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2005" w14:textId="77777777" w:rsidR="006E6C4F" w:rsidRDefault="006E6C4F" w:rsidP="006E6C4F">
      <w:pPr>
        <w:rPr>
          <w:rFonts w:ascii="Arial" w:hAnsi="Arial" w:cs="Arial"/>
          <w:sz w:val="16"/>
          <w:szCs w:val="16"/>
        </w:rPr>
      </w:pPr>
    </w:p>
    <w:p w14:paraId="7FBE6184" w14:textId="06154107" w:rsidR="006E6C4F" w:rsidRPr="0093460E" w:rsidRDefault="006E6C4F" w:rsidP="006E6C4F">
      <w:pPr>
        <w:jc w:val="center"/>
        <w:rPr>
          <w:rFonts w:ascii="Arial" w:hAnsi="Arial" w:cs="Arial"/>
          <w:sz w:val="20"/>
          <w:szCs w:val="24"/>
        </w:rPr>
      </w:pPr>
      <w:r w:rsidRPr="0093460E">
        <w:rPr>
          <w:rFonts w:ascii="Arial" w:hAnsi="Arial" w:cs="Arial"/>
          <w:sz w:val="20"/>
          <w:szCs w:val="24"/>
        </w:rPr>
        <w:t xml:space="preserve">Supplementary table </w:t>
      </w:r>
      <w:r>
        <w:rPr>
          <w:rFonts w:ascii="Arial" w:hAnsi="Arial" w:cs="Arial"/>
          <w:sz w:val="20"/>
          <w:szCs w:val="24"/>
        </w:rPr>
        <w:t>4</w:t>
      </w:r>
      <w:r w:rsidR="009658C8">
        <w:rPr>
          <w:rFonts w:ascii="Arial" w:hAnsi="Arial" w:cs="Arial"/>
          <w:sz w:val="20"/>
          <w:szCs w:val="24"/>
        </w:rPr>
        <w:t>a</w:t>
      </w:r>
      <w:r w:rsidRPr="0093460E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93460E">
        <w:rPr>
          <w:rFonts w:ascii="Arial" w:hAnsi="Arial" w:cs="Arial"/>
          <w:sz w:val="20"/>
          <w:szCs w:val="24"/>
        </w:rPr>
        <w:t>In</w:t>
      </w:r>
      <w:proofErr w:type="gramEnd"/>
      <w:r w:rsidRPr="0093460E">
        <w:rPr>
          <w:rFonts w:ascii="Arial" w:hAnsi="Arial" w:cs="Arial"/>
          <w:sz w:val="20"/>
          <w:szCs w:val="24"/>
        </w:rPr>
        <w:t xml:space="preserve"> situ zircon oxygen isotope compositions</w:t>
      </w:r>
      <w:r w:rsidRPr="003C6423">
        <w:t xml:space="preserve"> </w:t>
      </w:r>
      <w:r w:rsidRPr="003C6423">
        <w:rPr>
          <w:rFonts w:ascii="Arial" w:hAnsi="Arial" w:cs="Arial"/>
          <w:sz w:val="20"/>
          <w:szCs w:val="24"/>
        </w:rPr>
        <w:t>analyze</w:t>
      </w:r>
      <w:r>
        <w:rPr>
          <w:rFonts w:ascii="Arial" w:hAnsi="Arial" w:cs="Arial"/>
          <w:sz w:val="20"/>
          <w:szCs w:val="24"/>
        </w:rPr>
        <w:t>d</w:t>
      </w:r>
      <w:r w:rsidRPr="0093460E">
        <w:rPr>
          <w:rFonts w:ascii="Arial" w:hAnsi="Arial" w:cs="Arial"/>
          <w:sz w:val="20"/>
          <w:szCs w:val="24"/>
        </w:rPr>
        <w:t xml:space="preserve"> </w:t>
      </w:r>
      <w:r w:rsidRPr="003C6423">
        <w:rPr>
          <w:rFonts w:ascii="Arial" w:hAnsi="Arial" w:cs="Arial"/>
          <w:sz w:val="20"/>
          <w:szCs w:val="24"/>
        </w:rPr>
        <w:t>at the CMCA</w:t>
      </w:r>
      <w:r>
        <w:rPr>
          <w:rFonts w:ascii="Arial" w:hAnsi="Arial" w:cs="Arial"/>
          <w:sz w:val="20"/>
          <w:szCs w:val="24"/>
        </w:rPr>
        <w:t xml:space="preserve"> </w:t>
      </w:r>
      <w:r w:rsidRPr="0093460E">
        <w:rPr>
          <w:rFonts w:ascii="Arial" w:hAnsi="Arial" w:cs="Arial"/>
          <w:sz w:val="20"/>
          <w:szCs w:val="24"/>
        </w:rPr>
        <w:t xml:space="preserve">from the granitoids from </w:t>
      </w:r>
      <w:proofErr w:type="spellStart"/>
      <w:r w:rsidRPr="0093460E">
        <w:rPr>
          <w:rFonts w:ascii="Arial" w:hAnsi="Arial" w:cs="Arial"/>
          <w:sz w:val="20"/>
          <w:szCs w:val="24"/>
        </w:rPr>
        <w:t>Qiyugou</w:t>
      </w:r>
      <w:proofErr w:type="spellEnd"/>
      <w:r w:rsidRPr="0093460E">
        <w:rPr>
          <w:rFonts w:ascii="Arial" w:hAnsi="Arial" w:cs="Arial"/>
          <w:sz w:val="20"/>
          <w:szCs w:val="24"/>
        </w:rPr>
        <w:t xml:space="preserve"> gold deposit</w:t>
      </w:r>
    </w:p>
    <w:tbl>
      <w:tblPr>
        <w:tblW w:w="13836" w:type="dxa"/>
        <w:jc w:val="center"/>
        <w:tblLook w:val="04A0" w:firstRow="1" w:lastRow="0" w:firstColumn="1" w:lastColumn="0" w:noHBand="0" w:noVBand="1"/>
      </w:tblPr>
      <w:tblGrid>
        <w:gridCol w:w="1389"/>
        <w:gridCol w:w="1369"/>
        <w:gridCol w:w="1369"/>
        <w:gridCol w:w="1369"/>
        <w:gridCol w:w="1289"/>
        <w:gridCol w:w="1369"/>
        <w:gridCol w:w="1275"/>
        <w:gridCol w:w="1128"/>
        <w:gridCol w:w="1011"/>
        <w:gridCol w:w="1028"/>
        <w:gridCol w:w="1240"/>
      </w:tblGrid>
      <w:tr w:rsidR="006E6C4F" w:rsidRPr="00D2096B" w14:paraId="08A5BB5A" w14:textId="77777777" w:rsidTr="008F776A">
        <w:trPr>
          <w:trHeight w:val="274"/>
          <w:jc w:val="center"/>
        </w:trPr>
        <w:tc>
          <w:tcPr>
            <w:tcW w:w="1389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AFEEFA" w14:textId="77777777" w:rsidR="006E6C4F" w:rsidRPr="00D2096B" w:rsidRDefault="006E6C4F" w:rsidP="00F15F75">
            <w:pPr>
              <w:widowControl/>
              <w:ind w:firstLine="320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Analysis name</w:t>
            </w:r>
          </w:p>
        </w:tc>
        <w:tc>
          <w:tcPr>
            <w:tcW w:w="273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FC790" w14:textId="77777777" w:rsidR="006E6C4F" w:rsidRPr="00D2096B" w:rsidRDefault="006E6C4F" w:rsidP="00764A97">
            <w:pPr>
              <w:widowControl/>
              <w:ind w:firstLine="320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RAW DATA from CIPS</w:t>
            </w:r>
          </w:p>
        </w:tc>
        <w:tc>
          <w:tcPr>
            <w:tcW w:w="265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79184" w14:textId="77777777" w:rsidR="006E6C4F" w:rsidRPr="00D2096B" w:rsidRDefault="006E6C4F" w:rsidP="00764A97">
            <w:pPr>
              <w:widowControl/>
              <w:ind w:firstLine="320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Drift corrected </w:t>
            </w:r>
          </w:p>
        </w:tc>
        <w:tc>
          <w:tcPr>
            <w:tcW w:w="26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64340" w14:textId="77777777" w:rsidR="006E6C4F" w:rsidRPr="00D2096B" w:rsidRDefault="006E6C4F" w:rsidP="00764A97">
            <w:pPr>
              <w:widowControl/>
              <w:ind w:firstLine="320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SIMS corrected ratios</w:t>
            </w:r>
          </w:p>
        </w:tc>
        <w:tc>
          <w:tcPr>
            <w:tcW w:w="1128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6EE756" w14:textId="77777777" w:rsidR="006E6C4F" w:rsidRPr="00D2096B" w:rsidRDefault="006E6C4F" w:rsidP="00764A97">
            <w:pPr>
              <w:widowControl/>
              <w:ind w:firstLine="320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δ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18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O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bscript"/>
              </w:rPr>
              <w:t>zircon</w:t>
            </w:r>
          </w:p>
        </w:tc>
        <w:tc>
          <w:tcPr>
            <w:tcW w:w="1011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AD961A" w14:textId="77777777" w:rsidR="006E6C4F" w:rsidRPr="00D2096B" w:rsidRDefault="006E6C4F" w:rsidP="00764A97">
            <w:pPr>
              <w:widowControl/>
              <w:ind w:firstLine="320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2s abs</w:t>
            </w:r>
          </w:p>
        </w:tc>
        <w:tc>
          <w:tcPr>
            <w:tcW w:w="1028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641E58" w14:textId="77777777" w:rsidR="006E6C4F" w:rsidRPr="00D2096B" w:rsidRDefault="006E6C4F" w:rsidP="00764A97">
            <w:pPr>
              <w:widowControl/>
              <w:ind w:firstLine="320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δ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18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O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bscript"/>
              </w:rPr>
              <w:t>WR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ECC09B" w14:textId="77777777" w:rsidR="006E6C4F" w:rsidRPr="00D2096B" w:rsidRDefault="006E6C4F" w:rsidP="00764A97">
            <w:pPr>
              <w:widowControl/>
              <w:ind w:firstLine="320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2s abs</w:t>
            </w:r>
          </w:p>
        </w:tc>
      </w:tr>
      <w:tr w:rsidR="006E6C4F" w:rsidRPr="00D2096B" w14:paraId="408DA002" w14:textId="77777777" w:rsidTr="008F776A">
        <w:trPr>
          <w:trHeight w:val="208"/>
          <w:jc w:val="center"/>
        </w:trPr>
        <w:tc>
          <w:tcPr>
            <w:tcW w:w="1389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111248" w14:textId="77777777" w:rsidR="006E6C4F" w:rsidRPr="00D2096B" w:rsidRDefault="006E6C4F" w:rsidP="00F15F75">
            <w:pPr>
              <w:widowControl/>
              <w:ind w:firstLine="320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742E6" w14:textId="77777777" w:rsidR="006E6C4F" w:rsidRPr="00D2096B" w:rsidRDefault="006E6C4F" w:rsidP="00764A97">
            <w:pPr>
              <w:widowControl/>
              <w:ind w:firstLine="320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18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O/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16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5D39" w14:textId="77777777" w:rsidR="006E6C4F" w:rsidRPr="00D2096B" w:rsidRDefault="006E6C4F" w:rsidP="00764A97">
            <w:pPr>
              <w:widowControl/>
              <w:ind w:firstLine="320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s int in rel.%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B54A8" w14:textId="77777777" w:rsidR="006E6C4F" w:rsidRPr="00D2096B" w:rsidRDefault="006E6C4F" w:rsidP="00764A97">
            <w:pPr>
              <w:widowControl/>
              <w:ind w:firstLine="320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18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O/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16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BA219" w14:textId="77777777" w:rsidR="006E6C4F" w:rsidRPr="00D2096B" w:rsidRDefault="006E6C4F" w:rsidP="00764A97">
            <w:pPr>
              <w:widowControl/>
              <w:ind w:firstLine="320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s abs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676AC" w14:textId="77777777" w:rsidR="006E6C4F" w:rsidRPr="00D2096B" w:rsidRDefault="006E6C4F" w:rsidP="00764A97">
            <w:pPr>
              <w:widowControl/>
              <w:ind w:firstLine="320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18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/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16</w:t>
            </w: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352F1" w14:textId="77777777" w:rsidR="006E6C4F" w:rsidRPr="00D2096B" w:rsidRDefault="006E6C4F" w:rsidP="00764A97">
            <w:pPr>
              <w:widowControl/>
              <w:ind w:firstLine="320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s abs</w:t>
            </w:r>
          </w:p>
        </w:tc>
        <w:tc>
          <w:tcPr>
            <w:tcW w:w="1128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A1B2B5" w14:textId="77777777" w:rsidR="006E6C4F" w:rsidRPr="00D2096B" w:rsidRDefault="006E6C4F" w:rsidP="00764A97">
            <w:pPr>
              <w:widowControl/>
              <w:ind w:firstLine="320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51845A" w14:textId="77777777" w:rsidR="006E6C4F" w:rsidRPr="00D2096B" w:rsidRDefault="006E6C4F" w:rsidP="00764A97">
            <w:pPr>
              <w:widowControl/>
              <w:ind w:firstLine="320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4F25D3" w14:textId="77777777" w:rsidR="006E6C4F" w:rsidRPr="00D2096B" w:rsidRDefault="006E6C4F" w:rsidP="00764A97">
            <w:pPr>
              <w:widowControl/>
              <w:ind w:firstLine="320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6ABAD0" w14:textId="77777777" w:rsidR="006E6C4F" w:rsidRPr="00D2096B" w:rsidRDefault="006E6C4F" w:rsidP="00764A97">
            <w:pPr>
              <w:widowControl/>
              <w:ind w:firstLine="320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71A60" w:rsidRPr="00D2096B" w14:paraId="0B2093A0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05135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827FD" w14:textId="70487C78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2BE32" w14:textId="27DC076C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0.01103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7613A" w14:textId="3F158F94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9CF7A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2.22594E-07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95A41" w14:textId="209C0EFD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4EC6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3.67068E-07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2CFA1" w14:textId="3931F656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43B30" w14:textId="4CC4055A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F8943" w14:textId="170E2BCF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1ADAD" w14:textId="15B35D13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</w:tr>
      <w:tr w:rsidR="00971A60" w:rsidRPr="00D2096B" w14:paraId="4AFC29F7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C296D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E45AA" w14:textId="1D065036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36964" w14:textId="163FE4D6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0.00724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0AF9" w14:textId="2C3AA894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F701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1.46201E-07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4C7A5" w14:textId="43AF42DE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BB619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3.26668E-07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968D" w14:textId="6162108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6.02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8546" w14:textId="0A1FFD6F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EB767" w14:textId="084A3344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ED69E" w14:textId="219D6410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2.09</w:t>
            </w:r>
          </w:p>
        </w:tc>
      </w:tr>
      <w:tr w:rsidR="00971A60" w:rsidRPr="00D2096B" w14:paraId="1194193B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2B5E8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96292" w14:textId="2E1481AC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33FD" w14:textId="63BF5E60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0.01343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2262F" w14:textId="3F94803C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FCF8A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2.70999E-07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99B48" w14:textId="1AE296FD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CAD5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3.98264E-07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37A1" w14:textId="3F086533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E4B2" w14:textId="401F227B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C45E5" w14:textId="057A911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25C19" w14:textId="4A1BFE7C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2.16</w:t>
            </w:r>
          </w:p>
        </w:tc>
      </w:tr>
      <w:tr w:rsidR="00971A60" w:rsidRPr="00D2096B" w14:paraId="79AA7D04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A05B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QYG-BR01_1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CBE8A" w14:textId="2EFEB590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69B28" w14:textId="7C8818F8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0.01137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B4471" w14:textId="0C32E320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D8715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2.29493E-07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F6E8" w14:textId="500D8424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3106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3.74754E-07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67B3" w14:textId="173FEE03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5.84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C4AE4" w14:textId="0A9AA31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1F93F" w14:textId="696F4D18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3DFB8" w14:textId="6DED8435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</w:tr>
      <w:tr w:rsidR="00971A60" w:rsidRPr="00D2096B" w14:paraId="2D821E31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B073B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QYG-BR01_2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110D1" w14:textId="4BF5D413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EE61C" w14:textId="30D5A94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0.00972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A540" w14:textId="0FCAFFFA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6635D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1.9629E-07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EBBD5" w14:textId="7AB00087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89412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3.55467E-07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5717F" w14:textId="79CAD9BB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FF1D3" w14:textId="760FD8CF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F994" w14:textId="58FD8365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F7901" w14:textId="10A69FD2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1.86</w:t>
            </w:r>
          </w:p>
        </w:tc>
      </w:tr>
      <w:tr w:rsidR="00971A60" w:rsidRPr="00D2096B" w14:paraId="7810AE90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F6F8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QYG-BR01_3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78A4" w14:textId="634E04DE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FD876" w14:textId="431DA0B9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0.01276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F923" w14:textId="62ABBE82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59E7C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2.5761E-07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DF508" w14:textId="2AA75FCA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E02A9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3.92529E-07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BD32" w14:textId="71B8713E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5.66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F2305" w14:textId="4BDD469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F5A65" w14:textId="02E90A03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BBDE4" w14:textId="4131C6B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1.89</w:t>
            </w:r>
          </w:p>
        </w:tc>
      </w:tr>
      <w:tr w:rsidR="00971A60" w:rsidRPr="00D2096B" w14:paraId="2D4C5B3F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5C93E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QYG-BR01_4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61DFA" w14:textId="2DA05796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BA1E" w14:textId="7B4CD374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0.01060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D084" w14:textId="4D5911A9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42141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2.13889E-07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C7EF3" w14:textId="4C2341B4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EFCEE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3.65376E-07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0956" w14:textId="6D07586F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5.64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D7AD" w14:textId="4DD88492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2BA7F" w14:textId="0662C4C3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923F" w14:textId="162319A6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1.87</w:t>
            </w:r>
          </w:p>
        </w:tc>
      </w:tr>
      <w:tr w:rsidR="00971A60" w:rsidRPr="00D2096B" w14:paraId="74F7FD0F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549FD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QYG-BR01_5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46167" w14:textId="5B9BC09B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74E1" w14:textId="0138E935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0.01186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581A6" w14:textId="7F574322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BA0F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2.39446E-07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DBBEC" w14:textId="2F67DAA9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2AD8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3.80969E-07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B7FB5" w14:textId="51B767FD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6.06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F10F" w14:textId="041D24DD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2B009" w14:textId="6D1BDE7E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7FCBF" w14:textId="6133680E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</w:tr>
      <w:tr w:rsidR="00971A60" w:rsidRPr="00D2096B" w14:paraId="0EBF9149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18D7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QYG-B06_01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9DBA0" w14:textId="0C2BCAAA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B7C11" w14:textId="070A8C9D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0.00781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36414" w14:textId="3AC126FF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32D2E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1.5765E-07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91659" w14:textId="28FC8210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B4FF8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3.35595E-07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7857B" w14:textId="1F01D4D0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5.53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895DB" w14:textId="244DF0AD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9A1B1" w14:textId="5D16F0C4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C072" w14:textId="541F79D3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</w:tr>
      <w:tr w:rsidR="00971A60" w:rsidRPr="00D2096B" w14:paraId="72334E6A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563AB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QYG-B06_02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D9013" w14:textId="56917FB3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D0152" w14:textId="26DCCD05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0.01245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6728" w14:textId="7FB20E3B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A1E22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2.51103E-07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C576" w14:textId="4882AD27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E01CE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3.88211E-07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80FAF" w14:textId="6CD8F055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E69DE" w14:textId="5988D34E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03375" w14:textId="711F3CDC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BFC1" w14:textId="566EC8D8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</w:tr>
      <w:tr w:rsidR="00971A60" w:rsidRPr="00D2096B" w14:paraId="39068C7E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429A7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QYG-B06_03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A9EE" w14:textId="731BE94C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A0D7E" w14:textId="10D1F8DB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0.01351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46255" w14:textId="6244A0EE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1C43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2.72562E-07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17D2" w14:textId="34F801FB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8B931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4.0238E-07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567D7" w14:textId="7DDEAD3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712E" w14:textId="62A8004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D5E4" w14:textId="621E9F65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6.93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9600D" w14:textId="4BD5C11B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</w:tr>
      <w:tr w:rsidR="00971A60" w:rsidRPr="00D2096B" w14:paraId="0F23B25D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9956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QYG-B06_04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F50BC" w14:textId="625DF35C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03A1" w14:textId="494E065C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0.01286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0E55" w14:textId="5156CD84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B9A5C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2.59514E-07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DA033" w14:textId="69BEEDA0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AA21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3.93765E-07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69985" w14:textId="0A170F7B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5.59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3B96" w14:textId="31B9A2F3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6D323" w14:textId="39ACFFC5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EA69" w14:textId="3CDD0AF3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</w:tr>
      <w:tr w:rsidR="00971A60" w:rsidRPr="00D2096B" w14:paraId="3430BD4D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E42B2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QYG-B06_05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873E" w14:textId="06F9D2B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E5AE6" w14:textId="3915601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0.00836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E953" w14:textId="04133EC0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0B85E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1.68774E-07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D63A" w14:textId="3EC28606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02E03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3.41112E-07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1F2BE" w14:textId="715B05AB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6.15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5212" w14:textId="4BF55A9F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B375C" w14:textId="1EA25603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78E73" w14:textId="54CA792B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</w:tr>
      <w:tr w:rsidR="00971A60" w:rsidRPr="00D2096B" w14:paraId="54D11546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FF8D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QYG-B06_06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A9021" w14:textId="76975CC8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7F58A" w14:textId="27CF4FA8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0.01059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387C7" w14:textId="572FA23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C8C32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2.13749E-07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B4F21" w14:textId="54896644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7BAD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3.65332E-07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0A21F" w14:textId="596E1A8D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5.80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845EC" w14:textId="6FFD6A83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F2D39" w14:textId="67EC14E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6D046" w14:textId="66E9EE2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2.07</w:t>
            </w:r>
          </w:p>
        </w:tc>
      </w:tr>
      <w:tr w:rsidR="00971A60" w:rsidRPr="00D2096B" w14:paraId="3042D9DE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0467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QYG-B06_07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EBCB" w14:textId="37623605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6E56" w14:textId="4DBF2E3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0.00683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EBDCB" w14:textId="3A5CCA00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0BCF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1.37792E-07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5CFBA" w14:textId="4B5BB970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EF001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3.26746E-07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A439D" w14:textId="14BE298F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08B37" w14:textId="5E4D1855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9AB20" w14:textId="4EAB565C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6C510" w14:textId="1E1CED54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</w:tr>
      <w:tr w:rsidR="00971A60" w:rsidRPr="00D2096B" w14:paraId="6EBAD827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F870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QYG-B06_08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38B8B" w14:textId="56C96430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D4FCD" w14:textId="071579E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0.01348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5280" w14:textId="5DF16A8D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C8FA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2.72041E-07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D572" w14:textId="474D47E7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339DA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4.02086E-07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F25F5" w14:textId="11919DCF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5.46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DF9B" w14:textId="1A5FC7F9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1E83F" w14:textId="678750A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6F6F" w14:textId="4D2E1585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2.18</w:t>
            </w:r>
          </w:p>
        </w:tc>
      </w:tr>
      <w:tr w:rsidR="00971A60" w:rsidRPr="00D2096B" w14:paraId="0D679A6D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406A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QYG-B06_09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AD9E1" w14:textId="7BFC7D02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56F7F" w14:textId="2054B2EF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0.01586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31E0D" w14:textId="6C61426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49410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3.20212E-07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1249F" w14:textId="06A5FB1F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B683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4.36147E-07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495C2" w14:textId="6A3C6EFC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5.88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208F9" w14:textId="2B7A9B2E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F599" w14:textId="19A0013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0D0D0" w14:textId="2A5A613C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</w:tr>
      <w:tr w:rsidR="00971A60" w:rsidRPr="00D2096B" w14:paraId="1622D91F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F96C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QYG-B06_10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C9C6C" w14:textId="6851099F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99C32" w14:textId="07EAF5E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0.01169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A1684" w14:textId="5BE849ED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E6C17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2.35893E-07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599A8" w14:textId="0B77ABB7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79B4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3.78629E-07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C6A9" w14:textId="7968ECF9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5.53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F3D3" w14:textId="49581188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8A27E" w14:textId="52A558A9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EA87E" w14:textId="2C472576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</w:tr>
      <w:tr w:rsidR="00971A60" w:rsidRPr="00D2096B" w14:paraId="0D636FC0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02A97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QYG-B06_11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EC2C4" w14:textId="4074E015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29FDD" w14:textId="5EC552A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0.01188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B9FC7" w14:textId="5300C66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D5B80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2.39876E-07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1EE8" w14:textId="5C764FF8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A8936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3.81174E-07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EE225" w14:textId="5FC75ECA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5.78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4CED" w14:textId="7E8C4644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215BC" w14:textId="6670AB9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8ADE2" w14:textId="0B72C61A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</w:tr>
      <w:tr w:rsidR="00971A60" w:rsidRPr="00D2096B" w14:paraId="604C1DC4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2D884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QYG-B06_12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90988" w14:textId="4D26808D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F8E7B" w14:textId="591E8866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0.00961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E9FC" w14:textId="03638F78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25890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1.93999E-07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C7B5B" w14:textId="4B60BC5B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333D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3.54245E-07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B9B8D" w14:textId="1D839CFA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6.14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5BBE" w14:textId="5D29E70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B7AF6" w14:textId="2B8FF67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7.88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921A2" w14:textId="4CEE282A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2.09</w:t>
            </w:r>
          </w:p>
        </w:tc>
      </w:tr>
      <w:tr w:rsidR="00971A60" w:rsidRPr="00D2096B" w14:paraId="2F05AAAF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C0D7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QYG-B06_13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8F3BD" w14:textId="6787A84D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B6842" w14:textId="5A507208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0.00991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9A93" w14:textId="5B337180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5B0C6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2.00115E-07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B7EAF" w14:textId="43208CC2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7E8D9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3.57677E-07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AE8B" w14:textId="5F96181C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6.36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0B893" w14:textId="1C27D77F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D470" w14:textId="3F82D723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8.10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3C266" w14:textId="198435CE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</w:tr>
      <w:tr w:rsidR="00971A60" w:rsidRPr="00D2096B" w14:paraId="1D9C042F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71B712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lastRenderedPageBreak/>
              <w:t>QYG-B06_14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88E98F" w14:textId="0010DC62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74D963" w14:textId="21E3461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0.01123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C4548E" w14:textId="27049376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EC77CB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2.26933E-07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BC8707" w14:textId="60853145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0.002018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95010C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3.73356E-07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55D340" w14:textId="7599D255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6.53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95DFF8" w14:textId="2926F720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BDFCE6" w14:textId="56E33DFF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8.27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9BA1D3" w14:textId="66CE4264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</w:tr>
      <w:tr w:rsidR="00971A60" w:rsidRPr="00D2096B" w14:paraId="77CF60D3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9321B" w14:textId="77777777" w:rsidR="00971A60" w:rsidRPr="00D2096B" w:rsidRDefault="00971A60" w:rsidP="00971A6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QYG-B06_15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3DDAC" w14:textId="11D5DF9B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DB3D" w14:textId="54EFF8A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0.01319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67F23" w14:textId="1522F31D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8429A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2.6604E-07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FBC1A" w14:textId="14C68D8E" w:rsidR="00971A60" w:rsidRPr="00971A60" w:rsidRDefault="00971A60" w:rsidP="00971A6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60">
              <w:rPr>
                <w:rFonts w:ascii="Arial" w:hAnsi="Arial" w:cs="Arial"/>
                <w:sz w:val="16"/>
                <w:szCs w:val="16"/>
              </w:rPr>
              <w:t xml:space="preserve">0.002016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00716" w14:textId="77777777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3.98013E-07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CC86E" w14:textId="78D56E35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5.25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22451" w14:textId="2EF1DCD1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F0AB" w14:textId="0FB1179E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6.99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C7A2" w14:textId="17E3CC23" w:rsidR="00971A60" w:rsidRPr="00D2096B" w:rsidRDefault="00971A60" w:rsidP="00971A6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2096B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</w:tr>
      <w:tr w:rsidR="00035381" w:rsidRPr="00D2096B" w14:paraId="2E64F0A9" w14:textId="77777777" w:rsidTr="0055708B">
        <w:trPr>
          <w:trHeight w:val="186"/>
          <w:jc w:val="center"/>
        </w:trPr>
        <w:tc>
          <w:tcPr>
            <w:tcW w:w="138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22FE9" w14:textId="4CE46020" w:rsidR="00035381" w:rsidRPr="00D2096B" w:rsidRDefault="00035381" w:rsidP="00035381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Pr="000353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eference material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</w:tr>
      <w:tr w:rsidR="000771FB" w:rsidRPr="00D2096B" w14:paraId="7B09904D" w14:textId="77777777" w:rsidTr="008F776A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90A0C" w14:textId="31E62C48" w:rsidR="000771FB" w:rsidRPr="008F776A" w:rsidRDefault="008F776A" w:rsidP="008F776A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F776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Penglai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33132" w14:textId="77777777" w:rsidR="000771FB" w:rsidRPr="00D2096B" w:rsidRDefault="000771FB" w:rsidP="00764A97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325E8" w14:textId="77777777" w:rsidR="000771FB" w:rsidRPr="00D2096B" w:rsidRDefault="000771FB" w:rsidP="00764A97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1E77C" w14:textId="77777777" w:rsidR="000771FB" w:rsidRPr="00D2096B" w:rsidRDefault="000771FB" w:rsidP="00764A97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A4E59" w14:textId="77777777" w:rsidR="000771FB" w:rsidRPr="00D2096B" w:rsidRDefault="000771FB" w:rsidP="00764A97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C7F0D" w14:textId="77777777" w:rsidR="000771FB" w:rsidRPr="00D2096B" w:rsidRDefault="000771FB" w:rsidP="00764A97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303F2" w14:textId="77777777" w:rsidR="000771FB" w:rsidRPr="00D2096B" w:rsidRDefault="000771FB" w:rsidP="00764A97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B15CF" w14:textId="77777777" w:rsidR="000771FB" w:rsidRPr="00D2096B" w:rsidRDefault="000771FB" w:rsidP="00764A97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07734" w14:textId="77777777" w:rsidR="000771FB" w:rsidRPr="00D2096B" w:rsidRDefault="000771FB" w:rsidP="00764A97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9B791" w14:textId="77777777" w:rsidR="000771FB" w:rsidRPr="00D2096B" w:rsidRDefault="000771FB" w:rsidP="00764A97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41FED" w14:textId="77777777" w:rsidR="000771FB" w:rsidRPr="00D2096B" w:rsidRDefault="000771FB" w:rsidP="00764A97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533F38DF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4EDE7" w14:textId="78BB5914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771CF" w14:textId="331DD13D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60990" w14:textId="65F92F0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0.008453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99A5A" w14:textId="4C9327F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33BA6" w14:textId="0F7AD284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1.71E-07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417AF" w14:textId="4AC47D3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803F" w14:textId="13F558DA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3.38E-07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CB67" w14:textId="191B15F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F214" w14:textId="3F27320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3C3EF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0530F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1656C477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A4BB4" w14:textId="46554003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6FF0D" w14:textId="490FC0B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35437" w14:textId="363767D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0.006874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28831" w14:textId="3C1E205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F7AD8" w14:textId="1CADE50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1.39E-07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88F67" w14:textId="1FB7BA6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24193" w14:textId="236E795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3.23E-07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9878" w14:textId="5DB6E2F9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7F4EE" w14:textId="4C2E5FA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C3749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1C9C7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65D24BDD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B9F22" w14:textId="4F8594B9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4B45E" w14:textId="2782F97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4BE5" w14:textId="70EB2349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0.013161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4708C" w14:textId="23AB4B73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9B54" w14:textId="3B96EBFE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2.66E-07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9B1A5" w14:textId="17187A63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0CF66" w14:textId="48BAC1D0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3.94E-07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14855" w14:textId="2A181A14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0BB46" w14:textId="79AD42A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D3078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91C5F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36063DDF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A1B5B" w14:textId="52A74AAF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862F9" w14:textId="76711B9A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9E078" w14:textId="0A6B692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0.010339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538BA" w14:textId="554CEE44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2F4F" w14:textId="204F727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2.09E-07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A737" w14:textId="1BAA604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C7B2" w14:textId="3D46A22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3.59E-07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A705" w14:textId="06E24B19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3CDD" w14:textId="3267B68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0C026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87827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2B35991E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DF887" w14:textId="76E8EE5E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44C6E" w14:textId="77A0B203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4D554" w14:textId="2E75F420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0.009027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8C84A" w14:textId="3455AEF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89161" w14:textId="0B4873E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1.82E-07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0F8D" w14:textId="464D0519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781D9" w14:textId="2E78F0D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3.44E-07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0B58" w14:textId="4FD1441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8FA92" w14:textId="2A2DD5F0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19772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BB32C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6970D8E4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1B30E" w14:textId="610D8156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EE8B0" w14:textId="4D1B5290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A885" w14:textId="24D8DA1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0.010638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A9E1A" w14:textId="09B9088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03697" w14:textId="34DD29E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2.15E-07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B3578" w14:textId="1633905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F04AD" w14:textId="311F000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3.62E-07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30A7" w14:textId="3B7518C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14F0" w14:textId="164453CD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623B6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4F17B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64E3DDEF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7A879" w14:textId="5E279D60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7291D" w14:textId="74F1D85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0FA74" w14:textId="73B6858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0.009935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50177" w14:textId="13A2440E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61D74" w14:textId="60E37DB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4C247" w14:textId="3C216D2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E2782" w14:textId="047BDA3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3.54E-07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EA109" w14:textId="564F9A3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4A4F3" w14:textId="46DC196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8A71E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FDD25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5F43D134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B6C2B" w14:textId="30CD639D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1A5E2" w14:textId="557A492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971B" w14:textId="36F1838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0.012364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2D602" w14:textId="139CAF0A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AD1E" w14:textId="2D8A31A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2.49E-07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400C" w14:textId="6B82E06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3F8A1" w14:textId="5BE2F59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3.84E-07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2463" w14:textId="04C7741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EB306" w14:textId="72BC5603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6A47B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0B81D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3FFB0DDF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8B90B" w14:textId="52733B8D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FDA26" w14:textId="17B5652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C703" w14:textId="0FE5ABE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0.010559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F8473" w14:textId="31EF503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F8C3" w14:textId="5EC463B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2.13E-07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012B" w14:textId="14E2BAFE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5AE87" w14:textId="155B32FE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3.61E-07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55E10" w14:textId="3E3CA6E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70BE" w14:textId="37DACDE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FF634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4DFD1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421A9866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49F8F" w14:textId="29C06EEF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PL-10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A0864" w14:textId="18E5708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BD31" w14:textId="6BD71FC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0.01481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6EAFA" w14:textId="2C512E9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13B0E" w14:textId="19AB2519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2.99E-07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377CD" w14:textId="7DD8553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ED15" w14:textId="6BBFD79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4.18E-07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F10E7" w14:textId="6019A0F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3253" w14:textId="5240BDE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F9422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2D178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1DD0B889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C73DE" w14:textId="566C9114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5AF04" w14:textId="0A62F010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FC1A" w14:textId="34E3339E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0.013192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F4E81" w14:textId="6203810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39BA2" w14:textId="6D31CE70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2.66E-07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6577D" w14:textId="13C4A3D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734C0" w14:textId="2376BDE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3.95E-07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F5129" w14:textId="18C149A4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8090" w14:textId="4A32D77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5F917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1CCF4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50D3E3F0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B2EBA" w14:textId="1E068655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C7D32" w14:textId="6FA43380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C905" w14:textId="3576F4E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0.009626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BA733" w14:textId="2ACA378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A15F5" w14:textId="17330BC3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1.94E-07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94E51" w14:textId="4F6E5E80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4C13" w14:textId="32426E0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3.51E-07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35CB" w14:textId="1B7FF31A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6BC2" w14:textId="169DF940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FE876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5E1CB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688E4605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7F71F" w14:textId="7B5C2B17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PL-13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046FC" w14:textId="2AD810C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32E0" w14:textId="2F3EC21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0.009117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C82A2" w14:textId="4455B5CD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C50BA" w14:textId="5CF8A5A3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1.84E-07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BB2C" w14:textId="2C5F2090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66B63" w14:textId="7F67975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3.45E-07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9E17" w14:textId="456FC6B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7AC1F" w14:textId="6C26683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32450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4DF0F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33C95D95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825B3" w14:textId="19EE04BF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PL-14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B1925" w14:textId="7DC48AB4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08778" w14:textId="41F77BA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0.013504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9D712" w14:textId="6A3FF8D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842A" w14:textId="5E866B19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2.72E-07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02B2" w14:textId="322D94F0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2C6C" w14:textId="33C2F4D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3.99E-07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80931" w14:textId="1878DFB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9476" w14:textId="702C6D3D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D4FC6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A6820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3162CA26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B597B" w14:textId="5B38E2BC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PL-15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4C2D7" w14:textId="3683CB6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36F06" w14:textId="490085D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0.013316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70681" w14:textId="56E9D74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6E16" w14:textId="64539F4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2.69E-07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9190F" w14:textId="0722D8D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330D7" w14:textId="01DC055E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3.97E-07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5A28" w14:textId="7367A89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09741" w14:textId="6ABC2E6E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799F0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979D0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78F22B1D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22186" w14:textId="305F2DD9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PL-16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CDC02" w14:textId="192CEFF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19C2" w14:textId="77ED966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0.014078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609EF" w14:textId="555D9050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E33A" w14:textId="42D8483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2.84E-07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F3E6" w14:textId="6EB1EC9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9180" w14:textId="132F26C3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4.07E-07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3B843" w14:textId="504E0FF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B73C" w14:textId="5DC881E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24AEB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0F636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66359B93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2070B" w14:textId="4E6EB8B8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PL-17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50B97" w14:textId="24D4223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441F" w14:textId="1611A15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0.010415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42FCE" w14:textId="2CD07CD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AC3CE" w14:textId="36504779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2.1E-07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6AB1A" w14:textId="6DF3D66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C242" w14:textId="0A61D45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3.6E-07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F588F" w14:textId="702C53B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54615" w14:textId="6F9429F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E6F32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C834B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70269EF6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57EB1" w14:textId="08B15159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A2A90" w14:textId="59A5BF0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9D1F" w14:textId="23466DB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0.007765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B7AB0" w14:textId="240F62D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E9644" w14:textId="6191CA5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1.57E-07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90DC" w14:textId="1D5259DE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D1FD0" w14:textId="086719FA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3.31E-07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4AE0" w14:textId="221A88BA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744D3" w14:textId="6EFC109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81723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C744E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166D67A9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A4A77" w14:textId="158A8965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PL-19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793EB" w14:textId="1F440FF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26C4C" w14:textId="0E099B6E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0.011628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75DB" w14:textId="65EE3C94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308A9" w14:textId="536B247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2.35E-07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FF46B" w14:textId="7FA4A1D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0691C" w14:textId="1753971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3.74E-07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D58DF" w14:textId="5716A7C9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4D0A" w14:textId="1B2FA5F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32CEE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F9E6D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1616D4A5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804F8" w14:textId="7EC594CB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PL-20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3753D" w14:textId="3CF5914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56227" w14:textId="1B3C59B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0.013518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34675" w14:textId="5B4E8FCD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03F8" w14:textId="54013DB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2.73E-07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188A" w14:textId="6AA3F6A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18A3" w14:textId="0632BCB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3.99E-07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E907" w14:textId="0DFE7CFA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773C8" w14:textId="770D358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18903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20B42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3F34C21B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15F87" w14:textId="7CEA3D48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PL-21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A75CA" w14:textId="5E724D8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A59F" w14:textId="1317417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0.010529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F7311" w14:textId="574C6C8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E36C2" w14:textId="4C6E472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2.12E-07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734F" w14:textId="3B3F6E19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9ECE" w14:textId="52C7BA0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3.61E-07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F71E" w14:textId="50CC1493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3E8CD" w14:textId="403E27A4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6F56F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291EC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5A8817A6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9C89B" w14:textId="413DF801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PL-22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1DED7" w14:textId="5A2D4684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B3C1" w14:textId="63C5C50E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0.008453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297D4" w14:textId="61032633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7A00" w14:textId="2F84F19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1.71E-07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057F9" w14:textId="626E77A4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BBC9C" w14:textId="295995ED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3.38E-07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5548" w14:textId="2B83890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963C" w14:textId="702DCD0D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B3591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2D73C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41C66192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CDED7" w14:textId="01601A28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lastRenderedPageBreak/>
              <w:t>PL-23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D9840" w14:textId="4625026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6A74A" w14:textId="76D0CF89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0.006874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CAC22" w14:textId="55293F6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5D8E" w14:textId="0B1D4AA9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1.39E-07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FC2F" w14:textId="2FA5809A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86A9F" w14:textId="64F4486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3.23E-07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F1D8B" w14:textId="28206C4D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D37C8" w14:textId="7EE7941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1EF23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FF8BE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05B289F6" w14:textId="77777777" w:rsidTr="00630383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635E7" w14:textId="5ED81133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15F7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PL-24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EA98B" w14:textId="66C7AAB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493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B3666" w14:textId="50E2B204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0.013161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2DF77" w14:textId="17C5D05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B0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3AE19" w14:textId="222BF0A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2.66E-07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D510" w14:textId="7DA9AF6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BACE" w14:textId="2492F07D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3.94E-07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2B34" w14:textId="152A546A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156D6" w14:textId="13F5106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D2DA2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C43D1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6762F020" w14:textId="77777777" w:rsidTr="0065296C">
        <w:trPr>
          <w:trHeight w:val="186"/>
          <w:jc w:val="center"/>
        </w:trPr>
        <w:tc>
          <w:tcPr>
            <w:tcW w:w="138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A47D7" w14:textId="61DE9AC9" w:rsidR="00035381" w:rsidRPr="00D2096B" w:rsidRDefault="00035381" w:rsidP="00035381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5381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Temora</w:t>
            </w:r>
            <w:proofErr w:type="spellEnd"/>
          </w:p>
        </w:tc>
      </w:tr>
      <w:tr w:rsidR="00035381" w:rsidRPr="00D2096B" w14:paraId="2DC7D0A9" w14:textId="77777777" w:rsidTr="00414668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7F504" w14:textId="2218B2DD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035381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TEM-1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F721F" w14:textId="1F5B9CAD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F60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9D6AB" w14:textId="658D06EA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0.010339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D3BEF" w14:textId="10C0566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BBC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1032F" w14:textId="3D8DE3A3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2.09E-07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0739" w14:textId="7307E669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1E28" w14:textId="74F8F22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3.59E-07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8F2A" w14:textId="3B82BAC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425A8" w14:textId="21440DB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59158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5CBC9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433A9428" w14:textId="77777777" w:rsidTr="00414668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ABB7B" w14:textId="2892855A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035381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TEM-2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725FC" w14:textId="59E9731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F60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93F9E" w14:textId="4898230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0.009027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A48AC" w14:textId="12908B4E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BBC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2B1C4" w14:textId="7742ACD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1.82E-07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B0C1" w14:textId="77388E7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9C08" w14:textId="3B8A316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3.44E-07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D900F" w14:textId="4ACF8391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6F48" w14:textId="15F73A34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60348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8D119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11B63F17" w14:textId="77777777" w:rsidTr="00414668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EA0BC" w14:textId="1812A8F6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035381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TEM-3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924DD" w14:textId="1AE4920E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F60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80095" w14:textId="6B1B3A9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0.010638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B4D37" w14:textId="1109D4E9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BBC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FED7" w14:textId="227C1E7D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2.15E-07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38FF" w14:textId="3892AE1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85FF" w14:textId="7FA45EE3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3.62E-07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6F09" w14:textId="48809F4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9F96" w14:textId="096B3E1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905DF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327AF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6ADF07D6" w14:textId="77777777" w:rsidTr="00414668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3125F" w14:textId="1EE8A1FD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035381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TEM-4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4AD9E" w14:textId="6D2222F3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F60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5377B" w14:textId="3BFDED93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0.009935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E1C2F" w14:textId="5B5DCD50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BBC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C2140" w14:textId="2EA14AC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4567C" w14:textId="1592EE47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6C2C4" w14:textId="66C513C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3.54E-07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AC60" w14:textId="72399CEB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AA2E" w14:textId="2745D5CA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46F3E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C70C4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3CFB70F0" w14:textId="77777777" w:rsidTr="00414668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010BC" w14:textId="5D9B185D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035381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TEM-5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EBE76" w14:textId="0DB36E1D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F60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D7740" w14:textId="229706FD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0.012364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4CFE8" w14:textId="12DB63E3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BBC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8C248" w14:textId="68BFBAB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2.49E-07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3D8B" w14:textId="7B1D997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FBADD" w14:textId="60A6553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3.84E-07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810E" w14:textId="3D2767F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EEF1" w14:textId="2BCB864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2934E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9E5A2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1D33C3CF" w14:textId="77777777" w:rsidTr="00414668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9423DA" w14:textId="22027D21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035381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TEM-6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300EA0" w14:textId="4493D97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F60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AE0550" w14:textId="7F3A889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0.010559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0EAB33" w14:textId="0E07211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BBC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CA94E7" w14:textId="59CFE33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2.13E-07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BF1F6F" w14:textId="53E678CD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25C408" w14:textId="7F3C3B3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3.61E-07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DE5787" w14:textId="39EB4A0E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D089BF" w14:textId="1284C30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41249A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25F4F8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381" w:rsidRPr="00D2096B" w14:paraId="0BD751F0" w14:textId="77777777" w:rsidTr="00414668">
        <w:trPr>
          <w:trHeight w:val="186"/>
          <w:jc w:val="center"/>
        </w:trPr>
        <w:tc>
          <w:tcPr>
            <w:tcW w:w="13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23FC0060" w14:textId="5487308E" w:rsidR="00035381" w:rsidRPr="00D2096B" w:rsidRDefault="00035381" w:rsidP="000353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035381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TEM-7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15A7189A" w14:textId="615575F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F60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7887D" w14:textId="1DB1CB85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0.01481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0CEBF443" w14:textId="38E8F4CC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BBC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66171" w14:textId="3584FBB2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2.99E-07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5013F" w14:textId="4CE17580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0.002016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D9585" w14:textId="55B6B938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4.18E-07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DDBAB" w14:textId="0A3A58AF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10C7C" w14:textId="7B68D816" w:rsidR="00035381" w:rsidRPr="008F776A" w:rsidRDefault="00035381" w:rsidP="00035381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6A"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0D28B0F7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6D19A4E2" w14:textId="77777777" w:rsidR="00035381" w:rsidRPr="00D2096B" w:rsidRDefault="00035381" w:rsidP="00035381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4EF3FD" w14:textId="22F30BF3" w:rsidR="006E6C4F" w:rsidRDefault="006E6C4F" w:rsidP="0093460E">
      <w:pPr>
        <w:jc w:val="center"/>
        <w:rPr>
          <w:rFonts w:ascii="Arial" w:hAnsi="Arial" w:cs="Arial"/>
          <w:sz w:val="20"/>
          <w:szCs w:val="24"/>
        </w:rPr>
      </w:pPr>
    </w:p>
    <w:p w14:paraId="611E375A" w14:textId="77777777" w:rsidR="006E6C4F" w:rsidRDefault="006E6C4F" w:rsidP="0093460E">
      <w:pPr>
        <w:jc w:val="center"/>
        <w:rPr>
          <w:rFonts w:ascii="Arial" w:hAnsi="Arial" w:cs="Arial"/>
          <w:sz w:val="20"/>
          <w:szCs w:val="24"/>
        </w:rPr>
      </w:pPr>
    </w:p>
    <w:p w14:paraId="6B6F46A5" w14:textId="2274FAEA" w:rsidR="006606F1" w:rsidRPr="0093460E" w:rsidRDefault="002E4346" w:rsidP="0093460E">
      <w:pPr>
        <w:jc w:val="center"/>
        <w:rPr>
          <w:rFonts w:ascii="Arial" w:hAnsi="Arial" w:cs="Arial"/>
          <w:sz w:val="20"/>
          <w:szCs w:val="24"/>
        </w:rPr>
      </w:pPr>
      <w:r w:rsidRPr="0093460E">
        <w:rPr>
          <w:rFonts w:ascii="Arial" w:hAnsi="Arial" w:cs="Arial"/>
          <w:sz w:val="20"/>
          <w:szCs w:val="24"/>
        </w:rPr>
        <w:t>Supplementary table</w:t>
      </w:r>
      <w:r w:rsidR="00206F44" w:rsidRPr="0093460E">
        <w:rPr>
          <w:rFonts w:ascii="Arial" w:hAnsi="Arial" w:cs="Arial"/>
          <w:sz w:val="20"/>
          <w:szCs w:val="24"/>
        </w:rPr>
        <w:t xml:space="preserve"> </w:t>
      </w:r>
      <w:r w:rsidR="0093460E">
        <w:rPr>
          <w:rFonts w:ascii="Arial" w:hAnsi="Arial" w:cs="Arial"/>
          <w:sz w:val="20"/>
          <w:szCs w:val="24"/>
        </w:rPr>
        <w:t>4</w:t>
      </w:r>
      <w:r w:rsidR="009658C8">
        <w:rPr>
          <w:rFonts w:ascii="Arial" w:hAnsi="Arial" w:cs="Arial"/>
          <w:sz w:val="20"/>
          <w:szCs w:val="24"/>
        </w:rPr>
        <w:t>b</w:t>
      </w:r>
      <w:r w:rsidR="00206F44" w:rsidRPr="0093460E">
        <w:rPr>
          <w:rFonts w:ascii="Arial" w:hAnsi="Arial" w:cs="Arial"/>
          <w:sz w:val="20"/>
          <w:szCs w:val="24"/>
        </w:rPr>
        <w:t xml:space="preserve"> </w:t>
      </w:r>
      <w:proofErr w:type="gramStart"/>
      <w:r w:rsidR="00206F44" w:rsidRPr="0093460E">
        <w:rPr>
          <w:rFonts w:ascii="Arial" w:hAnsi="Arial" w:cs="Arial"/>
          <w:sz w:val="20"/>
          <w:szCs w:val="24"/>
        </w:rPr>
        <w:t>In</w:t>
      </w:r>
      <w:proofErr w:type="gramEnd"/>
      <w:r w:rsidR="00206F44" w:rsidRPr="0093460E">
        <w:rPr>
          <w:rFonts w:ascii="Arial" w:hAnsi="Arial" w:cs="Arial"/>
          <w:sz w:val="20"/>
          <w:szCs w:val="24"/>
        </w:rPr>
        <w:t xml:space="preserve"> situ zircon oxygen isotope compositions</w:t>
      </w:r>
      <w:r w:rsidR="003C6423" w:rsidRPr="003C6423">
        <w:t xml:space="preserve"> </w:t>
      </w:r>
      <w:r w:rsidR="003C6423" w:rsidRPr="003C6423">
        <w:rPr>
          <w:rFonts w:ascii="Arial" w:hAnsi="Arial" w:cs="Arial"/>
          <w:sz w:val="20"/>
          <w:szCs w:val="24"/>
        </w:rPr>
        <w:t>analyze</w:t>
      </w:r>
      <w:r w:rsidR="003C6423">
        <w:rPr>
          <w:rFonts w:ascii="Arial" w:hAnsi="Arial" w:cs="Arial"/>
          <w:sz w:val="20"/>
          <w:szCs w:val="24"/>
        </w:rPr>
        <w:t>d</w:t>
      </w:r>
      <w:r w:rsidR="00206F44" w:rsidRPr="0093460E">
        <w:rPr>
          <w:rFonts w:ascii="Arial" w:hAnsi="Arial" w:cs="Arial"/>
          <w:sz w:val="20"/>
          <w:szCs w:val="24"/>
        </w:rPr>
        <w:t xml:space="preserve"> </w:t>
      </w:r>
      <w:r w:rsidR="003C6423" w:rsidRPr="003C6423">
        <w:rPr>
          <w:rFonts w:ascii="Arial" w:hAnsi="Arial" w:cs="Arial"/>
          <w:sz w:val="20"/>
          <w:szCs w:val="24"/>
        </w:rPr>
        <w:t>at the BRIUG</w:t>
      </w:r>
      <w:r w:rsidR="003C6423">
        <w:rPr>
          <w:rFonts w:ascii="Arial" w:hAnsi="Arial" w:cs="Arial"/>
          <w:sz w:val="20"/>
          <w:szCs w:val="24"/>
        </w:rPr>
        <w:t xml:space="preserve"> </w:t>
      </w:r>
      <w:r w:rsidR="00206F44" w:rsidRPr="0093460E">
        <w:rPr>
          <w:rFonts w:ascii="Arial" w:hAnsi="Arial" w:cs="Arial"/>
          <w:sz w:val="20"/>
          <w:szCs w:val="24"/>
        </w:rPr>
        <w:t xml:space="preserve">from </w:t>
      </w:r>
      <w:r w:rsidR="0093460E" w:rsidRPr="0093460E">
        <w:rPr>
          <w:rFonts w:ascii="Arial" w:hAnsi="Arial" w:cs="Arial"/>
          <w:sz w:val="20"/>
          <w:szCs w:val="24"/>
        </w:rPr>
        <w:t xml:space="preserve">the granitoids from </w:t>
      </w:r>
      <w:proofErr w:type="spellStart"/>
      <w:r w:rsidR="0093460E" w:rsidRPr="0093460E">
        <w:rPr>
          <w:rFonts w:ascii="Arial" w:hAnsi="Arial" w:cs="Arial"/>
          <w:sz w:val="20"/>
          <w:szCs w:val="24"/>
        </w:rPr>
        <w:t>Qiyugou</w:t>
      </w:r>
      <w:proofErr w:type="spellEnd"/>
      <w:r w:rsidR="0093460E" w:rsidRPr="0093460E">
        <w:rPr>
          <w:rFonts w:ascii="Arial" w:hAnsi="Arial" w:cs="Arial"/>
          <w:sz w:val="20"/>
          <w:szCs w:val="24"/>
        </w:rPr>
        <w:t xml:space="preserve"> gold deposit</w:t>
      </w:r>
    </w:p>
    <w:tbl>
      <w:tblPr>
        <w:tblW w:w="10557" w:type="dxa"/>
        <w:jc w:val="center"/>
        <w:tblLook w:val="04A0" w:firstRow="1" w:lastRow="0" w:firstColumn="1" w:lastColumn="0" w:noHBand="0" w:noVBand="1"/>
      </w:tblPr>
      <w:tblGrid>
        <w:gridCol w:w="1416"/>
        <w:gridCol w:w="296"/>
        <w:gridCol w:w="1088"/>
        <w:gridCol w:w="77"/>
        <w:gridCol w:w="1012"/>
        <w:gridCol w:w="795"/>
        <w:gridCol w:w="1068"/>
        <w:gridCol w:w="1069"/>
        <w:gridCol w:w="1079"/>
        <w:gridCol w:w="906"/>
        <w:gridCol w:w="945"/>
        <w:gridCol w:w="806"/>
      </w:tblGrid>
      <w:tr w:rsidR="005045BA" w:rsidRPr="00234185" w14:paraId="77158D8B" w14:textId="77777777" w:rsidTr="000D268D">
        <w:trPr>
          <w:trHeight w:val="274"/>
          <w:jc w:val="center"/>
        </w:trPr>
        <w:tc>
          <w:tcPr>
            <w:tcW w:w="1416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BC1816" w14:textId="77777777" w:rsidR="005045BA" w:rsidRPr="00234185" w:rsidRDefault="005045BA" w:rsidP="00FB3B8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Analysis name</w:t>
            </w:r>
          </w:p>
        </w:tc>
        <w:tc>
          <w:tcPr>
            <w:tcW w:w="29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42228" w14:textId="0FB3304B" w:rsidR="005045BA" w:rsidRPr="00234185" w:rsidRDefault="005045BA" w:rsidP="00FB3B8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745BD" w14:textId="1A2A1B38" w:rsidR="005045BA" w:rsidRPr="00234185" w:rsidRDefault="005045BA" w:rsidP="00FB3B8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6</w:t>
            </w: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108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F22B5" w14:textId="2C468810" w:rsidR="005045BA" w:rsidRPr="00234185" w:rsidRDefault="005045BA" w:rsidP="00FB3B8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s abs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37336" w14:textId="6E39AF46" w:rsidR="005045BA" w:rsidRPr="00234185" w:rsidRDefault="005045BA" w:rsidP="00FB3B8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07CCF" w14:textId="5B8409A0" w:rsidR="005045BA" w:rsidRPr="00234185" w:rsidRDefault="005045BA" w:rsidP="00FB3B8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18</w:t>
            </w:r>
            <w:r w:rsidR="00CC29B6">
              <w:rPr>
                <w:rFonts w:ascii="Arial" w:eastAsia="等线" w:hAnsi="Arial" w:cs="Arial" w:hint="eastAsia"/>
                <w:color w:val="000000"/>
                <w:kern w:val="0"/>
                <w:sz w:val="16"/>
                <w:szCs w:val="16"/>
              </w:rPr>
              <w:t>O</w:t>
            </w: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/</w:t>
            </w: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16</w:t>
            </w: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106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7C963" w14:textId="6083731E" w:rsidR="005045BA" w:rsidRPr="00234185" w:rsidRDefault="005045BA" w:rsidP="00FB3B8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s abs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75D506" w14:textId="77777777" w:rsidR="005045BA" w:rsidRPr="00234185" w:rsidRDefault="005045BA" w:rsidP="00FB3B8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δ</w:t>
            </w: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18</w:t>
            </w: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O</w:t>
            </w: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bscript"/>
              </w:rPr>
              <w:t>zircon</w:t>
            </w:r>
          </w:p>
        </w:tc>
        <w:tc>
          <w:tcPr>
            <w:tcW w:w="906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7A1CE6" w14:textId="7503885D" w:rsidR="005045BA" w:rsidRPr="00234185" w:rsidRDefault="005045BA" w:rsidP="00FB3B8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s abs</w:t>
            </w:r>
          </w:p>
        </w:tc>
        <w:tc>
          <w:tcPr>
            <w:tcW w:w="945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3759A" w14:textId="77777777" w:rsidR="005045BA" w:rsidRPr="00234185" w:rsidRDefault="005045BA" w:rsidP="00FB3B8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δ</w:t>
            </w: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18</w:t>
            </w: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O</w:t>
            </w: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bscript"/>
              </w:rPr>
              <w:t>WR</w:t>
            </w:r>
          </w:p>
        </w:tc>
        <w:tc>
          <w:tcPr>
            <w:tcW w:w="806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B36AD0" w14:textId="23936002" w:rsidR="005045BA" w:rsidRPr="00234185" w:rsidRDefault="005045BA" w:rsidP="00FB3B8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s abs</w:t>
            </w:r>
          </w:p>
        </w:tc>
      </w:tr>
      <w:tr w:rsidR="00234185" w:rsidRPr="00234185" w14:paraId="50C6652A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4AA1" w14:textId="1A98F5E7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B899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8DE2" w14:textId="575BA88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2.36E+09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222B" w14:textId="77EACA2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0.01003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AA4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6944" w14:textId="2E1A38F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0D86" w14:textId="5D09F47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0.00790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B3E1" w14:textId="5FE6F2E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6.12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B5A7" w14:textId="04ED6F9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8543" w14:textId="381279FB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7.88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AA8" w14:textId="689B6E1A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1.84 </w:t>
            </w:r>
          </w:p>
        </w:tc>
      </w:tr>
      <w:tr w:rsidR="00234185" w:rsidRPr="00234185" w14:paraId="6E320995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3D6B2" w14:textId="1C401360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73B7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E30F" w14:textId="48C1757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2.36E+09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9D66" w14:textId="2F9D61B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0.01944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41EC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DBD8" w14:textId="58B8528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B088" w14:textId="5531F9C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0.00779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1AB0" w14:textId="65586E8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5.70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9E23" w14:textId="7697508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9A80" w14:textId="0616C4A9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7.46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0F06" w14:textId="71E052E0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1.84 </w:t>
            </w:r>
          </w:p>
        </w:tc>
      </w:tr>
      <w:tr w:rsidR="00234185" w:rsidRPr="00234185" w14:paraId="3346981E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68002" w14:textId="21BC40AE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279E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A593" w14:textId="5DB869C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2.36E+09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D5B0" w14:textId="41C8635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0.02098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A03F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6C86" w14:textId="36C2987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3024" w14:textId="17A5C76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0.00714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9849" w14:textId="179FF58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5.70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261A" w14:textId="70896A5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7767" w14:textId="2E8BED1D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7.46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0F4" w14:textId="2826EFDF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1.84 </w:t>
            </w:r>
          </w:p>
        </w:tc>
      </w:tr>
      <w:tr w:rsidR="00234185" w:rsidRPr="00234185" w14:paraId="76358564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8AD2" w14:textId="75D6EFC1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F746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0DD8" w14:textId="3791561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2.35E+09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1A5E" w14:textId="576E4E0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0.01851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6E94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E2EF" w14:textId="72394D6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A305" w14:textId="191A97E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0.00771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D97F" w14:textId="6C4D181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5.76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BF72" w14:textId="1847E05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37E1" w14:textId="6706C836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7.52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86CE" w14:textId="30E750B6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1.84 </w:t>
            </w:r>
          </w:p>
        </w:tc>
      </w:tr>
      <w:tr w:rsidR="00234185" w:rsidRPr="00234185" w14:paraId="7EF73BDF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577E" w14:textId="38F4C823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8A19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A0B3" w14:textId="55A2FED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2.35E+09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AEAB" w14:textId="17C79B0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0.01877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C670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9B51" w14:textId="2C3F261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4A17" w14:textId="107DB24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0.00719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4220" w14:textId="49A4F4D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6.14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A382" w14:textId="36B12E2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A2EC" w14:textId="2B4220DD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7.91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F267" w14:textId="74CF846D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1.84 </w:t>
            </w:r>
          </w:p>
        </w:tc>
      </w:tr>
      <w:tr w:rsidR="00234185" w:rsidRPr="00234185" w14:paraId="334E478D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0CDC6" w14:textId="47408337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BEC6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A972" w14:textId="490A648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2306" w14:textId="74F598B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0.02192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8841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05BF" w14:textId="633804D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4BF3" w14:textId="53B2BC2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0.00786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81C4" w14:textId="34478C8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5.54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29E7" w14:textId="0B9AB69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3365" w14:textId="45B38007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7.31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9789" w14:textId="3F4E28AE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1.84 </w:t>
            </w:r>
          </w:p>
        </w:tc>
      </w:tr>
      <w:tr w:rsidR="00234185" w:rsidRPr="00234185" w14:paraId="0BB10133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BAB76" w14:textId="641BCEC2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61EE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C9C4" w14:textId="7BEC7DD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2.34E+09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4A08" w14:textId="6AEF74A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0.02391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E8FA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9105" w14:textId="49CCD82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2A41" w14:textId="0031AEE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0.00660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FDB9" w14:textId="7C74C5D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5.62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4A4C" w14:textId="29ED0A1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FFE8" w14:textId="59BC184E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7.39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26E5" w14:textId="5192ED83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1.83 </w:t>
            </w:r>
          </w:p>
        </w:tc>
      </w:tr>
      <w:tr w:rsidR="00234185" w:rsidRPr="00234185" w14:paraId="7E45DB0C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7CB7C" w14:textId="53060605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974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DE36" w14:textId="6C81E58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AADD" w14:textId="67DEC78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0.01703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B3AF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FA6C" w14:textId="40E55E3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BD66" w14:textId="5E34D91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0.00648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ECC9" w14:textId="1FDD390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6.13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C93E" w14:textId="3C38363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0A6A" w14:textId="01FB412D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7.90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7BDF" w14:textId="6292CBD0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1.83 </w:t>
            </w:r>
          </w:p>
        </w:tc>
      </w:tr>
      <w:tr w:rsidR="00234185" w:rsidRPr="00234185" w14:paraId="79666F6D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14EAC" w14:textId="2921DE23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0C6E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9BFF" w14:textId="429A99D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5CC8" w14:textId="3E765A3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0.01967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21A5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B19A" w14:textId="6479118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21AF" w14:textId="3491E8A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0.01036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0E05" w14:textId="403A0F9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5.75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8852" w14:textId="301E646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599" w14:textId="0C34373B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7.51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572E" w14:textId="5112F68E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1.87 </w:t>
            </w:r>
          </w:p>
        </w:tc>
      </w:tr>
      <w:tr w:rsidR="00234185" w:rsidRPr="00234185" w14:paraId="6916D159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B5E4D" w14:textId="1353A2E9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32DC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C54" w14:textId="2924BAD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AB61" w14:textId="60407E6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0.02592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723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A65B" w14:textId="3934539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C1C2" w14:textId="1A05E0E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0.00586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FB01" w14:textId="396304D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5.34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32CD" w14:textId="4CC6093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A95C" w14:textId="7317F2FC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7.11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DB74" w14:textId="1A9CA332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1.82 </w:t>
            </w:r>
          </w:p>
        </w:tc>
      </w:tr>
      <w:tr w:rsidR="00234185" w:rsidRPr="00234185" w14:paraId="0C85C2CE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25DD" w14:textId="0A9D6EFC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84FB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A6D" w14:textId="6DC7632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97E3" w14:textId="20260AF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0.01733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B376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8118" w14:textId="70DD47C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5DA5" w14:textId="6017D8F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0.00563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5A50" w14:textId="18B21AA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5.82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5A98" w14:textId="38E9840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6783" w14:textId="6B3BE75C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7.59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F4D2" w14:textId="2DCB639B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1.82 </w:t>
            </w:r>
          </w:p>
        </w:tc>
      </w:tr>
      <w:tr w:rsidR="00234185" w:rsidRPr="00234185" w14:paraId="58CCA946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F1A41" w14:textId="54B75EB6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D410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2622" w14:textId="5078952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A24C" w14:textId="16DAC67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0.01663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FD13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95F8" w14:textId="3C88F1B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3A7" w14:textId="796A86C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0.00631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418B" w14:textId="46FCBB6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5.80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7693" w14:textId="5DAE09D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894C" w14:textId="1384D0C2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7.57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DC4F" w14:textId="406A212C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1.83 </w:t>
            </w:r>
          </w:p>
        </w:tc>
      </w:tr>
      <w:tr w:rsidR="00234185" w:rsidRPr="00234185" w14:paraId="42C78E57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6D5D2" w14:textId="19B9498E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lastRenderedPageBreak/>
              <w:t>QYG-B02_16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A618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A6DB" w14:textId="0444690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0BFB" w14:textId="2264AE9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0.01343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6FA6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0D8" w14:textId="595A16D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7CF4" w14:textId="5CD3D1B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0.00754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785B" w14:textId="5E913EE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5.58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FB20" w14:textId="3AACB73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9B7" w14:textId="14A4DA20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7.34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7913" w14:textId="191D0A54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1.84 </w:t>
            </w:r>
          </w:p>
        </w:tc>
      </w:tr>
      <w:tr w:rsidR="00234185" w:rsidRPr="00234185" w14:paraId="0F7B1B82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C8189" w14:textId="74479377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4077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DDE" w14:textId="7877B32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C210" w14:textId="698C28E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0.01579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8D1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BA4A" w14:textId="4F3504B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960E" w14:textId="5BAE993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0.00850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6397" w14:textId="533BF76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5.74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5CCA" w14:textId="679E769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8F6C" w14:textId="7A454E3A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7.51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D424" w14:textId="0613E7A1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1.85 </w:t>
            </w:r>
          </w:p>
        </w:tc>
      </w:tr>
      <w:tr w:rsidR="00234185" w:rsidRPr="00234185" w14:paraId="2F319BAF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B0713" w14:textId="78F135FC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0501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AFDD" w14:textId="578637F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631D" w14:textId="63623A0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0.01854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215C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762" w14:textId="261E205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A6F4" w14:textId="2BB0EB1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0.00853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9BC8" w14:textId="4106E4C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5.53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9E3" w14:textId="056EC1E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C867" w14:textId="1788E04D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7.30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D036" w14:textId="38024636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1.85 </w:t>
            </w:r>
          </w:p>
        </w:tc>
      </w:tr>
      <w:tr w:rsidR="00234185" w:rsidRPr="00234185" w14:paraId="53356FFC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49FD" w14:textId="58B10B31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D593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0AF2" w14:textId="695C2EF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B5A4" w14:textId="2385B70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0.01400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123F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C12C" w14:textId="077957A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76FE" w14:textId="47A4B69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0.00869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F72" w14:textId="6E83E25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5.35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E50" w14:textId="19C0F8D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3D51" w14:textId="70FC35F4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7.12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267E" w14:textId="4756EF99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1.85 </w:t>
            </w:r>
          </w:p>
        </w:tc>
      </w:tr>
      <w:tr w:rsidR="00234185" w:rsidRPr="00234185" w14:paraId="5379FF6A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609F0" w14:textId="003D7A19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1AAD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4559" w14:textId="0B3A001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53C0" w14:textId="01F69C1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0.02176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E695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C975" w14:textId="6A93BAB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537D" w14:textId="621DC8E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0.00845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AEEA" w14:textId="4A2709B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5.96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0BF1" w14:textId="41FFBDF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FA95" w14:textId="17AD198D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7.72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24C3" w14:textId="087D64B7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1.85 </w:t>
            </w:r>
          </w:p>
        </w:tc>
      </w:tr>
      <w:tr w:rsidR="00234185" w:rsidRPr="00234185" w14:paraId="5984B952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876A7" w14:textId="5181AEAE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0F66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991E" w14:textId="7F95636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DE4D" w14:textId="76E6202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0.01950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17F8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89CB" w14:textId="6122E45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FE98" w14:textId="7E66647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0.01035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02DC" w14:textId="482D3E1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5.58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6C4B" w14:textId="2C0182F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3FD4" w14:textId="0651C61A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7.35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85E6" w14:textId="7527290B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1.87 </w:t>
            </w:r>
          </w:p>
        </w:tc>
      </w:tr>
      <w:tr w:rsidR="00234185" w:rsidRPr="00234185" w14:paraId="1F28AE27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666DD" w14:textId="77171962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4558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291F" w14:textId="48A6B46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5051" w14:textId="2E65BBD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0.02028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2D43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2428" w14:textId="20912A2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CA94" w14:textId="5261104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0.00840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6483" w14:textId="16150C0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5.56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B9C7" w14:textId="5FA0F1A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C602" w14:textId="68656F41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7.33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15D8" w14:textId="7DDA762E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1.85 </w:t>
            </w:r>
          </w:p>
        </w:tc>
      </w:tr>
      <w:tr w:rsidR="00234185" w:rsidRPr="00234185" w14:paraId="45F8AC56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BD6D" w14:textId="3BC11429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QYG-B02_23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683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258C" w14:textId="13E6012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59EF" w14:textId="4E5091F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0.02037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D2DB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FBC4" w14:textId="34F9604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70BD" w14:textId="330198A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0.00574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B0AA" w14:textId="09AF93B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5.44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57D5" w14:textId="473E324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3357" w14:textId="76BB6274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7.21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437C" w14:textId="26886960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1.82 </w:t>
            </w:r>
          </w:p>
        </w:tc>
      </w:tr>
      <w:tr w:rsidR="00234185" w:rsidRPr="00234185" w14:paraId="406C5992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8333C" w14:textId="4D181230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5131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BD10" w14:textId="2208441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D6D1" w14:textId="6D186BE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0.00903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FF1F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1105" w14:textId="336B00A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AE9B" w14:textId="6D32887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0.00622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3637" w14:textId="4961400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5.43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7E1" w14:textId="0FA0D26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CBCB" w14:textId="3D555316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7.54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0869" w14:textId="6A572755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2.17 </w:t>
            </w:r>
          </w:p>
        </w:tc>
      </w:tr>
      <w:tr w:rsidR="00234185" w:rsidRPr="00234185" w14:paraId="790C22D4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4FD13" w14:textId="275C8904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B01A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A2C5" w14:textId="6F36650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4ACA" w14:textId="4AC4ED5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0.01025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FE7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5E2B" w14:textId="00C35EA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49BF" w14:textId="1390A57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0.00730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1215" w14:textId="30800F8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5.58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679" w14:textId="415C506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9771" w14:textId="2C84C058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7.69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8877" w14:textId="06C6BDD1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2.18 </w:t>
            </w:r>
          </w:p>
        </w:tc>
      </w:tr>
      <w:tr w:rsidR="00234185" w:rsidRPr="00234185" w14:paraId="1A73EFF7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12AE8" w14:textId="5CCB3313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E15D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A0EC" w14:textId="1F90134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6C68" w14:textId="46F0780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0.01852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903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3C4" w14:textId="669D1C1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4BBC" w14:textId="55B252B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0.00838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2392" w14:textId="0F21117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5.33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5B54" w14:textId="07A2324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5D57" w14:textId="4E91D470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7.44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9271" w14:textId="645873A8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2.19 </w:t>
            </w:r>
          </w:p>
        </w:tc>
      </w:tr>
      <w:tr w:rsidR="00234185" w:rsidRPr="00234185" w14:paraId="5FEFE4A3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99465" w14:textId="31F97A02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B1F5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B4EF" w14:textId="339AF51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FFC0" w14:textId="0E2A330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0.00877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5B2B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4230" w14:textId="34E9C9F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DC71" w14:textId="2E52EBB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0.00642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ACF2" w14:textId="0360917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5.62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B9AC" w14:textId="2F0931B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DBC4" w14:textId="501A7E42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7.73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D7B4" w14:textId="477B042B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2.17 </w:t>
            </w:r>
          </w:p>
        </w:tc>
      </w:tr>
      <w:tr w:rsidR="00234185" w:rsidRPr="00234185" w14:paraId="3FB0423A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32FAA" w14:textId="504754F9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DAA3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19B" w14:textId="2522AB7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83D" w14:textId="675BF0C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0.01472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7717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7967" w14:textId="7782EEE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72A2" w14:textId="22EF45F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0.00765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165" w14:textId="3B70E7A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5.77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0A02" w14:textId="1B44226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D48D" w14:textId="4F52803D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7.88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1FA8" w14:textId="6996AE8B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2.18 </w:t>
            </w:r>
          </w:p>
        </w:tc>
      </w:tr>
      <w:tr w:rsidR="00234185" w:rsidRPr="00234185" w14:paraId="1FDD46C8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8EDF" w14:textId="4DC01231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71E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73FF" w14:textId="7EFFBB9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2.49E+09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DF45" w14:textId="2F2E532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0.01098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278B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D24B" w14:textId="0F58951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5612" w14:textId="097FA8E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0.00622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CDAC" w14:textId="72B1521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5.44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3737" w14:textId="7155B75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4360" w14:textId="06C1BAD9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7.55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803B" w14:textId="4AAABF9A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2.17 </w:t>
            </w:r>
          </w:p>
        </w:tc>
      </w:tr>
      <w:tr w:rsidR="00234185" w:rsidRPr="00234185" w14:paraId="0F93B697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16FD" w14:textId="38B3CA6C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25BF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FCF5" w14:textId="0D0DEE0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247C" w14:textId="2A3CD1A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0.01311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8EF3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DB50" w14:textId="27E15A7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8080" w14:textId="71E5A8F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0.00662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2D5" w14:textId="7D61D63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5.55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B13F" w14:textId="6BB5381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9CBF" w14:textId="0DA15A71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7.66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2395" w14:textId="57120E2F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2.17 </w:t>
            </w:r>
          </w:p>
        </w:tc>
      </w:tr>
      <w:tr w:rsidR="00234185" w:rsidRPr="00234185" w14:paraId="27C7E583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07FD2" w14:textId="3A3AD537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43C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4782" w14:textId="68E12FB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44DB" w14:textId="30628CD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0.01479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E7F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1F47" w14:textId="244E78B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CB6D" w14:textId="75BB699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0.00748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C5E7" w14:textId="0A88176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5.51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F653" w14:textId="6AE31E7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ABF7" w14:textId="57AB664E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7.62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E617" w14:textId="1226DED7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2.18 </w:t>
            </w:r>
          </w:p>
        </w:tc>
      </w:tr>
      <w:tr w:rsidR="00234185" w:rsidRPr="00234185" w14:paraId="061817AA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F1D2B" w14:textId="7E126BA1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A8DA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8FCE" w14:textId="4FC237D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9BF29" w14:textId="68E46F1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0.01175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73BE6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9C47" w14:textId="31CE15F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32B4" w14:textId="4A2DEF1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0.00668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CDE1" w14:textId="783F9F7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5.67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4E3D8" w14:textId="3BD49AE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5844D" w14:textId="664661B5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7.78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459A" w14:textId="351F50E5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2.18 </w:t>
            </w:r>
          </w:p>
        </w:tc>
      </w:tr>
      <w:tr w:rsidR="00234185" w:rsidRPr="00234185" w14:paraId="301616C6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D2520" w14:textId="23B7F8B9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FC3E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A922B" w14:textId="1E85E21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64594" w14:textId="113ED94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0.01642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7FCF5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013B5" w14:textId="5F3AF67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0ABEA" w14:textId="740DFF4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0.00646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33CF" w14:textId="0D6F298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5.52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5328" w14:textId="7C97D1D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2FFE4" w14:textId="675A03BD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7.63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D047" w14:textId="034E5363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2.17 </w:t>
            </w:r>
          </w:p>
        </w:tc>
      </w:tr>
      <w:tr w:rsidR="00234185" w:rsidRPr="00234185" w14:paraId="686500F9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EEB52" w14:textId="63CDA726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69D14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4DE82" w14:textId="3321711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FDAF" w14:textId="24FCA7C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0.01524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92853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CB479" w14:textId="5807550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441E6" w14:textId="2C54FE4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0.00861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FA61" w14:textId="6EE1BBC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5.98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255AD" w14:textId="64ECBD3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D79D5" w14:textId="69230F16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8.08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7ABC2" w14:textId="0106BCBA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2.19 </w:t>
            </w:r>
          </w:p>
        </w:tc>
      </w:tr>
      <w:tr w:rsidR="00234185" w:rsidRPr="00234185" w14:paraId="3F7DE395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2E026" w14:textId="639243C1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EC18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29D6" w14:textId="0BBDFD2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CDDC5" w14:textId="12A6667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0.01545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49F1C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8FF7E" w14:textId="53ABA76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E443C" w14:textId="7B41404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0.00767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CAC3A" w14:textId="7A82D71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5.78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825C8" w14:textId="0882EEB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E351C" w14:textId="220DBC6D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7.89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49A4" w14:textId="04026D6E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2.19 </w:t>
            </w:r>
          </w:p>
        </w:tc>
      </w:tr>
      <w:tr w:rsidR="00234185" w:rsidRPr="00234185" w14:paraId="081587CD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89704" w14:textId="7D3E32FA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226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F0B3" w14:textId="14B4AE4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00D6" w14:textId="728EC09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0.02272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8C43E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D68B2" w14:textId="114BD04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5D56" w14:textId="2482815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0.00854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7A2ED" w14:textId="6C2CC18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5.57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5383" w14:textId="0C09CE4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A9458" w14:textId="6F3A8F05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7.68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9BFF2" w14:textId="348D92E0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2.19 </w:t>
            </w:r>
          </w:p>
        </w:tc>
      </w:tr>
      <w:tr w:rsidR="00234185" w:rsidRPr="00234185" w14:paraId="539A6A35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BF8A7" w14:textId="5636A84A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F1DBF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04A0" w14:textId="697F692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F389B" w14:textId="57F1C03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0.01535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B5AEA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B9D39" w14:textId="3DA809D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B61DC" w14:textId="728E824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0.00516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5F9B5" w14:textId="3648701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5.82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64DA" w14:textId="1402197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DFB4" w14:textId="2F970F7E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7.93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D470" w14:textId="513A2FE3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2.16 </w:t>
            </w:r>
          </w:p>
        </w:tc>
      </w:tr>
      <w:tr w:rsidR="00234185" w:rsidRPr="00234185" w14:paraId="0DACEE8E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8977F" w14:textId="09E3084F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CAFC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1C76" w14:textId="706860B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09889" w14:textId="6F5318A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0.01058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8860E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B8919" w14:textId="6027C8D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75EE4" w14:textId="71508FA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0.00638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056BA" w14:textId="404BEC8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5.90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BE7D3" w14:textId="3BBD174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963B7" w14:textId="6033201D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8.01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4A0F" w14:textId="2463D526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2.17 </w:t>
            </w:r>
          </w:p>
        </w:tc>
      </w:tr>
      <w:tr w:rsidR="00234185" w:rsidRPr="00234185" w14:paraId="5B49C19B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100B2" w14:textId="65C287FA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46156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14AF" w14:textId="61E6C11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13B89" w14:textId="6C89C51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0.00968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5FF4A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F91ED" w14:textId="3AA5138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DF4FC" w14:textId="69EAEBB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0.00595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C30C0" w14:textId="24F4D9C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5.91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2159" w14:textId="6052E83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726E1" w14:textId="67A2EEFA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8.02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B4D86" w14:textId="70B6CFB9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2.17 </w:t>
            </w:r>
          </w:p>
        </w:tc>
      </w:tr>
      <w:tr w:rsidR="00234185" w:rsidRPr="00234185" w14:paraId="03E0C895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05956" w14:textId="72E77462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112F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02DA" w14:textId="7C5B500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A49AC" w14:textId="561B329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0.01532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93B95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6C6B" w14:textId="7460FAB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FB91" w14:textId="477ED2F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0.00644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5DA71" w14:textId="304BE36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6.35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A0920" w14:textId="6A60596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F5EE" w14:textId="0D52ED4F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8.45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751D" w14:textId="4166B336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2.17 </w:t>
            </w:r>
          </w:p>
        </w:tc>
      </w:tr>
      <w:tr w:rsidR="00234185" w:rsidRPr="00234185" w14:paraId="6F0A93FA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B580A" w14:textId="3468C964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sz w:val="16"/>
                <w:szCs w:val="16"/>
              </w:rPr>
              <w:t>QYG-BQ01_18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D3A9E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EA813" w14:textId="6C703D9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B13A" w14:textId="28F7C44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0.01660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5CD1E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E9F1" w14:textId="676F0B4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D878F" w14:textId="2A11086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0.00726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65DF3" w14:textId="1BF5EB5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6.12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2DCA" w14:textId="445268C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C5130" w14:textId="288B9EDF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8.23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357C2" w14:textId="0F5AAA68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2.18 </w:t>
            </w:r>
          </w:p>
        </w:tc>
      </w:tr>
      <w:tr w:rsidR="00234185" w:rsidRPr="00234185" w14:paraId="02174019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3D3A5" w14:textId="67E5A0C8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QYG-BQ01_19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0BCE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8D6B" w14:textId="44321D3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0276" w14:textId="51982BD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0.01641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13260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479F" w14:textId="6A7B135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661D3" w14:textId="0EA1702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0.00746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A4EF" w14:textId="2447FFA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5.80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B3107" w14:textId="792728B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4A8F7" w14:textId="6E5100A4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7.91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2FA40" w14:textId="3492749C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2.18 </w:t>
            </w:r>
          </w:p>
        </w:tc>
      </w:tr>
      <w:tr w:rsidR="00234185" w:rsidRPr="00234185" w14:paraId="7838C0B8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746DE" w14:textId="6F560599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QYG-BQ01_20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6873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C749" w14:textId="55D59A0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2.52E+09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2E9C" w14:textId="7E8426E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0.01672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3F08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A342" w14:textId="625884E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1AE2" w14:textId="78F03C2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0.00656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605FA" w14:textId="7190673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5.54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124E" w14:textId="4BD40A4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DC95" w14:textId="209A7433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7.65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F3FB" w14:textId="6068836B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2.17 </w:t>
            </w:r>
          </w:p>
        </w:tc>
      </w:tr>
      <w:tr w:rsidR="00234185" w:rsidRPr="00234185" w14:paraId="1D356B9F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7D90" w14:textId="42E86D04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DA639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B94B" w14:textId="2ED697D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2.64E+09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72AF8" w14:textId="798BADB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0.01063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832D4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2B479" w14:textId="333FBB7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6E68" w14:textId="2F08B43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0.00843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26D90" w14:textId="2486973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5.85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08B9" w14:textId="5A6499D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59221" w14:textId="606E73B1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7.36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3A533" w14:textId="08593C0C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1.59 </w:t>
            </w:r>
          </w:p>
        </w:tc>
      </w:tr>
      <w:tr w:rsidR="00234185" w:rsidRPr="00234185" w14:paraId="60C2AB63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26E6" w14:textId="69AB05C5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09E4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03C7A" w14:textId="7E93BEB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2.65E+09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D0D8E" w14:textId="0509255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0.01986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D661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2041" w14:textId="7BF60A2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02F5C" w14:textId="28F05D2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0.00486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5BCC7" w14:textId="62615DA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5.71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0EC3" w14:textId="4C5343A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B1B0B" w14:textId="315687E0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7.21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446B" w14:textId="5FA77709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1.55 </w:t>
            </w:r>
          </w:p>
        </w:tc>
      </w:tr>
      <w:tr w:rsidR="00234185" w:rsidRPr="00234185" w14:paraId="73740255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01C7B" w14:textId="6109562B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58F4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E39F2" w14:textId="4AE9410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2.65E+09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1C052" w14:textId="716FC67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0.01222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E799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C24E" w14:textId="283252B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0F90" w14:textId="2D9B52F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0.00712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F05C" w14:textId="368E8C3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5.57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1EC96" w14:textId="15A685D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1760" w14:textId="3069F4E8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7.07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39265" w14:textId="6BE533A8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1.57 </w:t>
            </w:r>
          </w:p>
        </w:tc>
      </w:tr>
      <w:tr w:rsidR="00234185" w:rsidRPr="00234185" w14:paraId="30E3401E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55ECE" w14:textId="3E3B9646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2BE01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01CE8" w14:textId="681E7E4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2.65E+09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C361" w14:textId="74E0488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0.00768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12494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E80D" w14:textId="3ACB124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733F4" w14:textId="1B88A58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0.00784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113CB" w14:textId="52FBA9E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5.64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15221" w14:textId="1BB1856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675F" w14:textId="045726F2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7.14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87DF" w14:textId="1E7DCEAF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1.58 </w:t>
            </w:r>
          </w:p>
        </w:tc>
      </w:tr>
      <w:tr w:rsidR="00234185" w:rsidRPr="00234185" w14:paraId="6F97E666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E7DA" w14:textId="0F00CF6D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47F9E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C00A" w14:textId="5B4B6D3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2.66E+09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3259" w14:textId="77A9885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0.01790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5DB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33594" w14:textId="6443ECC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4648" w14:textId="1CE0B23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0.00557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417FD" w14:textId="5B6ECEF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5.79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92AF6" w14:textId="4506A6D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0857" w14:textId="2B3B0FB3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7.29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6DDCD" w14:textId="13D60319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1.56 </w:t>
            </w:r>
          </w:p>
        </w:tc>
      </w:tr>
      <w:tr w:rsidR="00234185" w:rsidRPr="00234185" w14:paraId="179288CE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EB5DB" w14:textId="2D2253D4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33D3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F6834" w14:textId="3DE0FFC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2.65E+09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5FD8" w14:textId="7BC20EF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0.01363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2A9D9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D581" w14:textId="7320D85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D9061" w14:textId="4E1879F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0.00534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89CE5" w14:textId="14418AF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5.79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FE38" w14:textId="317DA22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07BF1" w14:textId="3BC2FD13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7.29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9EF8" w14:textId="4273973F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1.56 </w:t>
            </w:r>
          </w:p>
        </w:tc>
      </w:tr>
      <w:tr w:rsidR="00234185" w:rsidRPr="00234185" w14:paraId="670AC63E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96F62" w14:textId="18F6AD95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2BCBF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FC36D" w14:textId="5EC451F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916D9" w14:textId="2C88B0D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0.00893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4C2F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DA09C" w14:textId="1C0AE19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74C21" w14:textId="687D9C9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0.00572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03E18" w14:textId="677E217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6.01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AE9B8" w14:textId="6CD6499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5313A" w14:textId="73D2EA24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7.51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E61CC" w14:textId="7D6D6CAC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1.56 </w:t>
            </w:r>
          </w:p>
        </w:tc>
      </w:tr>
      <w:tr w:rsidR="00234185" w:rsidRPr="00234185" w14:paraId="3C025EA9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EA56F" w14:textId="4A6DDE22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67C5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BF3F" w14:textId="12F41E1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F7CB9" w14:textId="3A331BD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0.01341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9ED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9CCE2" w14:textId="35EE6B2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5D7D5" w14:textId="1690DC5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0.00530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60F7F" w14:textId="69EEFD9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5.44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D648F" w14:textId="1083747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B197" w14:textId="1E18585F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6.94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4E06B" w14:textId="2702E524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1.56 </w:t>
            </w:r>
          </w:p>
        </w:tc>
      </w:tr>
      <w:tr w:rsidR="00234185" w:rsidRPr="00234185" w14:paraId="64BF8ED3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2EE2" w14:textId="73EF903F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680D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E7A2" w14:textId="55C0E06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08B1" w14:textId="636C9CB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0.01903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5C26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DC38" w14:textId="4E62633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D35F2" w14:textId="2F849B0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0.00531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6A71" w14:textId="351D6B7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5.78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F4F9C" w14:textId="44B1C3A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F659" w14:textId="72AC83D5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7.28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0BD00" w14:textId="5F4A873A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1.56 </w:t>
            </w:r>
          </w:p>
        </w:tc>
      </w:tr>
      <w:tr w:rsidR="00234185" w:rsidRPr="00234185" w14:paraId="24798793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D393" w14:textId="487DAF2E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873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4601" w14:textId="58C4EA2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8116" w14:textId="1557B38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0.01456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408FA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2C73" w14:textId="0D3D47C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F226" w14:textId="02F728B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0.00878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6264" w14:textId="493297D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5.87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4DDA" w14:textId="34F899F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E6E86" w14:textId="403706F9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7.37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2EBB7" w14:textId="1A13566D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1.59 </w:t>
            </w:r>
          </w:p>
        </w:tc>
      </w:tr>
      <w:tr w:rsidR="00234185" w:rsidRPr="00234185" w14:paraId="6C444CE8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11CC" w14:textId="18B65FF0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B798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C1F0F" w14:textId="6090432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37F4" w14:textId="196DE11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0.00857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F3348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0802" w14:textId="5EE08C6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2E6B5" w14:textId="67781D0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0.00631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96725" w14:textId="72E7508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5.92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FBE3" w14:textId="2F08A54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20A3" w14:textId="79B98003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7.43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2D9A4" w14:textId="5C70F085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1.57 </w:t>
            </w:r>
          </w:p>
        </w:tc>
      </w:tr>
      <w:tr w:rsidR="00234185" w:rsidRPr="00234185" w14:paraId="5626D886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A5978" w14:textId="278B4711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713F5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55CCB" w14:textId="27616E6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5B9D3" w14:textId="5FD6061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0.02056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6CAF0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399F" w14:textId="05FF31F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359D5" w14:textId="2A2CE46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0.00607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2EC0" w14:textId="73C7FAD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5.65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04496" w14:textId="59EF638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3D0E2" w14:textId="4FCAD07E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7.15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5642" w14:textId="32AD5B6C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1.56 </w:t>
            </w:r>
          </w:p>
        </w:tc>
      </w:tr>
      <w:tr w:rsidR="00234185" w:rsidRPr="00234185" w14:paraId="38B182B4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5CA5" w14:textId="25321897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E64F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194C" w14:textId="30B5816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6615" w14:textId="3E32BB8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0.06220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F5A5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6F65" w14:textId="174390E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62EDD" w14:textId="1619971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0.01061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09E77" w14:textId="3F991C6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6.29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C0E53" w14:textId="6FE41B1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E70D9" w14:textId="1CEF7874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7.79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27D9" w14:textId="29ECB7CF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1.61 </w:t>
            </w:r>
          </w:p>
        </w:tc>
      </w:tr>
      <w:tr w:rsidR="00234185" w:rsidRPr="00234185" w14:paraId="1FE5FE08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C4251" w14:textId="0DE6224A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8DB77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84D5B" w14:textId="3B50820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6FE7" w14:textId="1A9946E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0.01255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D49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0D534" w14:textId="6EC67CF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028DF" w14:textId="4FB5C6C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0.00704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BF3" w14:textId="7954467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1A6C" w14:textId="3120C50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75F80" w14:textId="5134AB56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7.50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7892B" w14:textId="6C9DE8BE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1.57 </w:t>
            </w:r>
          </w:p>
        </w:tc>
      </w:tr>
      <w:tr w:rsidR="00234185" w:rsidRPr="00234185" w14:paraId="7FBB076C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D89A" w14:textId="50BE24A8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7944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0024" w14:textId="05419EC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D4822" w14:textId="4175EF9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0.01019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51F22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852F0" w14:textId="0B96DA0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9721" w14:textId="3536A79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0.00489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CB3F0" w14:textId="00F6AD73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6.12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FEE0F" w14:textId="1268C1F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7031" w14:textId="57E5C226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7.62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F13A" w14:textId="24561199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1.55 </w:t>
            </w:r>
          </w:p>
        </w:tc>
      </w:tr>
      <w:tr w:rsidR="00234185" w:rsidRPr="00234185" w14:paraId="3D60F6F0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F9EC" w14:textId="29912E94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92F3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414E" w14:textId="647675B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21CB0" w14:textId="2F8F985F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0.01002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34D1F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29F83" w14:textId="0CC91BE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4B2A" w14:textId="1A408660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0.00707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67DA6" w14:textId="14EDD80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F18A7" w14:textId="038535E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1A638" w14:textId="28726D1C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7.50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28D3B" w14:textId="48D0A4DC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1.57 </w:t>
            </w:r>
          </w:p>
        </w:tc>
      </w:tr>
      <w:tr w:rsidR="00234185" w:rsidRPr="00234185" w14:paraId="39B3E51A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854FE" w14:textId="41B4ACAC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17F6D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227C" w14:textId="32D53DA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B722" w14:textId="39AAA13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0.01380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3CCA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D604" w14:textId="386FC45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A3FFB" w14:textId="32CC825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0.00622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4292" w14:textId="0751760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6.01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B254" w14:textId="5B297F72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31CE" w14:textId="620B2C40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7.51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9E40" w14:textId="61AD8C68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1.56 </w:t>
            </w:r>
          </w:p>
        </w:tc>
      </w:tr>
      <w:tr w:rsidR="00234185" w:rsidRPr="00234185" w14:paraId="42E327B9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40FC0" w14:textId="4B511235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D24DE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5D0C" w14:textId="61F745E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6DB2" w14:textId="6642362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0.01239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4BC9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3D41" w14:textId="6AB22989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9BB49" w14:textId="4FF0615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0.00748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29CBD" w14:textId="59F066F8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5.90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C17E" w14:textId="76AB153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2FFDF" w14:textId="1C5A49CF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7.40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0D04" w14:textId="4ECE47DD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1.58 </w:t>
            </w:r>
          </w:p>
        </w:tc>
      </w:tr>
      <w:tr w:rsidR="00234185" w:rsidRPr="00234185" w14:paraId="148098CE" w14:textId="77777777" w:rsidTr="000D268D">
        <w:trPr>
          <w:trHeight w:val="18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9C18A" w14:textId="00345F4A" w:rsidR="00234185" w:rsidRPr="00234185" w:rsidRDefault="00234185" w:rsidP="00234185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AF2A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6A48B" w14:textId="1523E0E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2A82" w14:textId="1C774E3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0.01026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980B" w14:textId="77777777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F972B" w14:textId="53D3D22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716CE" w14:textId="0032D454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0.00540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28991" w14:textId="5AA7D5E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6.04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6A60" w14:textId="73C6F3D5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B186" w14:textId="3285338E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7.54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5AEA" w14:textId="3B17AE1F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1.56 </w:t>
            </w:r>
          </w:p>
        </w:tc>
      </w:tr>
      <w:tr w:rsidR="00234185" w:rsidRPr="00234185" w14:paraId="7B379743" w14:textId="77777777" w:rsidTr="00035381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8E75" w14:textId="2C0E55DA" w:rsidR="00234185" w:rsidRPr="00234185" w:rsidRDefault="00234185" w:rsidP="0023418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QYG-BR01_25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F38B9" w14:textId="16671F1D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FB2C7" w14:textId="0CF5BEF1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>2.63E+09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A3E28" w14:textId="15B1E89C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0.01196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F686A" w14:textId="09AF2BFE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562DA" w14:textId="0FB30EC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E35D0" w14:textId="58CC8BCA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0.00843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346B5" w14:textId="39FAB326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5.80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C2E93" w14:textId="57489ABB" w:rsidR="00234185" w:rsidRPr="00234185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234185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3864F" w14:textId="10C516A2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7.30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4546C" w14:textId="0A80E19D" w:rsidR="00234185" w:rsidRPr="006E6C4F" w:rsidRDefault="00234185" w:rsidP="00234185">
            <w:pPr>
              <w:widowControl/>
              <w:jc w:val="right"/>
              <w:rPr>
                <w:rFonts w:ascii="Arial" w:eastAsia="等线" w:hAnsi="Arial" w:cs="Arial"/>
                <w:color w:val="000000" w:themeColor="text1"/>
                <w:kern w:val="0"/>
                <w:sz w:val="16"/>
                <w:szCs w:val="16"/>
              </w:rPr>
            </w:pPr>
            <w:r w:rsidRPr="006E6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1.59 </w:t>
            </w:r>
          </w:p>
        </w:tc>
      </w:tr>
      <w:tr w:rsidR="00035381" w:rsidRPr="00234185" w14:paraId="4D43E43A" w14:textId="77777777" w:rsidTr="00035381">
        <w:trPr>
          <w:trHeight w:val="197"/>
          <w:jc w:val="center"/>
        </w:trPr>
        <w:tc>
          <w:tcPr>
            <w:tcW w:w="105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6944C" w14:textId="53A5C3D4" w:rsidR="00035381" w:rsidRPr="006E6C4F" w:rsidRDefault="00035381" w:rsidP="00035381">
            <w:pPr>
              <w:widowControl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Pr="000353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eference material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</w:tr>
      <w:tr w:rsidR="008F776A" w:rsidRPr="00234185" w14:paraId="1584A4CB" w14:textId="77777777" w:rsidTr="00035381">
        <w:trPr>
          <w:trHeight w:val="197"/>
          <w:jc w:val="center"/>
        </w:trPr>
        <w:tc>
          <w:tcPr>
            <w:tcW w:w="105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F7692" w14:textId="5791E7C8" w:rsidR="008F776A" w:rsidRPr="006E6C4F" w:rsidRDefault="008F776A" w:rsidP="008F776A">
            <w:pPr>
              <w:widowControl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D26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Penglai</w:t>
            </w:r>
          </w:p>
        </w:tc>
      </w:tr>
      <w:tr w:rsidR="000D268D" w:rsidRPr="00234185" w14:paraId="75E9BF85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5BDDC" w14:textId="7BA68C02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Penglai_01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8B18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20065" w14:textId="517CACF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2.36E+09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5F303" w14:textId="3704C33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8AF80" w14:textId="13DE9C62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1B38B" w14:textId="15B4408B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1A081" w14:textId="3F1CC4A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759DD" w14:textId="4DB1F2D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5.50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F6DCC" w14:textId="7B14E28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3DDFD" w14:textId="533B5723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7F332" w14:textId="55C07452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3328B16A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C1BB1" w14:textId="3F561C31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Penglai_02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F234D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A1E2F" w14:textId="34A29B40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2.36E+09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4C96A" w14:textId="5D2AC149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FC744" w14:textId="17F33CF3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C5ACA" w14:textId="6B43BBBF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3BE1E" w14:textId="208672B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14A5B" w14:textId="60EBB8B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5.36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E6D83" w14:textId="560ADB03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BF628" w14:textId="345046A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F45E1" w14:textId="268AC264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62D21AF8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37469" w14:textId="65845A31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Penglai_03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5D33B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57EA4" w14:textId="7006DCC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2.36E+09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804F7" w14:textId="52517CF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331B9" w14:textId="7B82A0AA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776AC" w14:textId="7980D3E9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0970C" w14:textId="5E4E78F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F9D27" w14:textId="0383AE8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5.52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C82F7" w14:textId="18D1036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8EE23" w14:textId="2639B586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4753A" w14:textId="06B343B9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3B9EB657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EAE88" w14:textId="2184F433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Penglai_04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4E68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EABB2" w14:textId="0560C820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2.34E+09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DA32E" w14:textId="6CEA1E2F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9FB8B" w14:textId="04E3965F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3E98C" w14:textId="257CB1A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388D6" w14:textId="3BB74933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53FA6" w14:textId="01800FF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5.35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7AF35" w14:textId="3D2B1550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926F1" w14:textId="7F3C36F0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7EF92" w14:textId="0EF59AB1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240D9715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614E4" w14:textId="04991FAC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Penglai_05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C2AFE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A4D02" w14:textId="1E8EE04E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90D96" w14:textId="6A3FCF0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AEE62" w14:textId="5D2810DC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81CF6" w14:textId="38DD6A01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BF0C4" w14:textId="2138728B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08284" w14:textId="0D8F119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5.40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BF0C5" w14:textId="318EEC3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0A835" w14:textId="63D978E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1CFCC" w14:textId="44148FB2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5ABB48DD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EF947" w14:textId="0160C67B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Penglai_06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E05F7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7A129" w14:textId="617C308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E5FDC" w14:textId="745EBEB9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0.020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05D14" w14:textId="5E70F451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FA028" w14:textId="5309B30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FFAD8" w14:textId="36260FB3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701EA" w14:textId="6D351F0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5.57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158DC" w14:textId="2CACEB7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AA425" w14:textId="0454E10A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8106E" w14:textId="29001C92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551A2A20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EA008" w14:textId="78AB0A9D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Penglai_07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2C25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06E18" w14:textId="7F4FC04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C62B7" w14:textId="31911880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3D1B6" w14:textId="3B4F479B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0F4AE" w14:textId="00D1B89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78E94" w14:textId="08A2CDC7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0.009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595A9" w14:textId="68BCEDC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5.37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B62B0" w14:textId="41945D8E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5E22A" w14:textId="785CAD0F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23223" w14:textId="4749E17F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381143BE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B5E09" w14:textId="54C31023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Penglai_08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34E05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4EBFB" w14:textId="4A1565B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DF80A" w14:textId="31EB3050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17B36" w14:textId="0BCB0D93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0AFD1" w14:textId="73D5ED9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5BFA9" w14:textId="7107E3D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6B553" w14:textId="56BC74D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5.35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6FF9B" w14:textId="15D0C20F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8979B" w14:textId="3227B4C2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CD4EC" w14:textId="1668162F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407C5DFD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A7CC4" w14:textId="5A4EF1B2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Penglai_09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3FB9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671D9" w14:textId="2535FC6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A8347" w14:textId="23213504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0.020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AEE6B" w14:textId="383BF95B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95E7C" w14:textId="04B16BE1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A65D5" w14:textId="2584539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16B5A" w14:textId="6087417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5.23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046C5" w14:textId="4755D00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7BCB2" w14:textId="2ED3ABF4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EDD4C" w14:textId="384E4C58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0F6918D8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1EC74" w14:textId="219B117B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0F36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941D8" w14:textId="22BBDD8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FA9EC" w14:textId="1C2ECC97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0.026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6B441" w14:textId="03E7365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DDC48" w14:textId="421A2FB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8989D" w14:textId="01A5B93B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0.009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38C95" w14:textId="4DBFCAE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5.21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53041" w14:textId="0057193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91ED5" w14:textId="6E6A7A6F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09676" w14:textId="09787D45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6906D89A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0DE4E" w14:textId="54FA7107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539D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DA2DA" w14:textId="442D3271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2.29E+09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D3F7E" w14:textId="14F4FFA1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0.022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98463" w14:textId="10ADD796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8ABF8" w14:textId="286EDD2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A3968" w14:textId="4027AF70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0.009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955B4" w14:textId="4D82245E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984E0" w14:textId="405185E9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B5ED8" w14:textId="2BB9F21A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2334D" w14:textId="05E7E146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277AE5FA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3F42B" w14:textId="26CEEF1D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AC7AD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AF836" w14:textId="3560B02E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2.29E+09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10A95" w14:textId="59539AC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0.022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FBD3D" w14:textId="69AB025C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B8F19" w14:textId="128B00CE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D85ED" w14:textId="79AAAB69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7B8C1" w14:textId="237ECD6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5.03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78DEB" w14:textId="21A06AF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C46FD" w14:textId="16F3C9E9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C30DA" w14:textId="1789A7B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3A46D8AD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4F2D7" w14:textId="6BB7EFA5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513D8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73B7A" w14:textId="39AB8421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2.28E+09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1BAD1" w14:textId="03F8CB7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8DBBC" w14:textId="40E86E0F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2A639" w14:textId="22343084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F93F9" w14:textId="473606E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CAB4B" w14:textId="7EB49D2B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5.13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45567" w14:textId="4839BF2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D45AE" w14:textId="0606FDC6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70850" w14:textId="2195AC7D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6AB965FB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7742B" w14:textId="0A716B0E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4F78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56AC4" w14:textId="4387BEC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2.65E+09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D8F35" w14:textId="49AE5BE4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BD253" w14:textId="0E7288F4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08D78" w14:textId="6A6785FF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03433" w14:textId="208C7C61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F48E4" w14:textId="488C4890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5.13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C2DCA" w14:textId="54A4EBC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58BDB" w14:textId="6859CC8D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31280" w14:textId="5542378C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4D7D888A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02ED1" w14:textId="3C24B0F5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0BACE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B3120" w14:textId="103FE50B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2.66E+09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8839F" w14:textId="7E4285A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E5349" w14:textId="7359537C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E0044" w14:textId="55F5FEC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D2E83" w14:textId="593B9E5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0.009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E0A17" w14:textId="5F37249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5.22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5FE87" w14:textId="2C434393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69B7" w14:textId="70AF6802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E883D" w14:textId="58091D21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22B1ACFB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D7647" w14:textId="66A57BAC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794D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D7450" w14:textId="62ECE96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2.65E+09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3E5ED" w14:textId="35C382E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0.022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865CC" w14:textId="713F1E90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645DD" w14:textId="2B841BE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2E16A" w14:textId="062FE51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0.009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E66D6" w14:textId="767420E1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5.35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C1CF2" w14:textId="072929F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F5DD6" w14:textId="75B48F7C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FA034" w14:textId="1435F995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4CDEE4C5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9DA44" w14:textId="75865910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7247E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FBBAF" w14:textId="152D867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2.67E+09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FEE1B" w14:textId="0E8D1F23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E713A" w14:textId="0A61CFB9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A9BCD" w14:textId="513C838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81098" w14:textId="198DFFB3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15A48" w14:textId="779737F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5.15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14570" w14:textId="747D3521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1A5E4" w14:textId="0C7E0E2C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5EB41" w14:textId="2AF17764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4A874F59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4D146" w14:textId="3E13A403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D4D43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9CD4B" w14:textId="387C3E5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59ACD" w14:textId="1170CF0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07B2D" w14:textId="6A56B972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21283" w14:textId="026C2A34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D0906" w14:textId="0A9BC01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0.009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0186D" w14:textId="1424285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5.54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5E0FF" w14:textId="253C48F3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5507B" w14:textId="22913B03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D6137" w14:textId="5AF275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0E802381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C1D04" w14:textId="1287E1D5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1BC3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FE4AC" w14:textId="2B03B0AE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49CB6" w14:textId="479DC5D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CC044" w14:textId="0252AA76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8DBDA" w14:textId="14C75B1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70A4B" w14:textId="3EFF09E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2BFC2" w14:textId="592CB13F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5.37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32727" w14:textId="55C4AC6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1ED6A" w14:textId="45E6F90B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DEB13" w14:textId="3891A155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4FBD50DB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F2475" w14:textId="01EF5A96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6EB3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1ACD6" w14:textId="78D8210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2.64E+09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03F1E" w14:textId="16787EA3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256A2" w14:textId="235960B2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284E7" w14:textId="7517C103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17C17" w14:textId="2B54941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26709" w14:textId="66C2F87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5.47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76E4E" w14:textId="36207330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F7C5A" w14:textId="462E9F44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2769D" w14:textId="48ECF98E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117CA4E7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70F02" w14:textId="5672D46E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A807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5E863" w14:textId="263FCC3F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1019E" w14:textId="788B5FC1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7FA91" w14:textId="7671247C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4634B" w14:textId="15EFD12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20D2F" w14:textId="2C37A16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0B537" w14:textId="6D37DD4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5.46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4E39D" w14:textId="37ACED34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CAF57" w14:textId="063EF08F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F6403" w14:textId="05A0D603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32AF34B8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88209" w14:textId="0E4C52B0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4D56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0D3AF" w14:textId="186CA91B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58237" w14:textId="1BA0396B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1672D" w14:textId="65214EBE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F21B" w14:textId="0014B903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7B799" w14:textId="360A68C1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B2E7E" w14:textId="4861849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5.28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35D4F" w14:textId="06EF999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F68C1" w14:textId="75263E3A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291C7" w14:textId="379F4BA8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756D3A67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2F374" w14:textId="210CE270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2671A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A58F8" w14:textId="6CCD463E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3D3C5" w14:textId="1A0C9EF4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0.021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016D2" w14:textId="64209C8F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81949" w14:textId="30E3C01F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EB254" w14:textId="2C4E3AAE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C0BD1" w14:textId="502E01BF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5.06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E3FD1" w14:textId="4CD84B2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32E88" w14:textId="1EC9DB1E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D100B" w14:textId="572E1AE0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744CEC1C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FA8F3" w14:textId="06579485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Penglai_24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157F4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81824" w14:textId="34FE346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2D127" w14:textId="172D4A7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EA83A" w14:textId="55E62FDF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8717E" w14:textId="20C7A62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6C000" w14:textId="263E0C99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06F94" w14:textId="357608A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5.37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567B8" w14:textId="491F6DB4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8C75A" w14:textId="19FA431F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48271" w14:textId="40E7DC46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44E7B0C2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29034" w14:textId="6B3C75F7" w:rsidR="000D268D" w:rsidRPr="000D268D" w:rsidRDefault="000D268D" w:rsidP="009F6123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26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Qinghu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F76E" w14:textId="77777777" w:rsidR="000D268D" w:rsidRPr="009F6123" w:rsidRDefault="000D268D" w:rsidP="009F61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AF6F3" w14:textId="77777777" w:rsidR="000D268D" w:rsidRPr="009F6123" w:rsidRDefault="000D268D" w:rsidP="009F61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0A6C2" w14:textId="77777777" w:rsidR="000D268D" w:rsidRPr="009F6123" w:rsidRDefault="000D268D" w:rsidP="009F61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A628E" w14:textId="77777777" w:rsidR="000D268D" w:rsidRPr="009F6123" w:rsidRDefault="000D268D" w:rsidP="009F61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3A1A6" w14:textId="77777777" w:rsidR="000D268D" w:rsidRPr="009F6123" w:rsidRDefault="000D268D" w:rsidP="009F61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D42C2" w14:textId="77777777" w:rsidR="000D268D" w:rsidRPr="009F6123" w:rsidRDefault="000D268D" w:rsidP="009F61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6E411" w14:textId="77777777" w:rsidR="000D268D" w:rsidRPr="009F6123" w:rsidRDefault="000D268D" w:rsidP="009F61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846FB" w14:textId="77777777" w:rsidR="000D268D" w:rsidRPr="009F6123" w:rsidRDefault="000D268D" w:rsidP="009F61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7C6C1" w14:textId="77777777" w:rsidR="000D268D" w:rsidRPr="009F6123" w:rsidRDefault="000D268D" w:rsidP="009F61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09D1A" w14:textId="77777777" w:rsidR="000D268D" w:rsidRPr="009F6123" w:rsidRDefault="000D268D" w:rsidP="009F61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7C361D6E" w14:textId="77777777" w:rsidTr="00231C6C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00274" w14:textId="0BFC42AC" w:rsidR="000D268D" w:rsidRPr="000D268D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68D">
              <w:rPr>
                <w:rFonts w:ascii="Arial" w:hAnsi="Arial" w:cs="Arial"/>
                <w:color w:val="000000"/>
                <w:sz w:val="16"/>
                <w:szCs w:val="16"/>
              </w:rPr>
              <w:t>Qinghu_01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B0125" w14:textId="42BAD14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F7BC95" w14:textId="35EB7C4A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68D">
              <w:rPr>
                <w:rFonts w:ascii="Arial" w:hAnsi="Arial" w:cs="Arial"/>
                <w:color w:val="000000"/>
                <w:sz w:val="16"/>
                <w:szCs w:val="16"/>
              </w:rPr>
              <w:t>2.34E+09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A9FA8" w14:textId="260BF156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68D">
              <w:rPr>
                <w:rFonts w:ascii="Arial" w:hAnsi="Arial" w:cs="Arial"/>
                <w:color w:val="000000"/>
                <w:sz w:val="16"/>
                <w:szCs w:val="16"/>
              </w:rPr>
              <w:t xml:space="preserve">0.009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BCFDC" w14:textId="2ABC7F3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23757" w14:textId="428D3584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68D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1C75E" w14:textId="3E4ACEDD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68D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A34EB" w14:textId="56EEB9D1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68D">
              <w:rPr>
                <w:rFonts w:ascii="Arial" w:hAnsi="Arial" w:cs="Arial"/>
                <w:color w:val="000000"/>
                <w:sz w:val="16"/>
                <w:szCs w:val="16"/>
              </w:rPr>
              <w:t xml:space="preserve">5.60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CF80F" w14:textId="1F5B7659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68D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5255F" w14:textId="4845ABB4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7AA1E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477E75F7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B5AD7" w14:textId="4FA5467C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Qinghu_02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C4FE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A2AC7" w14:textId="2A0DF75F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7DA5B" w14:textId="74D7B3B7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0.029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0822B" w14:textId="729DA24A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E6C70" w14:textId="12D7EBA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2BCBC" w14:textId="00775B4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F4D0A" w14:textId="7DF579D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5.49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B6EA4" w14:textId="7C47CB20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08D14" w14:textId="7A7C17F4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109B7" w14:textId="1CEE3BE2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145D873C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119CB" w14:textId="65D0341C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Qinghu_03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75904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EA0E2" w14:textId="170EB7E0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EBAF3" w14:textId="2AB0D3C9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0.022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69C46" w14:textId="5857E25E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5F269" w14:textId="694873D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17CD6" w14:textId="1B90406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EFDA7" w14:textId="080314E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5.68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5B653" w14:textId="7606AB7E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07302" w14:textId="45DB531D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8D9EF" w14:textId="05AFD71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07DD5271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6D40E" w14:textId="7F6C134C" w:rsidR="000D268D" w:rsidRPr="009F6123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Qinghu_04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1F01C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51F8A" w14:textId="2A4F2EF1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2.30E+09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7C1E7" w14:textId="3AC88D9F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0.021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6B3C6" w14:textId="51B265BE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BB2AF" w14:textId="78EDEEF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2B1E0" w14:textId="5AF6679B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EB118" w14:textId="39F17D5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5.51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CD3F1" w14:textId="6410825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B7F86" w14:textId="30DFA26F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7E948" w14:textId="0A105D80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1DA3C86F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ABEE0" w14:textId="702D57D9" w:rsidR="000D268D" w:rsidRPr="009F6123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Qinghu_05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9C13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552C2" w14:textId="7D131A40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2.31E+09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48564" w14:textId="60E2F58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E078C" w14:textId="79B9BF14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47BDC" w14:textId="6864E27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09B0F" w14:textId="01514441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97D46" w14:textId="25B4349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5.51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78C57" w14:textId="39C051C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FE25C" w14:textId="2DD735A1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BCDD2" w14:textId="0E67593D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19B60328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D064A" w14:textId="169008CF" w:rsidR="000D268D" w:rsidRPr="009F6123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Qinghu_06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72325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C0940" w14:textId="77B437A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2.30E+09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BA8AD" w14:textId="57C7CE7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0.033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2D92D" w14:textId="63C5CD3C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27581" w14:textId="220F032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2ADC0" w14:textId="34F97B1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0A16C" w14:textId="61F4CFF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5.38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A40C" w14:textId="204D6A9E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B24D7" w14:textId="5D5992BB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14D0F" w14:textId="34312B5E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59E30279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5A7FA" w14:textId="2EAEB31C" w:rsidR="000D268D" w:rsidRPr="009F6123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Qinghu_07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FF8F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DCD58" w14:textId="6C110201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2.30E+09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B6BE2" w14:textId="6386BFF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67872" w14:textId="70C98660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781DD" w14:textId="54FFF36F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DA399" w14:textId="7A2AC07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9F3C9" w14:textId="5526789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5.35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A1946" w14:textId="7E6453D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84F32" w14:textId="693A490D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316EB" w14:textId="505F0B1D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085E4F76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4CE54" w14:textId="7F19FEB4" w:rsidR="000D268D" w:rsidRPr="009F6123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Qinghu_08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C6572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CCD36" w14:textId="7BEEA6F0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2.29E+09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961C4" w14:textId="0D87433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0.025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86B2D" w14:textId="6530609B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4886B" w14:textId="69F2147B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2605E" w14:textId="0708B2B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7B46A" w14:textId="73BDC064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5.44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11E2D" w14:textId="539A71B4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F6BC2" w14:textId="4083E6B3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5A8EC" w14:textId="7C1158AD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7DE8C8E5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4E7EA" w14:textId="234D2ED0" w:rsidR="000D268D" w:rsidRPr="009F6123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Qinghu_09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E2BC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42143" w14:textId="2230BD09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2.66E+09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CCE73" w14:textId="42D0D05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8D3B8" w14:textId="5DBC5DB9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EE754" w14:textId="6708E027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D3ECF" w14:textId="5A8C293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F5501" w14:textId="4E16C04F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5.43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CDDFB" w14:textId="770A447E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CBF20" w14:textId="7D40F68B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CF967" w14:textId="1F3632A0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3FD0835F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F9CBB" w14:textId="630998EF" w:rsidR="000D268D" w:rsidRPr="009F6123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Qinghu_10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C9CDB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A5F1D" w14:textId="6AAD429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2.68E+09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FC869" w14:textId="13E16EB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814C6" w14:textId="0D948374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1C559" w14:textId="5FF29CB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CC3DE" w14:textId="79731DE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0.009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30200" w14:textId="504FFA31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5.41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0987C" w14:textId="13D05D37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6A8C3" w14:textId="52695BB5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500E8" w14:textId="403F2B35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6FFBEB1F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C1752" w14:textId="023CEB95" w:rsidR="000D268D" w:rsidRPr="009F6123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Qinghu_11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79D20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3A3AD" w14:textId="59D4D89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AEF86" w14:textId="5585D10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0.022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3D30D" w14:textId="769405DB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47ECE" w14:textId="3B94C26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159A9" w14:textId="54F29E77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98468" w14:textId="7AB62C2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5.60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965B7" w14:textId="5B7EC87B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018D0" w14:textId="490526B6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4BCCD" w14:textId="2EF00539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5684F1CA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DF036" w14:textId="76267609" w:rsidR="000D268D" w:rsidRPr="009F6123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Qinghu_12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50AE7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01E1A" w14:textId="143902CE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2.62E+09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FB1A5" w14:textId="6A2D564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EFDDA" w14:textId="630AD383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D7826" w14:textId="29DDF326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72FA2" w14:textId="42C5B1D3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B2DEC" w14:textId="3543CE4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5.69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D88EE" w14:textId="6609080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AF644" w14:textId="68720D71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66672" w14:textId="65AAE723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2AFAE337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69F56" w14:textId="3C8B3F58" w:rsidR="000D268D" w:rsidRPr="009F6123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Qinghu_13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AE03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F8806" w14:textId="38D9FD7F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2.63E+09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22D56" w14:textId="1DDEBA7E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304E" w14:textId="2965B6B4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40809" w14:textId="03852ECA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52A18" w14:textId="2760AABD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0.005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CB8FA" w14:textId="4282E6B5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5.49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13BFF" w14:textId="5D9B4ABE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74BB3" w14:textId="4D39C6EF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FF65C" w14:textId="7A7A9F2F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268D" w:rsidRPr="00234185" w14:paraId="2F4AC72A" w14:textId="77777777" w:rsidTr="000D268D">
        <w:trPr>
          <w:trHeight w:val="197"/>
          <w:jc w:val="center"/>
        </w:trPr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65F82A90" w14:textId="25B53691" w:rsidR="000D268D" w:rsidRPr="00234185" w:rsidRDefault="000D268D" w:rsidP="000D268D">
            <w:pPr>
              <w:widowControl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Qinghu_14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C85BC96" w14:textId="7777777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1A0C45F" w14:textId="59B7F708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>2.63E+09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F9A5057" w14:textId="018CD8AF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0.019 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E092605" w14:textId="2A41F08E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200476F1" w14:textId="298F4F04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0.00202 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6653CF52" w14:textId="79D706D2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 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845597A" w14:textId="492D933C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5.49 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7866B3F" w14:textId="77EEBDA4" w:rsidR="000D268D" w:rsidRPr="00234185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123">
              <w:rPr>
                <w:rFonts w:ascii="Arial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ACD2621" w14:textId="38894435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B3C9C74" w14:textId="3C919837" w:rsidR="000D268D" w:rsidRPr="009F6123" w:rsidRDefault="000D268D" w:rsidP="000D268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7B0A524" w14:textId="571B0F5F" w:rsidR="003D0461" w:rsidRDefault="00AE13D1">
      <w:pPr>
        <w:rPr>
          <w:rFonts w:ascii="Arial" w:hAnsi="Arial" w:cs="Arial"/>
          <w:sz w:val="16"/>
          <w:szCs w:val="16"/>
        </w:rPr>
      </w:pPr>
      <w:r w:rsidRPr="00AE13D1">
        <w:rPr>
          <w:rFonts w:ascii="Arial" w:hAnsi="Arial" w:cs="Arial"/>
          <w:sz w:val="16"/>
          <w:szCs w:val="16"/>
        </w:rPr>
        <w:t>Notes:</w:t>
      </w:r>
      <w:r w:rsidRPr="00AE13D1">
        <w:rPr>
          <w:rFonts w:hint="eastAsia"/>
        </w:rPr>
        <w:t xml:space="preserve"> </w:t>
      </w:r>
      <w:r w:rsidRPr="00AE13D1">
        <w:rPr>
          <w:rFonts w:ascii="Arial" w:hAnsi="Arial" w:cs="Arial" w:hint="eastAsia"/>
          <w:sz w:val="16"/>
          <w:szCs w:val="16"/>
        </w:rPr>
        <w:t>δ</w:t>
      </w:r>
      <w:r w:rsidRPr="00AE13D1">
        <w:rPr>
          <w:rFonts w:ascii="Arial" w:hAnsi="Arial" w:cs="Arial"/>
          <w:sz w:val="16"/>
          <w:szCs w:val="16"/>
          <w:vertAlign w:val="superscript"/>
        </w:rPr>
        <w:t>1</w:t>
      </w:r>
      <w:r w:rsidRPr="004E2EC3">
        <w:rPr>
          <w:rFonts w:ascii="Arial" w:hAnsi="Arial" w:cs="Arial"/>
          <w:sz w:val="16"/>
          <w:szCs w:val="16"/>
          <w:vertAlign w:val="superscript"/>
        </w:rPr>
        <w:t>8</w:t>
      </w:r>
      <w:r w:rsidR="004F5B37" w:rsidRPr="00AE13D1">
        <w:rPr>
          <w:rFonts w:ascii="Arial" w:hAnsi="Arial" w:cs="Arial"/>
          <w:sz w:val="16"/>
          <w:szCs w:val="16"/>
        </w:rPr>
        <w:t>O</w:t>
      </w:r>
      <w:r w:rsidRPr="007325A4">
        <w:rPr>
          <w:rFonts w:ascii="Arial" w:hAnsi="Arial" w:cs="Arial"/>
          <w:sz w:val="16"/>
          <w:szCs w:val="16"/>
          <w:vertAlign w:val="subscript"/>
        </w:rPr>
        <w:t>(Zircon–WR)</w:t>
      </w:r>
      <w:r w:rsidRPr="00AE13D1">
        <w:rPr>
          <w:rFonts w:ascii="Arial" w:hAnsi="Arial" w:cs="Arial"/>
          <w:sz w:val="16"/>
          <w:szCs w:val="16"/>
        </w:rPr>
        <w:t xml:space="preserve"> = δ</w:t>
      </w:r>
      <w:r w:rsidRPr="00AE13D1">
        <w:rPr>
          <w:rFonts w:ascii="Arial" w:hAnsi="Arial" w:cs="Arial"/>
          <w:sz w:val="16"/>
          <w:szCs w:val="16"/>
          <w:vertAlign w:val="superscript"/>
        </w:rPr>
        <w:t>18</w:t>
      </w:r>
      <w:r w:rsidRPr="00AE13D1">
        <w:rPr>
          <w:rFonts w:ascii="Arial" w:hAnsi="Arial" w:cs="Arial"/>
          <w:sz w:val="16"/>
          <w:szCs w:val="16"/>
        </w:rPr>
        <w:t>O</w:t>
      </w:r>
      <w:r w:rsidRPr="007325A4">
        <w:rPr>
          <w:rFonts w:ascii="Arial" w:hAnsi="Arial" w:cs="Arial"/>
          <w:sz w:val="16"/>
          <w:szCs w:val="16"/>
          <w:vertAlign w:val="subscript"/>
        </w:rPr>
        <w:t>Zircon</w:t>
      </w:r>
      <w:r w:rsidRPr="00AE13D1">
        <w:rPr>
          <w:rFonts w:ascii="Arial" w:hAnsi="Arial" w:cs="Arial"/>
          <w:sz w:val="16"/>
          <w:szCs w:val="16"/>
        </w:rPr>
        <w:t xml:space="preserve"> − δ</w:t>
      </w:r>
      <w:r w:rsidRPr="00AE13D1">
        <w:rPr>
          <w:rFonts w:ascii="Arial" w:hAnsi="Arial" w:cs="Arial"/>
          <w:sz w:val="16"/>
          <w:szCs w:val="16"/>
          <w:vertAlign w:val="superscript"/>
        </w:rPr>
        <w:t>18</w:t>
      </w:r>
      <w:r w:rsidRPr="00AE13D1">
        <w:rPr>
          <w:rFonts w:ascii="Arial" w:hAnsi="Arial" w:cs="Arial"/>
          <w:sz w:val="16"/>
          <w:szCs w:val="16"/>
        </w:rPr>
        <w:t>O</w:t>
      </w:r>
      <w:r w:rsidRPr="007325A4">
        <w:rPr>
          <w:rFonts w:ascii="Arial" w:hAnsi="Arial" w:cs="Arial"/>
          <w:sz w:val="16"/>
          <w:szCs w:val="16"/>
          <w:vertAlign w:val="subscript"/>
        </w:rPr>
        <w:t>WR</w:t>
      </w:r>
      <w:r w:rsidRPr="00AE13D1">
        <w:rPr>
          <w:rFonts w:ascii="Arial" w:hAnsi="Arial" w:cs="Arial"/>
          <w:sz w:val="16"/>
          <w:szCs w:val="16"/>
        </w:rPr>
        <w:t xml:space="preserve"> = −0.0612 × SiO</w:t>
      </w:r>
      <w:r w:rsidRPr="00AE13D1">
        <w:rPr>
          <w:rFonts w:ascii="Arial" w:hAnsi="Arial" w:cs="Arial"/>
          <w:sz w:val="16"/>
          <w:szCs w:val="16"/>
          <w:vertAlign w:val="subscript"/>
        </w:rPr>
        <w:t>2</w:t>
      </w:r>
      <w:r w:rsidRPr="00AE13D1">
        <w:rPr>
          <w:rFonts w:ascii="Arial" w:hAnsi="Arial" w:cs="Arial"/>
          <w:sz w:val="16"/>
          <w:szCs w:val="16"/>
        </w:rPr>
        <w:t xml:space="preserve"> (in wt.%) + 2.5</w:t>
      </w:r>
    </w:p>
    <w:p w14:paraId="6B223BA4" w14:textId="77777777" w:rsidR="00FB3B8D" w:rsidRPr="003C6423" w:rsidRDefault="00FB3B8D">
      <w:pPr>
        <w:rPr>
          <w:rFonts w:ascii="Arial" w:hAnsi="Arial" w:cs="Arial"/>
          <w:sz w:val="16"/>
          <w:szCs w:val="16"/>
        </w:rPr>
      </w:pPr>
    </w:p>
    <w:sectPr w:rsidR="00FB3B8D" w:rsidRPr="003C6423" w:rsidSect="003D04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676D" w14:textId="77777777" w:rsidR="004B3B91" w:rsidRDefault="004B3B91" w:rsidP="003D0461">
      <w:r>
        <w:separator/>
      </w:r>
    </w:p>
  </w:endnote>
  <w:endnote w:type="continuationSeparator" w:id="0">
    <w:p w14:paraId="6505894F" w14:textId="77777777" w:rsidR="004B3B91" w:rsidRDefault="004B3B91" w:rsidP="003D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5735" w14:textId="77777777" w:rsidR="004B3B91" w:rsidRDefault="004B3B91" w:rsidP="003D0461">
      <w:r>
        <w:separator/>
      </w:r>
    </w:p>
  </w:footnote>
  <w:footnote w:type="continuationSeparator" w:id="0">
    <w:p w14:paraId="7538CD87" w14:textId="77777777" w:rsidR="004B3B91" w:rsidRDefault="004B3B91" w:rsidP="003D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B0"/>
    <w:rsid w:val="00035381"/>
    <w:rsid w:val="000771FB"/>
    <w:rsid w:val="000D268D"/>
    <w:rsid w:val="00206F44"/>
    <w:rsid w:val="00234185"/>
    <w:rsid w:val="002E4346"/>
    <w:rsid w:val="00310050"/>
    <w:rsid w:val="003C6423"/>
    <w:rsid w:val="003D0461"/>
    <w:rsid w:val="00453D7A"/>
    <w:rsid w:val="0049116C"/>
    <w:rsid w:val="004B3B91"/>
    <w:rsid w:val="004E2EC3"/>
    <w:rsid w:val="004F5B37"/>
    <w:rsid w:val="005045BA"/>
    <w:rsid w:val="005723B7"/>
    <w:rsid w:val="005B5C89"/>
    <w:rsid w:val="006606F1"/>
    <w:rsid w:val="006646C0"/>
    <w:rsid w:val="00685F02"/>
    <w:rsid w:val="00687D8F"/>
    <w:rsid w:val="00697971"/>
    <w:rsid w:val="006A37EB"/>
    <w:rsid w:val="006E6C4F"/>
    <w:rsid w:val="00720243"/>
    <w:rsid w:val="007325A4"/>
    <w:rsid w:val="00766472"/>
    <w:rsid w:val="007C2790"/>
    <w:rsid w:val="008B3E33"/>
    <w:rsid w:val="008F776A"/>
    <w:rsid w:val="0093460E"/>
    <w:rsid w:val="009658C8"/>
    <w:rsid w:val="00971A60"/>
    <w:rsid w:val="009F6123"/>
    <w:rsid w:val="00AD6AB5"/>
    <w:rsid w:val="00AE13D1"/>
    <w:rsid w:val="00B322AF"/>
    <w:rsid w:val="00B65A71"/>
    <w:rsid w:val="00BC3FFB"/>
    <w:rsid w:val="00CC29B6"/>
    <w:rsid w:val="00D05495"/>
    <w:rsid w:val="00D2096B"/>
    <w:rsid w:val="00D9678C"/>
    <w:rsid w:val="00DE09E4"/>
    <w:rsid w:val="00E22A62"/>
    <w:rsid w:val="00E31367"/>
    <w:rsid w:val="00E61FEF"/>
    <w:rsid w:val="00F15F75"/>
    <w:rsid w:val="00F549B0"/>
    <w:rsid w:val="00FB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378"/>
  <w15:chartTrackingRefBased/>
  <w15:docId w15:val="{0A0D9662-33B0-4274-8EAA-64F8BF75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4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0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04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3" ma:contentTypeDescription="Create a new document." ma:contentTypeScope="" ma:versionID="3d664ae9c1c238aa8d3aae842a9fe198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8ee3b7b5bfa95e204771f4fd1e03ceb2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B8614-80B4-493B-BF83-A3CA326C52F4}"/>
</file>

<file path=customXml/itemProps2.xml><?xml version="1.0" encoding="utf-8"?>
<ds:datastoreItem xmlns:ds="http://schemas.openxmlformats.org/officeDocument/2006/customXml" ds:itemID="{98B70E9A-83CF-43FF-9B51-D94375903F30}"/>
</file>

<file path=customXml/itemProps3.xml><?xml version="1.0" encoding="utf-8"?>
<ds:datastoreItem xmlns:ds="http://schemas.openxmlformats.org/officeDocument/2006/customXml" ds:itemID="{47D8FD47-F119-4D69-9FF4-D230AADF27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1737</Words>
  <Characters>9906</Characters>
  <Application>Microsoft Office Word</Application>
  <DocSecurity>0</DocSecurity>
  <Lines>82</Lines>
  <Paragraphs>23</Paragraphs>
  <ScaleCrop>false</ScaleCrop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Xinkai Hu</dc:creator>
  <cp:keywords/>
  <dc:description/>
  <cp:lastModifiedBy>Xinkai Hu</cp:lastModifiedBy>
  <cp:revision>29</cp:revision>
  <dcterms:created xsi:type="dcterms:W3CDTF">2019-03-14T03:03:00Z</dcterms:created>
  <dcterms:modified xsi:type="dcterms:W3CDTF">2021-08-10T08:27:00Z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