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C793" w14:textId="356C0106" w:rsidR="006606F1" w:rsidRDefault="00D8656B" w:rsidP="00F57BCF">
      <w:pPr>
        <w:jc w:val="center"/>
        <w:rPr>
          <w:rFonts w:ascii="Arial" w:hAnsi="Arial" w:cs="Arial"/>
          <w:sz w:val="20"/>
          <w:szCs w:val="20"/>
        </w:rPr>
      </w:pPr>
      <w:bookmarkStart w:id="0" w:name="_Hlk3455232"/>
      <w:r w:rsidRPr="00F57BCF">
        <w:rPr>
          <w:rFonts w:ascii="Arial" w:hAnsi="Arial" w:cs="Arial"/>
          <w:sz w:val="20"/>
          <w:szCs w:val="20"/>
        </w:rPr>
        <w:t>Supplementary table</w:t>
      </w:r>
      <w:r w:rsidR="004031D8" w:rsidRPr="00F57BCF">
        <w:rPr>
          <w:rFonts w:ascii="Arial" w:hAnsi="Arial" w:cs="Arial"/>
          <w:sz w:val="20"/>
          <w:szCs w:val="20"/>
        </w:rPr>
        <w:t xml:space="preserve"> </w:t>
      </w:r>
      <w:r w:rsidR="001E0583">
        <w:rPr>
          <w:rFonts w:ascii="Arial" w:hAnsi="Arial" w:cs="Arial"/>
          <w:sz w:val="20"/>
          <w:szCs w:val="20"/>
        </w:rPr>
        <w:t>1</w:t>
      </w:r>
      <w:r w:rsidR="004031D8" w:rsidRPr="00F57BCF">
        <w:rPr>
          <w:rFonts w:ascii="Arial" w:hAnsi="Arial" w:cs="Arial"/>
          <w:sz w:val="20"/>
          <w:szCs w:val="20"/>
        </w:rPr>
        <w:t xml:space="preserve"> In situ zircon U-Pb isotope compositions from </w:t>
      </w:r>
      <w:r w:rsidR="00F57BCF" w:rsidRPr="00F57BCF">
        <w:rPr>
          <w:rFonts w:ascii="Arial" w:hAnsi="Arial" w:cs="Arial"/>
          <w:sz w:val="20"/>
          <w:szCs w:val="20"/>
        </w:rPr>
        <w:t>the granitoids from Qiyugou gold deposit</w:t>
      </w:r>
    </w:p>
    <w:tbl>
      <w:tblPr>
        <w:tblW w:w="13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3"/>
        <w:gridCol w:w="615"/>
        <w:gridCol w:w="96"/>
        <w:gridCol w:w="613"/>
        <w:gridCol w:w="96"/>
        <w:gridCol w:w="1139"/>
        <w:gridCol w:w="950"/>
        <w:gridCol w:w="1134"/>
        <w:gridCol w:w="992"/>
        <w:gridCol w:w="1134"/>
        <w:gridCol w:w="931"/>
        <w:gridCol w:w="61"/>
        <w:gridCol w:w="175"/>
        <w:gridCol w:w="61"/>
        <w:gridCol w:w="1082"/>
        <w:gridCol w:w="567"/>
        <w:gridCol w:w="1134"/>
        <w:gridCol w:w="471"/>
        <w:gridCol w:w="96"/>
      </w:tblGrid>
      <w:tr w:rsidR="00E075D3" w:rsidRPr="004031D8" w14:paraId="4CD64C0D" w14:textId="77777777" w:rsidTr="00F57BCF">
        <w:trPr>
          <w:gridAfter w:val="1"/>
          <w:wAfter w:w="96" w:type="dxa"/>
          <w:trHeight w:val="312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79748F38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Analysis name</w:t>
            </w: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75214" w14:textId="70096243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031D8">
              <w:rPr>
                <w:rFonts w:ascii="Arial" w:eastAsia="Times New Roman" w:hAnsi="Arial" w:cs="Arial"/>
                <w:kern w:val="0"/>
                <w:sz w:val="16"/>
                <w:szCs w:val="16"/>
              </w:rPr>
              <w:t>Element (ppm)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4911F" w14:textId="77777777" w:rsidR="00E075D3" w:rsidRPr="004031D8" w:rsidRDefault="00E075D3" w:rsidP="00F57BCF">
            <w:pPr>
              <w:spacing w:line="240" w:lineRule="exact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Th/U</w:t>
            </w:r>
          </w:p>
        </w:tc>
        <w:tc>
          <w:tcPr>
            <w:tcW w:w="637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3384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031D8">
              <w:rPr>
                <w:rFonts w:ascii="Arial" w:eastAsia="Times New Roman" w:hAnsi="Arial" w:cs="Arial"/>
                <w:kern w:val="0"/>
                <w:sz w:val="16"/>
                <w:szCs w:val="16"/>
              </w:rPr>
              <w:t>Isotope ratio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054650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31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528A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4031D8">
              <w:rPr>
                <w:rFonts w:ascii="Arial" w:eastAsia="Times New Roman" w:hAnsi="Arial" w:cs="Arial"/>
                <w:kern w:val="0"/>
                <w:sz w:val="16"/>
                <w:szCs w:val="16"/>
              </w:rPr>
              <w:t>Apparent age (Ma)</w:t>
            </w:r>
          </w:p>
        </w:tc>
      </w:tr>
      <w:tr w:rsidR="00E075D3" w:rsidRPr="004031D8" w14:paraId="0CBEC74F" w14:textId="77777777" w:rsidTr="00F57BCF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7958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9D71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Th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F3D6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0EE9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10D5C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Pb/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610E" w14:textId="4108580D" w:rsidR="00E075D3" w:rsidRPr="004031D8" w:rsidRDefault="007C0E68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E075D3"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3FBC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Pb/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235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EDA2" w14:textId="0083AEAE" w:rsidR="00E075D3" w:rsidRPr="004031D8" w:rsidRDefault="007C0E68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E075D3"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82DA0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Pb/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238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41CC" w14:textId="2B8331B7" w:rsidR="00E075D3" w:rsidRPr="004031D8" w:rsidRDefault="007C0E68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E075D3"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7ED74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336A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Pb/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235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A2CCB" w14:textId="03E049E9" w:rsidR="00E075D3" w:rsidRPr="004031D8" w:rsidRDefault="007C0E68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E075D3"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45EE" w14:textId="77777777" w:rsidR="00E075D3" w:rsidRPr="004031D8" w:rsidRDefault="00E075D3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Pb/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  <w:vertAlign w:val="superscript"/>
              </w:rPr>
              <w:t>238</w:t>
            </w:r>
            <w:r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8A1AA" w14:textId="23631E5C" w:rsidR="00E075D3" w:rsidRPr="004031D8" w:rsidRDefault="007C0E68" w:rsidP="00F57BC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E075D3" w:rsidRPr="004031D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σ</w:t>
            </w:r>
          </w:p>
        </w:tc>
      </w:tr>
      <w:tr w:rsidR="001116B9" w:rsidRPr="004031D8" w14:paraId="290D1140" w14:textId="77777777" w:rsidTr="007D4260">
        <w:trPr>
          <w:trHeight w:val="312"/>
          <w:jc w:val="center"/>
        </w:trPr>
        <w:tc>
          <w:tcPr>
            <w:tcW w:w="134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73585" w14:textId="2CA40B8B" w:rsidR="001116B9" w:rsidRPr="00DF7D6C" w:rsidRDefault="001116B9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F7D6C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  <w:r w:rsidRPr="00DF7D6C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IMS</w:t>
            </w:r>
          </w:p>
        </w:tc>
      </w:tr>
      <w:tr w:rsidR="001116B9" w:rsidRPr="004031D8" w14:paraId="7FDF4371" w14:textId="77777777" w:rsidTr="00A17A24">
        <w:trPr>
          <w:trHeight w:val="312"/>
          <w:jc w:val="center"/>
        </w:trPr>
        <w:tc>
          <w:tcPr>
            <w:tcW w:w="134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81A22" w14:textId="15C68CEA" w:rsidR="001116B9" w:rsidRPr="00DF7D6C" w:rsidRDefault="001116B9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F7D6C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Porphyritic monzogranite</w:t>
            </w:r>
            <w:r w:rsidRPr="00DF7D6C">
              <w:rPr>
                <w:b/>
                <w:bCs/>
              </w:rPr>
              <w:t xml:space="preserve"> </w:t>
            </w:r>
            <w:r w:rsidRPr="00DF7D6C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at Qi189 pluton</w:t>
            </w:r>
          </w:p>
        </w:tc>
      </w:tr>
      <w:tr w:rsidR="00A81DC1" w:rsidRPr="004031D8" w14:paraId="071F714C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835D7" w14:textId="2CE4715B" w:rsidR="00A81DC1" w:rsidRPr="009F0C3B" w:rsidRDefault="00A81DC1" w:rsidP="00A81DC1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6399E" w14:textId="52DD6C6A" w:rsidR="00A81DC1" w:rsidRPr="00F57BCF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1379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D4B4D" w14:textId="1FF7B3BD" w:rsidR="00A81DC1" w:rsidRPr="00F57BCF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E87D7" w14:textId="7CB723B0" w:rsidR="00A81DC1" w:rsidRPr="00F57BCF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E05CB" w14:textId="18E10276" w:rsidR="00A81DC1" w:rsidRPr="00F57BCF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1098C" w14:textId="0B283586" w:rsidR="00A81DC1" w:rsidRPr="00F57BCF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820AB" w14:textId="209A0230" w:rsidR="00A81DC1" w:rsidRPr="00F57BCF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A0DAC" w14:textId="4F52C13B" w:rsidR="00A81DC1" w:rsidRPr="00F57BCF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B5941" w14:textId="34CBCD73" w:rsidR="00A81DC1" w:rsidRPr="00F57BCF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BB6F5" w14:textId="09958687" w:rsidR="00A81DC1" w:rsidRPr="00F57BCF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68C27" w14:textId="77777777" w:rsidR="00A81DC1" w:rsidRPr="004031D8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B8204" w14:textId="4856A30A" w:rsidR="00A81DC1" w:rsidRPr="007118FD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7C918" w14:textId="3EB980BD" w:rsidR="00A81DC1" w:rsidRPr="007118FD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A57F0" w14:textId="2B098381" w:rsidR="00A81DC1" w:rsidRPr="007118FD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C7132" w14:textId="2706A82F" w:rsidR="00A81DC1" w:rsidRPr="007118FD" w:rsidRDefault="00A81DC1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2C9354DB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873C" w14:textId="243BBCA9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7F5B" w14:textId="39D90B6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2346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9C14" w14:textId="6D8C9EC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72D2" w14:textId="46B473D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ECE09" w14:textId="13CCCB7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0.04893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310C0" w14:textId="32A624D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7BA7" w14:textId="2AE1189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90B5" w14:textId="187823D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3DD4" w14:textId="54035BD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D232" w14:textId="1FE779E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29C76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1B9B" w14:textId="0E3BBC1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E0C0" w14:textId="24AB111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FE9E" w14:textId="456EE60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AB736" w14:textId="4A7B2A9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62DC5E68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B1EEA" w14:textId="6DF1028B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1204" w14:textId="5ADFBFC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EBFB" w14:textId="51BBD10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F5CB" w14:textId="2D4E2D4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3F17" w14:textId="2B2B66F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4719" w14:textId="3B1AD73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59BB" w14:textId="0FBF5AF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37FE" w14:textId="3B122EA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FC0A" w14:textId="4394332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5F3B5" w14:textId="277B366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34C0F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A51B" w14:textId="3CE237E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C57D" w14:textId="4D884F4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2D98" w14:textId="721D44A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9EA3F" w14:textId="67DFD98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58C87D98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AEB9" w14:textId="38091885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FB16" w14:textId="56AB40F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3169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53A1" w14:textId="0155F18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4377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9431F" w14:textId="5920356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CB03" w14:textId="43AE0E2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0.04970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0842" w14:textId="0760FF8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A179" w14:textId="2F36A07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5C1A" w14:textId="5DB72D0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0D51" w14:textId="5747550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A34B" w14:textId="66961EE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72925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2536C" w14:textId="282C353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3983" w14:textId="4302931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4A47" w14:textId="11A879C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C7103" w14:textId="0755164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7F04E768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13A7" w14:textId="70D23859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77A7" w14:textId="2E27FEE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1689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13FDA" w14:textId="54D29D5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2518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3D2C" w14:textId="2EEB22B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BCEB" w14:textId="0D9EC57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477C" w14:textId="1F09D53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17CA" w14:textId="5745BCA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A5FC" w14:textId="29624CE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62EE" w14:textId="3B2DCAC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A08A5" w14:textId="66CA2F3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A8705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BCEE" w14:textId="7581CD1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E8CD" w14:textId="0FA58DC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5E15B" w14:textId="66433CE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33493" w14:textId="3C83ADA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367336FB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724B" w14:textId="6B753FC1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AC1C" w14:textId="425F5E7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828B" w14:textId="5D3BC09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D634" w14:textId="585913E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C5C36" w14:textId="6C5DB96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0.04882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5CDB" w14:textId="629F2DA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2435" w14:textId="0FA7ACE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FF9C" w14:textId="2EA0BAB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F543" w14:textId="6728AD9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F345" w14:textId="1E97636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4F11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3770" w14:textId="30CD241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8BB1" w14:textId="48EE264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2F47F" w14:textId="22AA9E3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A74E5" w14:textId="0683773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18AC2A1D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0117" w14:textId="20A856DD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375AB" w14:textId="54D91D0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FEC8" w14:textId="733F33C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1A71" w14:textId="5AB340A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4E72" w14:textId="29C3FFD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4CC0" w14:textId="5F3AA54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A135A" w14:textId="67E3B49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0.13862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546FA" w14:textId="2594D5B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B226" w14:textId="59D859F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20A9" w14:textId="5BFF922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4F0D3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AB0B" w14:textId="7696919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770D" w14:textId="095C739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EE17" w14:textId="7C80983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29CF5" w14:textId="6C5D95F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0C4A0A05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85C79" w14:textId="604FFD0D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D920" w14:textId="6B63226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A90CB" w14:textId="3ACB865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9270" w14:textId="2CED24E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B299" w14:textId="20AC6F7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5E3E" w14:textId="123D8DD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2F03" w14:textId="5E762D0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72A9" w14:textId="76A9E51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A9ECE" w14:textId="6EC6A01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FD68" w14:textId="54F93CA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85DF1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BFB7" w14:textId="7898642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AF29" w14:textId="094605D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B660" w14:textId="5D4FAA0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44BBA" w14:textId="5439D0E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1076374C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F276E" w14:textId="1189652D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BD4E" w14:textId="7B360AA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2092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0F23" w14:textId="5E5A669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2772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753B" w14:textId="4D1D864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FECC" w14:textId="00B4C46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B1F3" w14:textId="31DEA9B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088F4" w14:textId="46226BB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2ABAA" w14:textId="318BF9D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8D5A" w14:textId="61FD0D9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7216" w14:textId="43FF3B3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49F45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D57B" w14:textId="318E786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0D176" w14:textId="41ADEAB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666C" w14:textId="490F7D3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60CCF" w14:textId="72437E4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5FDDC8D0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406C6" w14:textId="663CAA40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88A9" w14:textId="1278FA8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1776A" w14:textId="4811A25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E3F1" w14:textId="678E41E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B7B80" w14:textId="5783AB7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CD85" w14:textId="7154C41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3012" w14:textId="5BF2E55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0AB0" w14:textId="10543B2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EE35" w14:textId="0A6E222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5327" w14:textId="3E20397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2C839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105F" w14:textId="754925C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C1F0" w14:textId="123C23A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DB39" w14:textId="22500E5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AD4AD" w14:textId="7443AB7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11102DF7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DB6D7" w14:textId="0FF8AAA6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DBF7" w14:textId="38A4C7A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E902A" w14:textId="2831ADF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1765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516E" w14:textId="14EAC75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CF50" w14:textId="0DED8DA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0.04883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30E8C" w14:textId="6D5FF29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EC92" w14:textId="14EB850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8378" w14:textId="2A5AE0C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51B0" w14:textId="7B6D91C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7E2A" w14:textId="357E393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7F80F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3962" w14:textId="4665B63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2796" w14:textId="470B4D0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8E2A" w14:textId="631628C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3D7F2" w14:textId="64285DB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73EB38EF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2869" w14:textId="00AAB39C" w:rsidR="007118FD" w:rsidRPr="009F0C3B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022C" w14:textId="39BCE0B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3633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2620" w14:textId="17967CC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3827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9927" w14:textId="033DAE7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E4D01" w14:textId="705AF2B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0.05394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DF20" w14:textId="6C1DDDA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BE92" w14:textId="50CE112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A8C0" w14:textId="0C76221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B30D" w14:textId="2B06F3B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E9BD" w14:textId="44C1B7F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5E6C8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4871" w14:textId="56BC10F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0354" w14:textId="07E3CC7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4CB0" w14:textId="7BA14C5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DC4FF" w14:textId="75FA8B4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52492EAC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AA2C3" w14:textId="3064ED09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B25B" w14:textId="312D5D3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6405F" w14:textId="4926D66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6B55" w14:textId="71FD097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26828" w14:textId="1360C2F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9CEC" w14:textId="02255CE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F423" w14:textId="6E6A8A9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937E" w14:textId="0854DB2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2C20" w14:textId="3A67DBB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C248" w14:textId="3D646A3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22B43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5A6C" w14:textId="504CD54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93BD" w14:textId="2E9E7E8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88F8" w14:textId="27BE35B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E8960" w14:textId="4720020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0BEF9056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4DA1" w14:textId="5C39EB6D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9FBA" w14:textId="2A965DC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6BB3" w14:textId="1167C47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96A7" w14:textId="54E8425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82C5" w14:textId="6D46309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B461" w14:textId="38C3E08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CDF8" w14:textId="4D89B80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900A" w14:textId="37655FE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AD85" w14:textId="471CCA5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91A4" w14:textId="368BC9B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647F9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FDFC" w14:textId="2BC573D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A748" w14:textId="50F94E6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3D04" w14:textId="31FB92A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27D5A" w14:textId="1B34DF2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62B96A2E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E4EB" w14:textId="4BC103D0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QYG-B02_1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2931" w14:textId="3F9FD65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2747" w14:textId="07419CB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868A" w14:textId="7B25BD0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3B5F" w14:textId="71D2416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0.04939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59D1" w14:textId="2A24411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8A81" w14:textId="4BE126F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6010" w14:textId="17A1440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208C" w14:textId="20BC6A8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99CB" w14:textId="774FCC0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A8AF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144D" w14:textId="4B52321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6F78" w14:textId="2B5822E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097C" w14:textId="56621C5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7D168" w14:textId="0CE5CD1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DF7D6C" w:rsidRPr="004031D8" w14:paraId="1881AD94" w14:textId="77777777" w:rsidTr="00D516AA">
        <w:trPr>
          <w:trHeight w:val="312"/>
          <w:jc w:val="center"/>
        </w:trPr>
        <w:tc>
          <w:tcPr>
            <w:tcW w:w="134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A295E" w14:textId="32EE7007" w:rsidR="00DF7D6C" w:rsidRPr="00DF7D6C" w:rsidRDefault="00DF7D6C" w:rsidP="001B054E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F7D6C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Granite porphyry</w:t>
            </w:r>
          </w:p>
        </w:tc>
      </w:tr>
      <w:tr w:rsidR="007118FD" w:rsidRPr="004031D8" w14:paraId="5E4C4A07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B5A06" w14:textId="3DC9B47E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QYG-BQ01_ 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F78F" w14:textId="3E84945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EB09" w14:textId="6F3EBDA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9A0D" w14:textId="54FE4DB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C023" w14:textId="3AF8392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0C946" w14:textId="5FB6491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2BA4" w14:textId="6F1DE33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08AC" w14:textId="68A2D79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7D02" w14:textId="4A35028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A9D5B" w14:textId="6EAF1D5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3678D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6E9B" w14:textId="4F051E5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F6D1" w14:textId="126AE9E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86D8" w14:textId="3D4913A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5DAEC" w14:textId="3783696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43608E42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D486" w14:textId="63034EFA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QYG-BQ01_ 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B667" w14:textId="38809FC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72CB" w14:textId="2A9CBA2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CCBC" w14:textId="599F606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0CDA" w14:textId="5243677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0.05212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0F1D" w14:textId="7EE5956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0.03504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B88E" w14:textId="48A1615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0471" w14:textId="7220270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2941" w14:textId="56867BB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AA62" w14:textId="004496E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05089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76EE" w14:textId="625E3F6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562A" w14:textId="54B3860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4A99" w14:textId="476F3A5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5920B" w14:textId="111DA54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118FD" w:rsidRPr="004031D8" w14:paraId="1783E210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E40C8" w14:textId="5475B353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QYG-BQ01_ 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98BD" w14:textId="2BA943D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2215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9341" w14:textId="0629651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038C" w14:textId="7D1876E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F105" w14:textId="2E9566D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1A85" w14:textId="349601B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A21A7" w14:textId="79CCC69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9EC7E" w14:textId="3FEC358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7C09" w14:textId="63CF24D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2C3B" w14:textId="1CC4EB9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6876F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896A" w14:textId="498E4B5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640E" w14:textId="72ECC90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1793" w14:textId="395A32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61582" w14:textId="544ED65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11C3E0E2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3E61" w14:textId="77F3E47E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QYG-BQ01_ 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9ABCC" w14:textId="3FC15B3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3254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06A0E" w14:textId="00E9FB6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76BA" w14:textId="2B5D4AE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76AB" w14:textId="350F15C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4154" w14:textId="1EC419F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3118" w14:textId="6424518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0.14966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500C" w14:textId="6057E2B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862C" w14:textId="26A0AF9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0718" w14:textId="7D7C0C8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C1E01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D0A0" w14:textId="1AF9F32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4FCF" w14:textId="01F31F0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8F30" w14:textId="6F82DDD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F2037" w14:textId="0A8661F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5A3161D3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FE2B" w14:textId="09F0D5BA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QYG-BQ01_ 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FBB5" w14:textId="706EBD9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2027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358F" w14:textId="66FA17E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2568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6A84" w14:textId="2374A46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6334E" w14:textId="4CD41B4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F9A5" w14:textId="0028139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25A2" w14:textId="1C837D2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0.13589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86089" w14:textId="7B6585C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59D0" w14:textId="00CA238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45B9" w14:textId="65C090E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596C9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68ED" w14:textId="27830E7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FFA6" w14:textId="69CE9A6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5BF1" w14:textId="606841B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B282E" w14:textId="1AAE5AF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4E25AE11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2B1E5" w14:textId="06801051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lastRenderedPageBreak/>
              <w:t>QYG-BQ01_ 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380C" w14:textId="4C33F54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2561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2D54" w14:textId="36077EC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2879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7CADA" w14:textId="5898363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F725" w14:textId="6264E19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0.04877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1A24" w14:textId="532EBF6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866F" w14:textId="4372E8E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4225E" w14:textId="2A5DCF1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6C61" w14:textId="6BDF8CA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A53A" w14:textId="7A2321C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04954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229D" w14:textId="30D3C41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A7B2" w14:textId="4717208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41627" w14:textId="2DE523E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2C2BC" w14:textId="4AA025A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6317598F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A11D" w14:textId="3AE82B7C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QYG-BQ01_ 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2094" w14:textId="5904CC8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1797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B577" w14:textId="5D483B1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57F0F" w14:textId="370F4C2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81A58" w14:textId="60E93E7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8F24" w14:textId="6F0F6F2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2494" w14:textId="3E28A71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2D10" w14:textId="389E77D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89CD8" w14:textId="326766B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0919" w14:textId="43DB5F0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7DCDF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3A37" w14:textId="51D886D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3CB3" w14:textId="7ABB0D3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8E73" w14:textId="7CD1100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18927" w14:textId="7B606AE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65BA7AC0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AC3A" w14:textId="5CB1923D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QYG-BQ01_ 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FEF4" w14:textId="146E402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1757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A551" w14:textId="74F7395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EF18" w14:textId="4B5FC5B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16F3" w14:textId="3430510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6110" w14:textId="3CA21E3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7529" w14:textId="326DEA3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7146" w14:textId="3DBE14D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59ED" w14:textId="4032816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CE96" w14:textId="6C9B2B9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42324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DCF8" w14:textId="17E39A7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D51B" w14:textId="11A9AF0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563CB" w14:textId="3CF3018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24DAA" w14:textId="518D91F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0599978F" w14:textId="77777777" w:rsidTr="000833F3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0BAA" w14:textId="4096D0B2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 xml:space="preserve">QYG-BQ01_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A963" w14:textId="5A163E0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2196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0F21D" w14:textId="35ABA92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1064" w14:textId="15853DA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753E" w14:textId="339BB6A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85BF" w14:textId="77BB870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B489" w14:textId="7037E74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BA2F" w14:textId="2BAFFFB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C6710" w14:textId="19F295A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ACC08" w14:textId="0A64170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230C3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58B5E" w14:textId="3CD3A4C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8FE2" w14:textId="1E656C9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98CF" w14:textId="3F26BF3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F1086" w14:textId="4C81E00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27F9F30E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0104" w14:textId="720E38CE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 xml:space="preserve">QYG-BQ01_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B7C1" w14:textId="6A1E0B0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0BC0" w14:textId="3402BD5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BE22" w14:textId="68264AB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0215" w14:textId="200DD48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B067" w14:textId="4D9E3A4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31E9" w14:textId="4A2E480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0B753" w14:textId="6C8D072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B269" w14:textId="79587D9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A3605" w14:textId="52D717F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7296A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D246" w14:textId="20C05B2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BB08D" w14:textId="0E75553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10B5C" w14:textId="2D7BE72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D7EE5" w14:textId="055F73A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1E2C06BC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2E16" w14:textId="7BFF0775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 xml:space="preserve">QYG-BQ01_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A63B" w14:textId="4458161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3322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30531" w14:textId="4651D58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07E2" w14:textId="4C7858C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5646" w14:textId="3FF2BCD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87EE" w14:textId="5E44135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A0C2" w14:textId="74A7057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1083" w14:textId="468A632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49DC" w14:textId="460B9C6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2F5A" w14:textId="467ADF5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C4C89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277F" w14:textId="72D7365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F333" w14:textId="454BAB3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2D0FC" w14:textId="39E46EC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804C7" w14:textId="0B7AF9C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5D6F4ADC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215E" w14:textId="59EBBEC9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 xml:space="preserve">QYG-BQ01_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4B5BE" w14:textId="0BE51D8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1D87" w14:textId="02F495D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2A646" w14:textId="7C24C3F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AA49" w14:textId="297F1F1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B113" w14:textId="0CD9B5D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F7B9" w14:textId="1720C65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5B88" w14:textId="5F654F3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5CD5" w14:textId="4C9CF4D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D0490" w14:textId="3C6A436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4D017" w14:textId="7777777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0303" w14:textId="53A8E26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038EC" w14:textId="1103037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7D5F" w14:textId="07CDECB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A4B80" w14:textId="01FEE7A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F7D6C" w:rsidRPr="004031D8" w14:paraId="4F11B97A" w14:textId="77777777" w:rsidTr="003F5E0E">
        <w:trPr>
          <w:trHeight w:val="312"/>
          <w:jc w:val="center"/>
        </w:trPr>
        <w:tc>
          <w:tcPr>
            <w:tcW w:w="134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B1717" w14:textId="53DA83FF" w:rsidR="00DF7D6C" w:rsidRPr="00DF7D6C" w:rsidRDefault="00DF7D6C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F7D6C">
              <w:rPr>
                <w:rFonts w:ascii="Arial" w:hAnsi="Arial" w:cs="Arial"/>
                <w:b/>
                <w:bCs/>
                <w:sz w:val="16"/>
                <w:szCs w:val="16"/>
              </w:rPr>
              <w:t>Monzogranite porphyry</w:t>
            </w:r>
          </w:p>
        </w:tc>
      </w:tr>
      <w:tr w:rsidR="007118FD" w:rsidRPr="004031D8" w14:paraId="687FC0CC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C034" w14:textId="1B3E48FA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075D3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51D5" w14:textId="338BE58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1757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1812" w14:textId="3BA8582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2D26" w14:textId="444A8FE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9F701" w14:textId="7B808D6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0.04947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9FEE" w14:textId="0DBD907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3AA3" w14:textId="3C5D172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0.12964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5C80" w14:textId="5A4E03C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79D0" w14:textId="7DF4474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D5D7" w14:textId="1F605CE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55234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581B" w14:textId="3C161E2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3B4A9" w14:textId="378FA7E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A1B8" w14:textId="1D28BAF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6E018" w14:textId="3E9A114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5A50FC92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44846" w14:textId="3FCB448E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075D3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D056" w14:textId="00EF3D4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5BFE" w14:textId="4ED883D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8F6B7" w14:textId="634700A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DA359" w14:textId="35F2262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5124" w14:textId="25AE3AD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BAAD" w14:textId="281475C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0.13931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6E91" w14:textId="33F6BF5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83ED" w14:textId="1C18207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6C701" w14:textId="64A31CB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D5C22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7E69" w14:textId="37952EA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57F0" w14:textId="712A908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46B35" w14:textId="08F88F0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7BA2" w14:textId="4293A15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44A69081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65DA7" w14:textId="6BBF820F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075D3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0F72" w14:textId="3C5DB2D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46360" w14:textId="6092B43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4758" w14:textId="771859E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EE345" w14:textId="7C3CD38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1A1EA" w14:textId="448C6E5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D4B4D" w14:textId="5A72AAC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92C6" w14:textId="7C0F12B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B2EA" w14:textId="694F23E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6D96" w14:textId="1C20E16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DDE46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E18C" w14:textId="34A1370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8198" w14:textId="27C82E9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4D82" w14:textId="45B0B2D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72AED" w14:textId="26C9EDB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75C0D2A0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71F7" w14:textId="2C6F5848" w:rsidR="007118FD" w:rsidRPr="00E075D3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075D3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075D3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9ACA" w14:textId="27E6B87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12A5" w14:textId="34751F9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26ED" w14:textId="0C4A9E0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038D" w14:textId="259D642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0.05865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00D90" w14:textId="2217544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5493F" w14:textId="7408FF2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7BA26" w14:textId="183199C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097E" w14:textId="41E5C8C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D767" w14:textId="27535CF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15FD6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7147" w14:textId="2BB0AEB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9726" w14:textId="342B6F4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744ED" w14:textId="0158FDF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C13CF" w14:textId="4E13BA4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6D3F53DC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2995" w14:textId="2FBC2CB9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4B9B" w14:textId="07303FC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1056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382D" w14:textId="442178A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D909" w14:textId="531F204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FB12" w14:textId="6C25E35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BC258" w14:textId="048F462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9DE3" w14:textId="07829C2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C0F2" w14:textId="38ACA20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AAF39" w14:textId="51D028E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F719" w14:textId="39BD06C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4484F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CA73" w14:textId="65DE35E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1901D" w14:textId="18C774E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AFC8" w14:textId="36DC976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E6040" w14:textId="47A97AA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118FD" w:rsidRPr="004031D8" w14:paraId="1E25DF85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0C3E" w14:textId="36211BD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406C" w14:textId="0BED743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4E06" w14:textId="23B994E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E709" w14:textId="2192138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84094" w14:textId="7C03B89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2E6E" w14:textId="35CD92E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0270" w14:textId="2A89B98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394F" w14:textId="009E60E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7580" w14:textId="56F966D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57543" w14:textId="38EB6B4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042F1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C27D" w14:textId="4BD3148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5EBF5" w14:textId="7BC7AAA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F8D6" w14:textId="35E9BAA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C0202" w14:textId="62AB771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2EC4D3A5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E0A4F" w14:textId="7E19E9A4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E631A" w14:textId="2F8F3E4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C8D39" w14:textId="3A7E421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2A70F" w14:textId="18B9CC37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FE542" w14:textId="2ADC1061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AE3A7" w14:textId="576D2E22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C4CDE" w14:textId="128FA07A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DBA43" w14:textId="2B0C1ECB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F7F79" w14:textId="0B062D9D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A0459" w14:textId="071087AD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5976F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F53A4" w14:textId="6705351A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89E03" w14:textId="4DD30EAC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28DFD" w14:textId="34E6A95D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E05E4" w14:textId="0FFC163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118FD" w:rsidRPr="004031D8" w14:paraId="26A8FB7C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783C8" w14:textId="074AB39C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783B7" w14:textId="25546E9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1219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5118C" w14:textId="2031AEB3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1725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EEA52" w14:textId="2D07BB02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02A0E" w14:textId="1C9DF520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9FB87" w14:textId="72D18558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35CD6" w14:textId="6AF56E10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D472C" w14:textId="648C47A2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03D20" w14:textId="74A4FA60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5BBCF" w14:textId="78261D9F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2BD1C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D8488" w14:textId="54EC6BF5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2396F" w14:textId="0CF67025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243F7" w14:textId="6539029F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66978" w14:textId="57267D07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08CE7AFC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D0160" w14:textId="3EF0729B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A9418" w14:textId="3323D0C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3672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03CD9" w14:textId="694B5A9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B52C1" w14:textId="0ADE459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2B51E" w14:textId="0C21892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0.05039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B153E" w14:textId="7D9867D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AC117" w14:textId="5AD3F9B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E79D5" w14:textId="1120E40A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49820" w14:textId="35D90A55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CE2DD" w14:textId="626E2948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7E697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6126F" w14:textId="7A976BA0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E1587" w14:textId="1E08E385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C906C" w14:textId="560D2BAC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3170" w14:textId="525154D4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6EFA6B52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D6A42" w14:textId="339EEB5A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26CC6" w14:textId="000C488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3B914" w14:textId="3732972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0033D" w14:textId="2ADDB7DE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9263B" w14:textId="16E38D6D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0.04829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C94EE" w14:textId="32B556E8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A2CBA" w14:textId="71D3C09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2B33C" w14:textId="63917265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2F290" w14:textId="5DDE766A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0827D" w14:textId="3A71A5A9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AB8C6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F42B9" w14:textId="15301FB6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F6EEC" w14:textId="723D42A9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F4B05" w14:textId="33333A6B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DDF40" w14:textId="4F54D970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580859AD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76C80" w14:textId="6C107499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A1FDA" w14:textId="7247BA7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4AE42" w14:textId="34ED267A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DFF6D" w14:textId="08E9E73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CF68D" w14:textId="105915F6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B6606" w14:textId="44AC2914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5D61C" w14:textId="1BB0AC46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0.12704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3D986" w14:textId="63CDC242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CAC25" w14:textId="67A24D18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4BF56" w14:textId="587479D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D336A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A3603" w14:textId="05266AD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6D606" w14:textId="2DDE7D9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D8238" w14:textId="4B842959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9503F" w14:textId="283316F9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118FD" w:rsidRPr="004031D8" w14:paraId="6F0DEDBC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5090" w14:textId="1AD6E629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F5CE3" w14:textId="44C92306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1707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B2942" w14:textId="077425EC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ABD0A" w14:textId="0DDF944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31055" w14:textId="5547E41F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0.05097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675B4" w14:textId="420756EC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E58A7" w14:textId="2E9E7786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BC57B" w14:textId="105C16B7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3A5C0" w14:textId="37E0257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A74B7" w14:textId="2D0984BF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C72A2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6AF1C" w14:textId="4B05078D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7B32" w14:textId="1AFF95CD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B0594" w14:textId="5A228A5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1E57F" w14:textId="7A217C79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49DD3EE3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ABC07" w14:textId="799325EB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BF697" w14:textId="735182DB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FD27A" w14:textId="6136504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A6EB5" w14:textId="7BB38DA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5EE2B" w14:textId="324E779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ECE58" w14:textId="074FBF8B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F074C" w14:textId="1973F47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7B5DE" w14:textId="107733B5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8D586" w14:textId="4807677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44149" w14:textId="5F1A2437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94B90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49614" w14:textId="71B1247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E2AAC" w14:textId="33D1DD66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7E52B" w14:textId="152773FD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F96E9" w14:textId="259973E6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3BA371D7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A29A5" w14:textId="52D581BD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C82BF" w14:textId="1915F80F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0B122" w14:textId="08EC2AD9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80D5D" w14:textId="67348AA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58279" w14:textId="65B79E2D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0.05755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B460F" w14:textId="503C1411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B68B8" w14:textId="2BDAA359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D2853" w14:textId="7DB958A2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0A495" w14:textId="4A8A2DBF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6DD52" w14:textId="3209CBA2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54990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3EAAF" w14:textId="0B0000DF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F1F75" w14:textId="1A2E14F9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683DA" w14:textId="74E76381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D0C74" w14:textId="6BE13DE7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118FD" w:rsidRPr="004031D8" w14:paraId="53E249DF" w14:textId="77777777" w:rsidTr="00D46776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33A83" w14:textId="7FDDD543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87A06" w14:textId="7ADA0B85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E0821" w14:textId="3CD5D820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AAC8F" w14:textId="72D10808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ACA3B" w14:textId="582E14E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0.05057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D22EF" w14:textId="7AE43D9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1FB13" w14:textId="211B2CEF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9CFFC" w14:textId="2A97A278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CC65A" w14:textId="1640A0AD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208F8" w14:textId="4860C079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ED441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1B5DE" w14:textId="3B10B271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AC530" w14:textId="0A9A65B5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B9D7A" w14:textId="603C7D42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51F65" w14:textId="0B9E492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118FD" w:rsidRPr="004031D8" w14:paraId="776E1600" w14:textId="77777777" w:rsidTr="00E854D8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7FC4E" w14:textId="731EF40A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F7774">
              <w:rPr>
                <w:rFonts w:ascii="Arial" w:hAnsi="Arial" w:cs="Arial"/>
                <w:sz w:val="16"/>
                <w:szCs w:val="16"/>
              </w:rPr>
              <w:t>QYG-B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F7774">
              <w:rPr>
                <w:rFonts w:ascii="Arial" w:hAnsi="Arial" w:cs="Arial"/>
                <w:sz w:val="16"/>
                <w:szCs w:val="16"/>
              </w:rPr>
              <w:t xml:space="preserve">01_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270C0F" w14:textId="19F8F6BD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067F7B" w14:textId="42C4C191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5557F7" w14:textId="1142A8D4" w:rsidR="007118FD" w:rsidRPr="004031D8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1C871B" w14:textId="455375A0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77F1A0" w14:textId="2DD4663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7D404C" w14:textId="48617BA8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186DC9" w14:textId="5ED1C0A9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38B17A" w14:textId="2FD8EB10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FD8006" w14:textId="2FBE8C38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50C78" w14:textId="77777777" w:rsidR="007118FD" w:rsidRPr="004031D8" w:rsidRDefault="007118FD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5C2A76" w14:textId="5268765E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D5ED05" w14:textId="0C91C5E6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2D832" w14:textId="4F61C28C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CC7E8" w14:textId="74716553" w:rsidR="007118FD" w:rsidRPr="009F4FDE" w:rsidRDefault="007118FD" w:rsidP="001B054E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54D8" w:rsidRPr="004031D8" w14:paraId="439BEC1A" w14:textId="77777777" w:rsidTr="00E854D8">
        <w:trPr>
          <w:trHeight w:val="312"/>
          <w:jc w:val="center"/>
        </w:trPr>
        <w:tc>
          <w:tcPr>
            <w:tcW w:w="134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8E591" w14:textId="6CBCAA73" w:rsidR="00E854D8" w:rsidRPr="007118FD" w:rsidRDefault="00E854D8" w:rsidP="007118FD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D46776">
              <w:rPr>
                <w:rFonts w:ascii="Arial" w:hAnsi="Arial" w:cs="Arial"/>
                <w:b/>
                <w:bCs/>
                <w:sz w:val="16"/>
                <w:szCs w:val="16"/>
              </w:rPr>
              <w:t>eference material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7A3908" w:rsidRPr="004031D8" w14:paraId="500D62F2" w14:textId="77777777" w:rsidTr="00E06544">
        <w:trPr>
          <w:trHeight w:val="312"/>
          <w:jc w:val="center"/>
        </w:trPr>
        <w:tc>
          <w:tcPr>
            <w:tcW w:w="1346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79509" w14:textId="20BEA5A6" w:rsidR="007A3908" w:rsidRPr="007118FD" w:rsidRDefault="007A3908" w:rsidP="00D91DF5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334E2">
              <w:rPr>
                <w:rFonts w:ascii="Arial" w:hAnsi="Arial" w:cs="Arial"/>
                <w:b/>
                <w:bCs/>
                <w:sz w:val="16"/>
                <w:szCs w:val="16"/>
              </w:rPr>
              <w:t>Plesovice</w:t>
            </w:r>
          </w:p>
        </w:tc>
      </w:tr>
      <w:tr w:rsidR="006370C2" w:rsidRPr="004031D8" w14:paraId="774BE9A7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DA78B" w14:textId="4C6CE2AB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lastRenderedPageBreak/>
              <w:t>Ple-01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177E9" w14:textId="28C4B18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1D539" w14:textId="1CDC02F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2268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DD2AA" w14:textId="1855000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766E6" w14:textId="0A53924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366A9" w14:textId="431E48F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64AD1" w14:textId="7BE1E98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123A5" w14:textId="24C9741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1441D" w14:textId="5F77036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ED7D7" w14:textId="73CA3B9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B1BA3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00F75" w14:textId="5E127D17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DF424" w14:textId="0655BC6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BCD7D" w14:textId="2229046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70808" w14:textId="1A9B70A3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4AAA335C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5591D" w14:textId="31BDE76D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8ACFD" w14:textId="305DF4E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13EA0" w14:textId="1F88963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2771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C5C5C" w14:textId="072CB2E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02645" w14:textId="3392790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8C774" w14:textId="153A0D1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8BBA8" w14:textId="6F13DA8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0.4009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3ED7A" w14:textId="67B3645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A4C2B" w14:textId="681CCAF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8E85B" w14:textId="33A29D5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6E9FD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B5D5D" w14:textId="583CE90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97314" w14:textId="33C51DF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0AC3E" w14:textId="2C1A8350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CA887" w14:textId="102C68F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21CD4E41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AFA5F" w14:textId="6379B651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3F445" w14:textId="007B4DB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EA1CD" w14:textId="1560BB3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23227" w14:textId="696DD89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AE599" w14:textId="54319C8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6F9D9" w14:textId="0E4E6ED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BB672" w14:textId="71FEDD6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33198" w14:textId="597FEA0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26990" w14:textId="1B42822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88EE1" w14:textId="61873FE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E3836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F4DBB" w14:textId="12C3512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5B7CD" w14:textId="6A0C157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92E81" w14:textId="6CA02BBA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9EE72" w14:textId="57BA72EF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59C5E7A8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55F8C" w14:textId="6A25202C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F58BF" w14:textId="1CAB237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C7DE4" w14:textId="6C7C359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1946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659E2" w14:textId="419896F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32CF0" w14:textId="28545BD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FB400" w14:textId="475376B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94268" w14:textId="67FDDB6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0.3965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58AE3" w14:textId="10D74D4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E1103" w14:textId="2EBD23A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F852B" w14:textId="290D2BE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49DBD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40A58" w14:textId="26D8181D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D8BA9" w14:textId="4B21C97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3CD59" w14:textId="6A3B4F5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9D24F" w14:textId="005EDC40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130B0380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F2DFD" w14:textId="77D08EE5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4365F" w14:textId="795A619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6D732" w14:textId="1B5F80F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A563C" w14:textId="5E55A22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AF0B3" w14:textId="4F6D17D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0.0529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0BFA5" w14:textId="2737CC9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4F4C2" w14:textId="22B0E65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0.3947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E8BD1" w14:textId="778192D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6CCDB" w14:textId="40EBFA6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DD808" w14:textId="37F2449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58905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63DAF" w14:textId="5234467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95D9B" w14:textId="3A7FF41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8E6E3" w14:textId="59C3C25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E7BA9" w14:textId="46034EF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1038D906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03BF" w14:textId="7B97E583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A8A63" w14:textId="643F3D4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B9CD4" w14:textId="691E015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C58F1" w14:textId="7061D35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CECEA" w14:textId="3A04814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9C544" w14:textId="59DFED7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1AFFF" w14:textId="7EA5A6F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0.3978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9B1DC" w14:textId="3402A56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9383D" w14:textId="648F195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F449D" w14:textId="60CBBA5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82DAE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D1C65" w14:textId="07F9E90D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6FA4C" w14:textId="196E407D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D2ADF" w14:textId="35ACA7B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29131" w14:textId="3BAA188D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370C2" w:rsidRPr="004031D8" w14:paraId="6960AB62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DF245" w14:textId="55653CE8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40C98" w14:textId="02B80A4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400A8" w14:textId="696FE10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9F3EA" w14:textId="541FAFB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F2B67" w14:textId="3836ABE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0EEA1" w14:textId="246C7D6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F52A7" w14:textId="7113A7C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2CB66" w14:textId="1A17F1C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1F646" w14:textId="23A2542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1BCB0" w14:textId="25832A3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07D15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B83F7" w14:textId="077CBE9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285F5" w14:textId="57A8EA9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9B8C9" w14:textId="063BA79A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2B403" w14:textId="39997A2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6F4BC9C4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45E70" w14:textId="1B0A13E4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7DFAE" w14:textId="33F870B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CECC1" w14:textId="5D087D9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37A15" w14:textId="5A8423B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F6CE4" w14:textId="6BCA1F6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0.0542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14B02" w14:textId="4423648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75FF2" w14:textId="1CD5164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0.3977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8A70C" w14:textId="35C40C8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D52EB" w14:textId="3D20E75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3003A" w14:textId="3256CD3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C787A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6BE21" w14:textId="4FEF7D9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8E1B6" w14:textId="31B1BA6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7E858" w14:textId="0A491C9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96104" w14:textId="31DAD3E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70C2" w:rsidRPr="004031D8" w14:paraId="16C8E4C0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8B479" w14:textId="4C9ABE1D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0548F" w14:textId="470B991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8D12F" w14:textId="22FBCBB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DCCBD" w14:textId="537B286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4789B" w14:textId="626B960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0.0526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39538" w14:textId="546692B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0670D" w14:textId="7E17FF2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0.3886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E322B" w14:textId="79A35DB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76A4C" w14:textId="0B502A4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5B4D0" w14:textId="1D71A63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642CF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E08B1" w14:textId="32FF1E5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05420" w14:textId="003C44B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84A0F" w14:textId="2324775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DF3A6" w14:textId="49034F8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764D46A2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85998" w14:textId="23DC08EE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1ED5D" w14:textId="2C01E14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BFE20" w14:textId="5F2BFFB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0D656" w14:textId="1E30643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B6A60" w14:textId="0B85120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0.0529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CA323" w14:textId="0B10B16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B73BF" w14:textId="1A721AE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42DCA" w14:textId="267FC88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DA28E" w14:textId="0F3C68A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20B4F" w14:textId="1B880D2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BADA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51F47" w14:textId="1F0EA6C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DB7B8" w14:textId="102073F0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DC7EA" w14:textId="480C83A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B2D16" w14:textId="2323396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19CEAB1A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23633" w14:textId="3B1E1B27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62BCD" w14:textId="4D6CC73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B3941" w14:textId="6123581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2635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04E06" w14:textId="1E095DD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E2D1A" w14:textId="75EB076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4E7BB" w14:textId="54876CB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ACE00" w14:textId="6A622C7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D910C" w14:textId="535029A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231EE" w14:textId="455B628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2569E" w14:textId="5DE0CED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1DF77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699A5" w14:textId="195D931D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11860" w14:textId="35E1749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0CEA7" w14:textId="2542690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4A3DA" w14:textId="7FC4C0EE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6370C2" w:rsidRPr="004031D8" w14:paraId="544DE9F6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10028" w14:textId="0131F744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FE375" w14:textId="146B94C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5F30B" w14:textId="7E37502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9CA48" w14:textId="0BA9582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20B78" w14:textId="4110125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EAFDD" w14:textId="209C158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DB71B" w14:textId="1EF3B7C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0.4008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67088" w14:textId="06DE73A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7F68F" w14:textId="1F06F0F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AAE08" w14:textId="6857B2E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339D5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E5A72" w14:textId="3A2A66E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0BED9" w14:textId="07BB13FA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67934" w14:textId="2EF9FFB0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488B8" w14:textId="47D2E0A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70C2" w:rsidRPr="004031D8" w14:paraId="4B109DD9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33518" w14:textId="723D5720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8ADF1" w14:textId="07786E4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5B052" w14:textId="322BE33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A155B" w14:textId="7A71785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1F62F" w14:textId="25BCD84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E56C6" w14:textId="58C18BA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39A68" w14:textId="1418906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775A1" w14:textId="0D6821A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85FE8" w14:textId="6EE0990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40685" w14:textId="395C723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B01D7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29A08" w14:textId="0002093E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BE15F" w14:textId="6929526F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1E9C2" w14:textId="714C4E08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16EB3" w14:textId="175A6B37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79BE9398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AF6D8" w14:textId="7923E505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C9E06" w14:textId="2A95C65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7390D" w14:textId="4EE72A8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47EA3" w14:textId="6C17EB1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B2807" w14:textId="5CC7F96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0.0529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B7547" w14:textId="7EB6E3E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EEB61" w14:textId="4952748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0.3846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89FC3" w14:textId="7B4C534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5C62B" w14:textId="3A24940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040A7" w14:textId="284FAF7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D2921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F7E07" w14:textId="02CFDC73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29E60" w14:textId="7B48D57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27576" w14:textId="3432C83F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0E645" w14:textId="1B38ED5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70C2" w:rsidRPr="004031D8" w14:paraId="5B020EEE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75F52" w14:textId="6E42A739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09997" w14:textId="140BBA7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116AA" w14:textId="20FDCE6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F4550" w14:textId="3DFAA4F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2C176" w14:textId="06E50BC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4BCEF" w14:textId="1C026F5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11157" w14:textId="2477565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0.4009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2FB64" w14:textId="1137543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2FB6D" w14:textId="12A6A65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4651B" w14:textId="1E4706D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794DA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63315" w14:textId="71F5A48D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275D6" w14:textId="77B6AAC8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F57FA" w14:textId="35C2BAB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EE55D" w14:textId="0A819BEE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76FD8A9D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36D37" w14:textId="042208C7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1CC52" w14:textId="25DED77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82A80" w14:textId="70FC331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1964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339A2" w14:textId="4A1C215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6BA1F" w14:textId="4EB1056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0.0536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EE892" w14:textId="7828D53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CCA15" w14:textId="5189BEC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16570" w14:textId="2C67EF7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D6EDF" w14:textId="2A5AA40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36483" w14:textId="7252E3A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3C709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78F1D" w14:textId="2947BBB3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A4CA3" w14:textId="3FF88B6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AE1DB" w14:textId="3D0801C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763D3" w14:textId="7738D43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4220957D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E5D9A" w14:textId="1DD02933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9B18A" w14:textId="70F3577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D7BE" w14:textId="426FC1F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D8158" w14:textId="4213D05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7E755" w14:textId="7E6BAFE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283F6" w14:textId="04496C4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D7DA3" w14:textId="0FCB641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0.4023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9A710" w14:textId="08CAA13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EA47" w14:textId="609787E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A7AFD" w14:textId="3046A43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D038B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DB7D9" w14:textId="5A32CA5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2DD31" w14:textId="6988CBC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C8713" w14:textId="3FFDCA1D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6E1C9" w14:textId="063F7EF3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0853EC23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79CEB" w14:textId="285AD151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BAAEE" w14:textId="21164A9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931D8" w14:textId="6F3750D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A0CF4" w14:textId="0B9E099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FAC2D" w14:textId="6F01FF9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D3BC0" w14:textId="3AB6F60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A02E7" w14:textId="180A6BE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E1CB4" w14:textId="62DA373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FF57E" w14:textId="6884F89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99CEB" w14:textId="5041C13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5BB6A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39564" w14:textId="4CF5DD8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70CE5" w14:textId="0F409F8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698DE" w14:textId="3D34877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330CC" w14:textId="233E758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5F26219A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6FD92" w14:textId="4F96CF71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AAEF7" w14:textId="059E980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72D45" w14:textId="303B02B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08D5A" w14:textId="34610EB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B9502" w14:textId="7B4D202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02301" w14:textId="58D7C8B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B9675" w14:textId="693B1B9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0.3988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7F014" w14:textId="1B9F7D2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2068E" w14:textId="509010B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266E0" w14:textId="41DDF90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191CA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2DA4F" w14:textId="2E3012A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DE010" w14:textId="0547D973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9BE12" w14:textId="306DC94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A6D5" w14:textId="7ECF5A9E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0079DE30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CCA16" w14:textId="248A9B69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19278" w14:textId="7BA72C0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CF5B0" w14:textId="5750E20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A3097" w14:textId="59E2FE8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6C78E" w14:textId="453C541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25CFD" w14:textId="36737A4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63DEA" w14:textId="0726FA4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0.3965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1F1FC" w14:textId="7D5BE1E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CF7F5" w14:textId="48F788D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160AD" w14:textId="5B4A1D4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68B43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96EF2" w14:textId="73D4579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1F915" w14:textId="3430D67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D52D3" w14:textId="50A00C90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F4B54" w14:textId="270EC3C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4E777AD0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4CCFB" w14:textId="585DBE1D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Ple-21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8B304" w14:textId="455270A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887A0" w14:textId="06B8AF8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809E5" w14:textId="171909F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0914D" w14:textId="104B3BA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0.0534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2FB3C" w14:textId="313D522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CF27B" w14:textId="1885C17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F2FAC" w14:textId="5E5BD28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4D544" w14:textId="03A7D51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66E3E" w14:textId="58A6A39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00084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08013" w14:textId="7C79B6D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E349E" w14:textId="6467E7C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56878" w14:textId="0134052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5799F" w14:textId="43B5872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1B04B88D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00208" w14:textId="56395176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Ple-22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AD0DC" w14:textId="0BDF396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B6D99" w14:textId="0DA9812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1909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87314" w14:textId="1AE4601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3A0B4" w14:textId="2EEB234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8FC73" w14:textId="0DB5904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98032" w14:textId="096C7E5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7F5C0" w14:textId="22385A5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B9CB2" w14:textId="66EEFAB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71940" w14:textId="7916593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09C1F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20C15" w14:textId="260F881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64BAA" w14:textId="3CE3B46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1578E" w14:textId="068C2D5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8AF2A" w14:textId="4AB4CB68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3E99D09B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4D47" w14:textId="70A46DC4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A8312" w14:textId="696A498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3210F" w14:textId="2D94C90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2693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7F5EB" w14:textId="0A6FE46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21E6D" w14:textId="2DCFCAF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0.0528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5FE35" w14:textId="17A9616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62372" w14:textId="580AB52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AD7B4" w14:textId="2DD4D2B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20800" w14:textId="58A3A04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9F29E" w14:textId="184789D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D72BC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7803E" w14:textId="14EC3C5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FC495" w14:textId="45D363C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55DD9" w14:textId="59A73CB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E1FE0" w14:textId="7FD0B1CF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70C2" w:rsidRPr="004031D8" w14:paraId="213B67DC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114F4" w14:textId="6CE57740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DADBB" w14:textId="0B7F1D9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EB7A5" w14:textId="269E538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8378B" w14:textId="020D63A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79A0D" w14:textId="119068B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0.0527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DB44B" w14:textId="6C0CD15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A9DB3" w14:textId="42C9148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0.3885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0D0FD" w14:textId="3724A7C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E6882" w14:textId="1444598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BFA99" w14:textId="1D2A5AC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9A257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5A684" w14:textId="04424C0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1F7AA" w14:textId="7E6BB63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6E2D7" w14:textId="053AE1C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920C8" w14:textId="3EF4824F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6370C2" w:rsidRPr="004031D8" w14:paraId="622D63FD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D7B8B" w14:textId="7AB7AC71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Ple-25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969DA" w14:textId="7CE9E8A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E8850" w14:textId="349000E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06724" w14:textId="0A11A6A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19024" w14:textId="187EC90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0.0540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39A88" w14:textId="52F3C99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C2AFE" w14:textId="6D8AA0B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A5F70" w14:textId="7A438E8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C2D9E" w14:textId="0CBF9DF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EEFC0" w14:textId="2E1D081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05B36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804E1" w14:textId="4537E39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FF28C" w14:textId="0C222DD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8B149" w14:textId="16451D6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621D9" w14:textId="74857D6F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7A3908" w:rsidRPr="004031D8" w14:paraId="78B97BAF" w14:textId="77777777" w:rsidTr="00777DAC">
        <w:trPr>
          <w:trHeight w:val="312"/>
          <w:jc w:val="center"/>
        </w:trPr>
        <w:tc>
          <w:tcPr>
            <w:tcW w:w="134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77612" w14:textId="062303CC" w:rsidR="007A3908" w:rsidRPr="007118FD" w:rsidRDefault="007A3908" w:rsidP="007A3908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E334E2">
              <w:rPr>
                <w:rFonts w:ascii="Arial" w:hAnsi="Arial" w:cs="Arial"/>
                <w:b/>
                <w:bCs/>
                <w:sz w:val="16"/>
                <w:szCs w:val="16"/>
              </w:rPr>
              <w:t>Penglai</w:t>
            </w:r>
          </w:p>
        </w:tc>
      </w:tr>
      <w:tr w:rsidR="006370C2" w:rsidRPr="004031D8" w14:paraId="3DE6CF91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100F5" w14:textId="2DB998E9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lastRenderedPageBreak/>
              <w:t>Qinghu-01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E847B" w14:textId="3DCF05D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D357A" w14:textId="4988068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97E82" w14:textId="1E07801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71E5D" w14:textId="1030043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0.0501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4A728" w14:textId="1D1DB81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D8D6A" w14:textId="182B767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0.1670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6D3EE" w14:textId="566B6FB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22B0" w14:textId="72AAA9A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0.0242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86984" w14:textId="183C7A5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4D3E7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234C9" w14:textId="7807011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FE421" w14:textId="3FC202A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F890C" w14:textId="10ECDA80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98101" w14:textId="6987107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6370C2" w:rsidRPr="004031D8" w14:paraId="6E2ABCC6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36129" w14:textId="66D26F18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35968" w14:textId="4A1F8D7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9B9D4" w14:textId="02703CB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2395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AEC0E" w14:textId="52F3FE3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EC075" w14:textId="632F08E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0.0485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A2D95" w14:textId="1E74FB2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3883D" w14:textId="08D2F4D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0.1665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E8792" w14:textId="2007730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3A5CF" w14:textId="58D4EA1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0.0249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CD1C4" w14:textId="7B24B18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7FE55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4CA36" w14:textId="7D8F159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E5076" w14:textId="753B5D4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18659" w14:textId="0177361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BE91D" w14:textId="5563694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6370C2" w:rsidRPr="004031D8" w14:paraId="4ADA5E95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F16DA" w14:textId="4ED6CFB3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C7267" w14:textId="3782632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D9EA6" w14:textId="26D53A9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C4036" w14:textId="008AEF7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845D7" w14:textId="49BB144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0.0497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C0400" w14:textId="2904F2D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244FF" w14:textId="3DE49A7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0.1706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DD209" w14:textId="06068CD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F9696" w14:textId="4455E42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0.0249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0C0F3" w14:textId="2E1D9F8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6F68E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D7BFB" w14:textId="61CA7680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A1037" w14:textId="2F30EA2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D0B7D" w14:textId="029402B0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E777A" w14:textId="0337BA9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6370C2" w:rsidRPr="004031D8" w14:paraId="39E2C910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3B5BF" w14:textId="4AF7152E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05547" w14:textId="202271A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1373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4460F" w14:textId="5D35F9C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068F2" w14:textId="7059B46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6C7EF" w14:textId="417DDA3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0.0500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0E241" w14:textId="1428E6C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4CDEC" w14:textId="0029B9E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0.1739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CCFBF" w14:textId="5BCEB94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A935A" w14:textId="24A790A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0.0252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3A9AD" w14:textId="4B64F1B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144B7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5E57D" w14:textId="0BFEADA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1D16A" w14:textId="44585B8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BA3A6" w14:textId="0CBCB617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216D5" w14:textId="3EA24268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70C2" w:rsidRPr="004031D8" w14:paraId="03778E2E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2EB95" w14:textId="542D116C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49F66" w14:textId="646E42F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3F7F4" w14:textId="7ABCB50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C14B2" w14:textId="0DDA672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0.44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2CE53" w14:textId="7A99E94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0.0495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221F1" w14:textId="7D96FC9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CE195" w14:textId="2464344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0.1711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6F276" w14:textId="3337178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070D5" w14:textId="638F9B8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0.0251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57EA9" w14:textId="174E1D9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E6B8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80C12" w14:textId="71DA768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3BF3E" w14:textId="65013430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C89EA" w14:textId="7A3C030E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3880F" w14:textId="6B4E265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70C2" w:rsidRPr="004031D8" w14:paraId="199265C9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5E93D" w14:textId="53E09A89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19969" w14:textId="750C0C3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71939" w14:textId="347A27B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F95DE" w14:textId="411FB43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550B9" w14:textId="2AD2601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0.0497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69257" w14:textId="63BCD5E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8D1DE" w14:textId="5E65E0D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0.1714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82FAF" w14:textId="056EA81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A049F" w14:textId="01333EF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01C82" w14:textId="2604587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26B69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F8039" w14:textId="302109E8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6E5D2" w14:textId="7E85D55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B7E55" w14:textId="6F5605BA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A62F1" w14:textId="5226A77B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70C2" w:rsidRPr="004031D8" w14:paraId="652093DC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0F306" w14:textId="7C3FAA27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80405" w14:textId="6A3E92C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F21AA" w14:textId="4D532EB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B352D" w14:textId="60CCF7C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3BE97" w14:textId="0FC1831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0.0489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36605" w14:textId="0DCE52B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DAC60" w14:textId="3F47503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0.1602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AC18F" w14:textId="2DDE26F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046E4" w14:textId="3E8A8C9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0.0247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C7EA8" w14:textId="643FED5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3C719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A02A4" w14:textId="2FF3FDB7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43176" w14:textId="3E591BC3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A3436" w14:textId="7B8AF03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1EC3C" w14:textId="1C2E48CC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70C2" w:rsidRPr="004031D8" w14:paraId="7EFDA06A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5AD63" w14:textId="213D035D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984FC" w14:textId="7D9261B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F7F1A" w14:textId="0B34E18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BF432" w14:textId="4D17F1F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3DD49" w14:textId="0381322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0.0479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CF90F" w14:textId="0E6E765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B8F7C" w14:textId="3EBF7FF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0.1637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C7C7C" w14:textId="539DDB3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08560" w14:textId="69EF795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0.0248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9961B" w14:textId="230EC67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068AC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C4051" w14:textId="36AB7348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C0EE3" w14:textId="6A725B5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3DB6E" w14:textId="4026C557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5D0F2" w14:textId="2A6D5EF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70C2" w:rsidRPr="004031D8" w14:paraId="66432D7D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C95F5" w14:textId="4D615C7B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1A7BA" w14:textId="73BB9FD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C6E9A" w14:textId="06BCBBD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BD03A" w14:textId="48F48C3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02972" w14:textId="08E07E21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0.0483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2D54E" w14:textId="275362A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DD17A" w14:textId="44FB552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0.1675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9FB60" w14:textId="78FEF93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D8BB5" w14:textId="68AB54F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0.0252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585EE" w14:textId="0FE8A67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FD9F2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8F4A1" w14:textId="40E0103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D848D" w14:textId="6EDA6DC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2FAAD" w14:textId="4CB1A7A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79671" w14:textId="5678CAF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70C2" w:rsidRPr="004031D8" w14:paraId="7972D11C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EF2D7" w14:textId="5FA83491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6E89D" w14:textId="7FF0E12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6A5F4" w14:textId="117F82C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1873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95017" w14:textId="455945E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26303" w14:textId="6B46BEF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0.0493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D5012" w14:textId="1418786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57E2E" w14:textId="09D0A2B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0.1691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69B07" w14:textId="23FF64B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6402B" w14:textId="17C8256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0.0249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8AFA7" w14:textId="744F1D6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76113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3F3B7" w14:textId="730E5843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976D7" w14:textId="085D04F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0FB42" w14:textId="73935C1A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3F535" w14:textId="7741476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70C2" w:rsidRPr="004031D8" w14:paraId="04164E2B" w14:textId="77777777" w:rsidTr="007A30B2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39F66" w14:textId="30D7B233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70716" w14:textId="56FBCAA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7BA92" w14:textId="63C99576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D5C3C" w14:textId="5FA9AEA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0.39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86AE7" w14:textId="1A28F655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0.0499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9D232" w14:textId="307EC79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19D70" w14:textId="0ABC966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0.1702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179EC" w14:textId="7FE1872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F4155" w14:textId="0A0B292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0.0247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A1140" w14:textId="6935ACE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A702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7BAA4" w14:textId="1E5C50D9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FE0EC" w14:textId="56964B01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4922E" w14:textId="5EC84BB7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8BD62" w14:textId="450D89F7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70C2" w:rsidRPr="004031D8" w14:paraId="3F320A3D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8CB7C" w14:textId="615BD773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323D8" w14:textId="149B196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1246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30077" w14:textId="4777C96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5BDC1" w14:textId="592BE59E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0.59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D7DEF" w14:textId="4B380D69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0.0497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53E73" w14:textId="40676503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988BB" w14:textId="599B0532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0.1731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F6EA9" w14:textId="2B23389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525A2" w14:textId="013EC22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0.0253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18254" w14:textId="5FAA84EA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1BF7D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BD255" w14:textId="3372A472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1025D" w14:textId="501B697A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46A73" w14:textId="46AA52C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48E40" w14:textId="0F364D86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6370C2" w:rsidRPr="004031D8" w14:paraId="1AD4AC3D" w14:textId="77777777" w:rsidTr="00D71EA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BC3AD2" w14:textId="15E6F97A" w:rsidR="006370C2" w:rsidRPr="003F5E0E" w:rsidRDefault="006370C2" w:rsidP="006370C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5E0E">
              <w:rPr>
                <w:rFonts w:ascii="Arial" w:hAnsi="Arial" w:cs="Arial"/>
                <w:sz w:val="16"/>
                <w:szCs w:val="16"/>
              </w:rPr>
              <w:t>Qinghu-13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29385F" w14:textId="1D2A53FF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64632F" w14:textId="59763FB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3DF7A4" w14:textId="2DF79F47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5201D5" w14:textId="2BB9FACC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0.0507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1D0526" w14:textId="18D737BB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B4231" w14:textId="1381CFB0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074545" w14:textId="760942BD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F91818" w14:textId="5C524884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0.0251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E3B1E" w14:textId="5BB4D388" w:rsidR="006370C2" w:rsidRPr="00F57BCF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A3908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EC50B" w14:textId="77777777" w:rsidR="006370C2" w:rsidRPr="004031D8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69F3FC" w14:textId="3148CE1F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C20535" w14:textId="511836D4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4E8310" w14:textId="28FC4C5E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70197" w14:textId="720A7475" w:rsidR="006370C2" w:rsidRPr="007118FD" w:rsidRDefault="006370C2" w:rsidP="006370C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D71EAE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2C6CB2" w:rsidRPr="004031D8" w14:paraId="3EF4AB38" w14:textId="77777777" w:rsidTr="00D71EAE">
        <w:trPr>
          <w:trHeight w:val="312"/>
          <w:jc w:val="center"/>
        </w:trPr>
        <w:tc>
          <w:tcPr>
            <w:tcW w:w="1346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2E2D3" w14:textId="4C7FB1CE" w:rsidR="002C6CB2" w:rsidRPr="00DF7D6C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F7D6C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L</w:t>
            </w:r>
            <w:r w:rsidRPr="00DF7D6C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A-ICP-MS</w:t>
            </w:r>
          </w:p>
        </w:tc>
      </w:tr>
      <w:tr w:rsidR="002C6CB2" w:rsidRPr="00CA5FEC" w14:paraId="5791D924" w14:textId="77777777" w:rsidTr="00D71EAE">
        <w:trPr>
          <w:trHeight w:val="312"/>
          <w:jc w:val="center"/>
        </w:trPr>
        <w:tc>
          <w:tcPr>
            <w:tcW w:w="134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EBD53" w14:textId="7BB367E6" w:rsidR="002C6CB2" w:rsidRPr="00DF7D6C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F7D6C">
              <w:rPr>
                <w:rFonts w:ascii="Arial" w:hAnsi="Arial" w:cs="Arial"/>
                <w:b/>
                <w:bCs/>
                <w:sz w:val="16"/>
                <w:szCs w:val="16"/>
              </w:rPr>
              <w:t>Porphyritic monzogranite beneath J4 breccia pipe</w:t>
            </w:r>
          </w:p>
        </w:tc>
      </w:tr>
      <w:tr w:rsidR="002C6CB2" w:rsidRPr="004031D8" w14:paraId="7F1CD992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DDE05" w14:textId="685530D7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B54DD" w14:textId="4B042DB5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35D1B" w14:textId="7A5A5477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79ED6" w14:textId="766756A8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56345" w14:textId="75746DE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DF448" w14:textId="0EAA29E4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13A0F" w14:textId="3115CEF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D2B5E" w14:textId="2CB2C4D6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5676C" w14:textId="6136020F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D95DE" w14:textId="6FF9DBC1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B3465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60339" w14:textId="1622A331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67732" w14:textId="49DB5DD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7C308" w14:textId="7FAC3FDF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1EC23" w14:textId="0E1B396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7BEB3DF3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A7787" w14:textId="502B903E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833A3" w14:textId="5F7060F0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1B388" w14:textId="7543D1B1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12E8A" w14:textId="45D072D4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33E93" w14:textId="68D20ED9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0.04626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44A19" w14:textId="5D9080E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B5982" w14:textId="0BAD4714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57B16" w14:textId="118C901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FD0F0" w14:textId="5880F40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F47C7" w14:textId="661DE444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166CC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18138" w14:textId="457549A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70468" w14:textId="3F98735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0D30F" w14:textId="568D0C3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DD903" w14:textId="7C19BA3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5CB991B1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47372" w14:textId="46528D59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DC0E5" w14:textId="23CAE1FE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1373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DAEC" w14:textId="394C8638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45F63" w14:textId="47C5EDFB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C0FA9" w14:textId="0F4795A5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1B72A" w14:textId="48449E27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C87F9" w14:textId="0B74156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91A65" w14:textId="7F653AEC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684B6" w14:textId="69926645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E02CD" w14:textId="306A4CB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E2D4B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C6046" w14:textId="0209F14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648F3" w14:textId="527AF3A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9854C" w14:textId="51E2685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B611E" w14:textId="75C8FF0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16BC7D65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5B7AB" w14:textId="2FFD0D0D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3C048" w14:textId="790D0427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48DF5" w14:textId="036554EB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6CDE3" w14:textId="61775B83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56E28" w14:textId="3AFEADDF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FD591" w14:textId="57611276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0D7C5" w14:textId="420E1986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26DF8" w14:textId="31F60FA9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18EEC" w14:textId="47C3820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C6AE" w14:textId="32608397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6DDF9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E6E59" w14:textId="3AECCFA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C44D1" w14:textId="29E78D0B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8E2C4" w14:textId="331AA22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02EB4" w14:textId="1FCAC29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0562EDB8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0AFDB" w14:textId="50A909CF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73614" w14:textId="3BA4F60C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28F15" w14:textId="427FFB0F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7EF18" w14:textId="42CF39FA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C5D15" w14:textId="22F0094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BE802" w14:textId="6D9FEFDB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09ED3" w14:textId="2BC19E5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9AF24" w14:textId="3DE369B6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0AB2E" w14:textId="585B2E40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3D8E8" w14:textId="3D0A43DD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51AEB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66CA8" w14:textId="40985607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34737" w14:textId="2F291A5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FEF30" w14:textId="56E4669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7AE9F" w14:textId="13410A79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1E84FBFF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986A7" w14:textId="55A337B9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F642D" w14:textId="4DDA3D5E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2CBF9" w14:textId="48710EF2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7B6B8" w14:textId="345744EA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99195" w14:textId="12FB872C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2B85B" w14:textId="567D655F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72983" w14:textId="23A6C4C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0781B" w14:textId="4FD8DDC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C84C3" w14:textId="4DC07441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E2EB0" w14:textId="6B38C976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0DE5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C030E" w14:textId="413B865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DE30A" w14:textId="239DB54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BBDE4" w14:textId="743F9644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0A3B5" w14:textId="4674A11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542ACF27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16DC4" w14:textId="487584F5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CBE8F" w14:textId="7C95AAA0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7634C" w14:textId="14BFB895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90AF0" w14:textId="1A18FABB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5791A" w14:textId="4B57A02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38634" w14:textId="7BA848FD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055B9" w14:textId="02051B0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59C6E" w14:textId="18EAC4F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F1C7A" w14:textId="01932761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4392E" w14:textId="055A7115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270C8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D5EAE" w14:textId="0355E3D4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611A1" w14:textId="1111ED06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F0DD9" w14:textId="77BEAAB6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33F29" w14:textId="68A7F669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4BA1CDF1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FFFDC" w14:textId="79A62B61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74C3A" w14:textId="79B0F8FC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4147B" w14:textId="154CD664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26A21" w14:textId="3FC971B3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E5DB7" w14:textId="2E1BC2C9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0.05044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DF459" w14:textId="7A0C5BED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3BD04" w14:textId="472F9B2B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7359E" w14:textId="0860951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0CF35" w14:textId="7C437BD9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9F1CD" w14:textId="43F32965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E459A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0EFCD" w14:textId="0EA50260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C508E" w14:textId="6B58C36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B438E" w14:textId="474C94B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B950D" w14:textId="5FF30687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5734B69A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CB4C3" w14:textId="50B1088A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F95A1" w14:textId="6287E161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D7A" w14:textId="11DE3057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20656" w14:textId="13F134E0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9E0BE" w14:textId="278642D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0.04815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5FA827" w14:textId="64BF77FD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28C74" w14:textId="206B1A1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2FF08" w14:textId="47D50E3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E94EB" w14:textId="538F4BB7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3F25C" w14:textId="3B588F5C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577FB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8B9BE" w14:textId="094E4A27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A7487" w14:textId="1B7F7D3B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55C52" w14:textId="04F409B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AA99" w14:textId="21257DAF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473A96B4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5838F" w14:textId="761237F9" w:rsidR="002C6CB2" w:rsidRPr="00EF7774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4C6A9" w14:textId="4F809B21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626B4" w14:textId="13CC319C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76AAE" w14:textId="1B97E160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48441" w14:textId="2CADE017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0.04970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292F1" w14:textId="257A9F6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C25E0" w14:textId="6C4141F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60C2A" w14:textId="1E8BEED5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DA8F5" w14:textId="7956160D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7A908" w14:textId="7698E529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C4C35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45ED9" w14:textId="36537200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7A39D" w14:textId="3A49322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CB6BF" w14:textId="2515FF4D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B88C4" w14:textId="57EFED7C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2C6CB2" w:rsidRPr="004031D8" w14:paraId="3BD0FDB5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D1314" w14:textId="207B0F14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1C4C0" w14:textId="629C3A39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5D577" w14:textId="1E727EF1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AF64B" w14:textId="297C9C0C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780B4" w14:textId="2C7B508D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0.04789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12A9F" w14:textId="11CE030C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CD634" w14:textId="2757A45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24475" w14:textId="6847CA22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925DB" w14:textId="25226D38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E04DE" w14:textId="34C4C247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DAF57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C454A" w14:textId="2A7696F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B19EC" w14:textId="2289A725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E5E1B" w14:textId="15DDF921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D16CF" w14:textId="7FAB33C9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3F01AD2E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91760" w14:textId="54C62479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lastRenderedPageBreak/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28C1A" w14:textId="7B5DFBD3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58D34" w14:textId="5F92CC48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6A980" w14:textId="1DB3BF19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19ABF" w14:textId="13B6ECDD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A65FB" w14:textId="6BA99866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72ACB" w14:textId="64487125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0.14907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919B10" w14:textId="4A298E74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6B59C" w14:textId="374AD534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22B2B" w14:textId="4CE1F64B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ED016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1B00F" w14:textId="65EEAD30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C2803" w14:textId="1076FE5B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7B888" w14:textId="40089C76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F1125" w14:textId="2567259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4B6C6BE2" w14:textId="77777777" w:rsidTr="00F57BC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AE29" w14:textId="7F495F7A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8398" w14:textId="13B28340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34EA" w14:textId="4261E639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AE8E" w14:textId="40C9E67C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443E" w14:textId="1C9BEB5B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E360" w14:textId="24A0C067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C673" w14:textId="4601E7B0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0.15426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E4D2" w14:textId="52223496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2B3A" w14:textId="05483CAE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08DE" w14:textId="3F4C9F0D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2FA59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1009" w14:textId="01192F8E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EBBB" w14:textId="3E420213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A4331" w14:textId="0556622E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09BF8" w14:textId="5E014465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2C6CB2" w:rsidRPr="004031D8" w14:paraId="56BEBF4B" w14:textId="77777777" w:rsidTr="00A1265F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67CF0D" w14:textId="14B37F09" w:rsidR="002C6CB2" w:rsidRPr="009F0C3B" w:rsidRDefault="002C6CB2" w:rsidP="002C6CB2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F0C3B">
              <w:rPr>
                <w:rFonts w:ascii="Arial" w:hAnsi="Arial" w:cs="Arial"/>
                <w:sz w:val="16"/>
                <w:szCs w:val="16"/>
              </w:rPr>
              <w:t>QYG-B0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F0C3B">
              <w:rPr>
                <w:rFonts w:ascii="Arial" w:hAnsi="Arial" w:cs="Arial"/>
                <w:sz w:val="16"/>
                <w:szCs w:val="16"/>
              </w:rPr>
              <w:t>_1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7F239B" w14:textId="797E8644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5AAC8" w14:textId="05F1E906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F57A58" w14:textId="2C854AA5" w:rsidR="002C6CB2" w:rsidRPr="004031D8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636AF3" w14:textId="108D7004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0.04703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0A8BC0" w14:textId="1D0EF54A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A00352" w14:textId="61E4D553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0.13112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C15F9" w14:textId="22D8A8E5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D3E4EB" w14:textId="6CD42790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020820" w14:textId="21FEBF5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F57BCF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E9E1A" w14:textId="77777777" w:rsidR="002C6CB2" w:rsidRPr="004031D8" w:rsidRDefault="002C6CB2" w:rsidP="002C6CB2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040330" w14:textId="71A9ADA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FB4E09" w14:textId="1578E7FF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D8404" w14:textId="5A68D7CF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E51A3" w14:textId="032C068E" w:rsidR="002C6CB2" w:rsidRPr="009F4FDE" w:rsidRDefault="002C6CB2" w:rsidP="00292902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7118FD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A1265F" w:rsidRPr="004031D8" w14:paraId="69CCC73E" w14:textId="77777777" w:rsidTr="00A1265F">
        <w:trPr>
          <w:trHeight w:val="312"/>
          <w:jc w:val="center"/>
        </w:trPr>
        <w:tc>
          <w:tcPr>
            <w:tcW w:w="134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EB0AD" w14:textId="0E8FBE86" w:rsidR="00A1265F" w:rsidRPr="007118FD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D46776">
              <w:rPr>
                <w:rFonts w:ascii="Arial" w:hAnsi="Arial" w:cs="Arial"/>
                <w:b/>
                <w:bCs/>
                <w:sz w:val="16"/>
                <w:szCs w:val="16"/>
              </w:rPr>
              <w:t>eference material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A1265F" w:rsidRPr="004031D8" w14:paraId="3869CD83" w14:textId="77777777" w:rsidTr="00A1265F">
        <w:trPr>
          <w:trHeight w:val="312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4E0FA" w14:textId="6A80A85A" w:rsidR="00A1265F" w:rsidRPr="00A1265F" w:rsidRDefault="00A1265F" w:rsidP="00A1265F">
            <w:pPr>
              <w:widowControl/>
              <w:spacing w:line="240" w:lineRule="exac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65F">
              <w:rPr>
                <w:rFonts w:ascii="Arial" w:hAnsi="Arial" w:cs="Arial" w:hint="eastAsia"/>
                <w:b/>
                <w:bCs/>
                <w:sz w:val="16"/>
                <w:szCs w:val="16"/>
              </w:rPr>
              <w:t>G</w:t>
            </w:r>
            <w:r w:rsidRPr="00A1265F">
              <w:rPr>
                <w:rFonts w:ascii="Arial" w:hAnsi="Arial" w:cs="Arial"/>
                <w:b/>
                <w:bCs/>
                <w:sz w:val="16"/>
                <w:szCs w:val="16"/>
              </w:rPr>
              <w:t>J-1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78EB8" w14:textId="77777777" w:rsidR="00A1265F" w:rsidRPr="00F57BC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AEFA6" w14:textId="77777777" w:rsidR="00A1265F" w:rsidRPr="00F57BC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8A619" w14:textId="77777777" w:rsidR="00A1265F" w:rsidRPr="00F57BC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8CB0C" w14:textId="77777777" w:rsidR="00A1265F" w:rsidRPr="00F57BC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26D83" w14:textId="77777777" w:rsidR="00A1265F" w:rsidRPr="00F57BC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038D7" w14:textId="77777777" w:rsidR="00A1265F" w:rsidRPr="00F57BC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192C7" w14:textId="77777777" w:rsidR="00A1265F" w:rsidRPr="00F57BC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8D41A" w14:textId="77777777" w:rsidR="00A1265F" w:rsidRPr="00F57BC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DD44B" w14:textId="77777777" w:rsidR="00A1265F" w:rsidRPr="00F57BC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61BD5" w14:textId="77777777" w:rsidR="00A1265F" w:rsidRPr="004031D8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6AB5F" w14:textId="77777777" w:rsidR="00A1265F" w:rsidRPr="007118FD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9320E" w14:textId="77777777" w:rsidR="00A1265F" w:rsidRPr="007118FD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2150E" w14:textId="77777777" w:rsidR="00A1265F" w:rsidRPr="007118FD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EAF59" w14:textId="77777777" w:rsidR="00A1265F" w:rsidRPr="007118FD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1265F" w:rsidRPr="004031D8" w14:paraId="203F573E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4AA8D" w14:textId="58591A4B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FDEA1" w14:textId="5761E151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8.12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CA68D" w14:textId="610DC1D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E1D75" w14:textId="5823142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CC7C1" w14:textId="67D1E75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0.0577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7FE12" w14:textId="7AA3C738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AD2E6" w14:textId="781EA368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9C400" w14:textId="4A6FB48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13D57" w14:textId="3A6E9B7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B30DD" w14:textId="404E923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E444E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F631D" w14:textId="214D6450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A3643" w14:textId="310E1A58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08360" w14:textId="05156E2D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CEE50" w14:textId="22305D69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A1265F" w:rsidRPr="004031D8" w14:paraId="26CF0EBA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57FF5" w14:textId="1136F01E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ABA4A" w14:textId="347C4D4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8.83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96C18" w14:textId="1FAE59B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4ABF0" w14:textId="54CA38A6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4DA26" w14:textId="7EB58E88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0.0592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1B3F9" w14:textId="162A06A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2654C" w14:textId="654EB35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0.7973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4E89B" w14:textId="17434662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C4D8A" w14:textId="0AEFEA68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768B3" w14:textId="3100523A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84C07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9A0CF" w14:textId="745F489E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AC6D7" w14:textId="0671D588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B154E" w14:textId="581966E5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CF3BB" w14:textId="618D4AA3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A1265F" w:rsidRPr="004031D8" w14:paraId="754A3819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3A726" w14:textId="220A43B0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05E47" w14:textId="04753B31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9.11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DC534" w14:textId="206C70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315A9" w14:textId="6CEC0F8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2CFF5" w14:textId="7B23386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0.0610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0C27E" w14:textId="1137C9F2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24978" w14:textId="244B0C9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95770" w14:textId="6E2E3E1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C2B2B" w14:textId="7F0FE3C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0F567" w14:textId="1FA1F56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32FA9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8258E" w14:textId="23512FFD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5BD82" w14:textId="7CAACB22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4070F" w14:textId="3F3FC978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9454" w14:textId="0D20CCA6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A1265F" w:rsidRPr="004031D8" w14:paraId="4443BC80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D33DD" w14:textId="0F727883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B9442" w14:textId="3E57BDC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8.09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35BD3" w14:textId="4718E52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6A22A" w14:textId="371C4BA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81067" w14:textId="211B9276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0.0607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A35E1" w14:textId="39CE806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1D953" w14:textId="42219AF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AFDCC" w14:textId="1E4370A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7613E" w14:textId="1C460FAA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A2ABE" w14:textId="46D3A16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67CBD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C3499" w14:textId="3FE4ED66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AA564" w14:textId="4C74463C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7BA50" w14:textId="23B74005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39478" w14:textId="481FB996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A1265F" w:rsidRPr="004031D8" w14:paraId="327152FE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F56C7" w14:textId="6D717C05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0D898" w14:textId="041F8B0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8.29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24A4A" w14:textId="4926709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8B127" w14:textId="538EA2D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10ED0" w14:textId="62B9A518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24643" w14:textId="06FF86E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E4630" w14:textId="13E7F99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79513" w14:textId="455E878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EDAA2" w14:textId="5682C51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665CD" w14:textId="71D0359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C20FF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AA0F7" w14:textId="5BA5803B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E04C3" w14:textId="77353A43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98F4B" w14:textId="50090C95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B2402" w14:textId="06348DDE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A1265F" w:rsidRPr="004031D8" w14:paraId="1209BB56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41936" w14:textId="30169CE6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81285" w14:textId="29333A0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7.98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B535A" w14:textId="2D467AE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99822" w14:textId="2209671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E34AF" w14:textId="03E5F7F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0.0582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7D972" w14:textId="2867795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DA2E9" w14:textId="24A766B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F9CD5" w14:textId="451D097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08F90" w14:textId="060226C1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06EA3" w14:textId="1B9576E2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14FA2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8F3C3" w14:textId="4FFE7B7E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C47B3" w14:textId="70D45DDF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758EC" w14:textId="1E2230B2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B26BB" w14:textId="20B2D9BC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A1265F" w:rsidRPr="004031D8" w14:paraId="04657CAD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88D44" w14:textId="554ADF60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0384D" w14:textId="0857B63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8.97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CD091" w14:textId="27F57F2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A286A" w14:textId="5DC4F9E1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D26E6" w14:textId="101B864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0.0617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A2ED5" w14:textId="0AFA675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35CB8" w14:textId="435A8A5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8F9A8" w14:textId="037AAF8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E4A6A" w14:textId="14ACD28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9C10A" w14:textId="4514F13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F7246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FD8E0" w14:textId="4F75931B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FBD27" w14:textId="6C995663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8485B" w14:textId="5193FD2A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C6D99" w14:textId="35640EFF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A1265F" w:rsidRPr="004031D8" w14:paraId="75B51A0B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81DF5" w14:textId="1FC5911E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2198B" w14:textId="5AA0253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8.94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AC5A8" w14:textId="4CC00A31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DA7E7" w14:textId="68B317B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F3C01" w14:textId="7E53CC8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DF292" w14:textId="6FD9F88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F7659" w14:textId="1820811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0.7933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C0DB9" w14:textId="32059A7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7406F" w14:textId="1C04714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FAE13" w14:textId="717B39D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6013F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A888F" w14:textId="1F65CC29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5920A" w14:textId="1F561471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07D66" w14:textId="445AFAD5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77DE1" w14:textId="715597AA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A1265F" w:rsidRPr="004031D8" w14:paraId="0B88ED96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1D3F3" w14:textId="7EC94B50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CB83E" w14:textId="7BA8503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9.06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4E763" w14:textId="031B1B31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D71AC" w14:textId="39A26FD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E8981" w14:textId="41EED0F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0.0608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E18A5" w14:textId="01D43782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4324E" w14:textId="4562262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0.8191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AB54C" w14:textId="615F962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A1214" w14:textId="2B0FD558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47192" w14:textId="19786AE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59B85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C20F8" w14:textId="3BA938BE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9BA44" w14:textId="65F2A64A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B7307" w14:textId="28E259D9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8D9D0" w14:textId="0E9DA211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A1265F" w:rsidRPr="004031D8" w14:paraId="50BE9D4B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03D5D" w14:textId="0B5B45DC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GJ-1_10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EF133" w14:textId="505F1D8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9.10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81841" w14:textId="6BFD669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75095" w14:textId="27A8B40A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B04E0" w14:textId="73567E4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6C751" w14:textId="58387E7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932E9" w14:textId="0A59102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0.7803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2EF3C" w14:textId="15CE3982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09B6C" w14:textId="2380FBA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77B24" w14:textId="264418A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BE621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82F7E" w14:textId="1D739637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2D4C1" w14:textId="76568EFF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8E41B" w14:textId="71B8D6BA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39A2E" w14:textId="5B1294C8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A1265F" w:rsidRPr="004031D8" w14:paraId="726C93EB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C32DA" w14:textId="2F2E11F3" w:rsidR="00A1265F" w:rsidRPr="00A1265F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1265F">
              <w:rPr>
                <w:rFonts w:ascii="Arial" w:eastAsia="等线" w:hAnsi="Arial" w:cs="Arial"/>
                <w:b/>
                <w:bCs/>
                <w:color w:val="000000"/>
                <w:kern w:val="0"/>
                <w:sz w:val="16"/>
                <w:szCs w:val="16"/>
              </w:rPr>
              <w:t>Plesovice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7B51B" w14:textId="777777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B9376" w14:textId="777777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52115" w14:textId="777777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30F5A" w14:textId="777777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0B8AD" w14:textId="777777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99B8A" w14:textId="777777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0DD0A" w14:textId="777777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CB5A6" w14:textId="777777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1AC98" w14:textId="7777777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736D5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F6DA3" w14:textId="77777777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DBB0A" w14:textId="77777777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D4AA5" w14:textId="77777777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58358" w14:textId="77777777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1265F" w:rsidRPr="004031D8" w14:paraId="0D24C7EC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FB02D" w14:textId="06AE7AC1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Ple-1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670D0" w14:textId="72E29631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29375" w14:textId="79A8D85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FDCAC" w14:textId="0E0FBAE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1A547" w14:textId="5D7FD22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E52C3" w14:textId="0BAEE31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9BEA1" w14:textId="4F4A9B8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0.3754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324BE" w14:textId="7C3E8B3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56968" w14:textId="0670E8FA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9B98F" w14:textId="34A6605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089AE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E8CD0" w14:textId="6DC9BE51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CCEAB" w14:textId="6F9720C9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15E6C" w14:textId="13D1A680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02913" w14:textId="6CED2A21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A1265F" w:rsidRPr="004031D8" w14:paraId="25847601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EB850" w14:textId="3B92E389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Ple-2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1A9A9" w14:textId="6176259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66EA6" w14:textId="0C8C86B2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F76E6" w14:textId="0C82E108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12FEC" w14:textId="06180BA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831EC" w14:textId="6384710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0059F" w14:textId="6AF094B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0.4061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48B43" w14:textId="2A874B9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F75C4" w14:textId="236C92F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58D62" w14:textId="174FBC4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DD6C0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437D4" w14:textId="68F74E8D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E7CB5" w14:textId="728D7819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30A8A" w14:textId="3845411B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8215B" w14:textId="53DF838C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A1265F" w:rsidRPr="004031D8" w14:paraId="324694F7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91800" w14:textId="016D1523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Ple-3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AA937" w14:textId="40C66A6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A8E6E" w14:textId="16EDA5E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6D7B8" w14:textId="13FF959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E8BCD" w14:textId="36023B4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62F22" w14:textId="0EA8DAA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B0843" w14:textId="7ED8F38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0.3840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8D52B" w14:textId="6404AC4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6C2DE" w14:textId="22533A2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E75E0" w14:textId="6DEBA44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C0D5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E7689" w14:textId="0409AF54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6205C" w14:textId="0297EF47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46B46" w14:textId="19C32E64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42E07" w14:textId="6FD783A0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A1265F" w:rsidRPr="004031D8" w14:paraId="0B678544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B71C7" w14:textId="6ECDB7E6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Ple-4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88C8D" w14:textId="39E1850A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4CBFA" w14:textId="1BB9AA7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1E5A0" w14:textId="4F1AD012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3009E" w14:textId="3CCDB5A1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B90E6" w14:textId="3ABDBAE1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2D025" w14:textId="1BB717F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0.3821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820BD" w14:textId="5A1F2A7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CD1E6" w14:textId="78ADA30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D12EF" w14:textId="3853FE1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C4560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E32BD" w14:textId="09468069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D65B6" w14:textId="70B8F264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3C3EC" w14:textId="0237D3A7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FEF2E" w14:textId="32BF61BF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A1265F" w:rsidRPr="004031D8" w14:paraId="5AD58DB1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41C42" w14:textId="6EFCB64B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Ple-5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CE7F2" w14:textId="7315991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AEBD4" w14:textId="1E9E8A0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617B4" w14:textId="52AD12F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83F9D" w14:textId="4323033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D412E" w14:textId="3140384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A3EB4" w14:textId="07BC55C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0.3938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453AF" w14:textId="5F32DC6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B47AC" w14:textId="3D3D341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98F4B" w14:textId="7004B27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AE2BF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9A38F" w14:textId="7F407EEF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48DA0" w14:textId="68529E11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A0372" w14:textId="4486ED22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321D4" w14:textId="07440DF7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A1265F" w:rsidRPr="004031D8" w14:paraId="6DE0D6CE" w14:textId="77777777" w:rsidTr="003F5E0E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C1CD6" w14:textId="0B5BCCC5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Ple-6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F497" w14:textId="58D883B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61D32" w14:textId="0540D14E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AE6EC" w14:textId="54BC573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9CAD2" w14:textId="22AA531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6A106" w14:textId="7B41495A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C28A4" w14:textId="12A7F8E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0.3980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FDDAB" w14:textId="5104B5D2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7A489" w14:textId="3CC0157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01D8B" w14:textId="3003C6A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A4E6A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F0815" w14:textId="1BE8C166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5E3B9" w14:textId="4B501988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DFEBB" w14:textId="5AF04814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2338F" w14:textId="4F0A00A8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A1265F" w:rsidRPr="004031D8" w14:paraId="53048C0B" w14:textId="77777777" w:rsidTr="0030309D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91BF8" w14:textId="21486728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Ple-7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2D9FA" w14:textId="4DC7FB42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12058" w14:textId="0BFEDEB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27F40" w14:textId="586A53C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88554" w14:textId="4BB377E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0.0553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FC181" w14:textId="3F0C0687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F5179" w14:textId="4B633D90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0.4124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5601B" w14:textId="393D92F5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4BAC8" w14:textId="0A3B8C16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E75BA" w14:textId="2979DB9F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75010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75A72" w14:textId="42EB1C02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578B7" w14:textId="509E49E0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4F241" w14:textId="6384E559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E5F24" w14:textId="7C5F7267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A1265F" w:rsidRPr="004031D8" w14:paraId="69FEC760" w14:textId="77777777" w:rsidTr="0030309D">
        <w:trPr>
          <w:trHeight w:val="312"/>
          <w:jc w:val="center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547EE46" w14:textId="2644661B" w:rsidR="00A1265F" w:rsidRPr="006370C2" w:rsidRDefault="00A1265F" w:rsidP="00A1265F">
            <w:pPr>
              <w:widowControl/>
              <w:spacing w:line="240" w:lineRule="exact"/>
              <w:jc w:val="left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Ple-8</w:t>
            </w:r>
          </w:p>
        </w:tc>
        <w:tc>
          <w:tcPr>
            <w:tcW w:w="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738CC912" w14:textId="74B4C8E9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82.7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7B0AA8FA" w14:textId="568C7746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63017F52" w14:textId="021E17F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B7E5A69" w14:textId="65C8902B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0.0530</w:t>
            </w:r>
          </w:p>
        </w:tc>
        <w:tc>
          <w:tcPr>
            <w:tcW w:w="9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95F3E05" w14:textId="5A4FB65C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0.0013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65DB116B" w14:textId="3F13C11D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0.3978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20381A47" w14:textId="73E43944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0.0098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2354D88E" w14:textId="1575EDB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904935C" w14:textId="682CB993" w:rsidR="00A1265F" w:rsidRPr="00F57BCF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0.0005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95E6C0" w14:textId="77777777" w:rsidR="00A1265F" w:rsidRPr="004031D8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04C1FB51" w14:textId="16D83C88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20D3024F" w14:textId="0096F81D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5A0C46CC" w14:textId="3AB927AF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04DF7F" w14:textId="6C34326C" w:rsidR="00A1265F" w:rsidRPr="007118FD" w:rsidRDefault="00A1265F" w:rsidP="00A1265F">
            <w:pPr>
              <w:widowControl/>
              <w:spacing w:line="240" w:lineRule="exact"/>
              <w:jc w:val="center"/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</w:pPr>
            <w:r w:rsidRPr="006370C2">
              <w:rPr>
                <w:rFonts w:ascii="Arial" w:eastAsia="等线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</w:tr>
    </w:tbl>
    <w:p w14:paraId="03DE1266" w14:textId="77777777" w:rsidR="004031D8" w:rsidRDefault="004031D8"/>
    <w:sectPr w:rsidR="004031D8" w:rsidSect="00E866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CC2F" w14:textId="77777777" w:rsidR="00AB6CBC" w:rsidRDefault="00AB6CBC" w:rsidP="00C81953">
      <w:r>
        <w:separator/>
      </w:r>
    </w:p>
  </w:endnote>
  <w:endnote w:type="continuationSeparator" w:id="0">
    <w:p w14:paraId="65CBCCD7" w14:textId="77777777" w:rsidR="00AB6CBC" w:rsidRDefault="00AB6CBC" w:rsidP="00C8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D6E0" w14:textId="77777777" w:rsidR="00AB6CBC" w:rsidRDefault="00AB6CBC" w:rsidP="00C81953">
      <w:r>
        <w:separator/>
      </w:r>
    </w:p>
  </w:footnote>
  <w:footnote w:type="continuationSeparator" w:id="0">
    <w:p w14:paraId="5414425C" w14:textId="77777777" w:rsidR="00AB6CBC" w:rsidRDefault="00AB6CBC" w:rsidP="00C8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C0"/>
    <w:rsid w:val="00090209"/>
    <w:rsid w:val="001116B9"/>
    <w:rsid w:val="001136AE"/>
    <w:rsid w:val="00114E1D"/>
    <w:rsid w:val="00145810"/>
    <w:rsid w:val="001A795B"/>
    <w:rsid w:val="001B054E"/>
    <w:rsid w:val="001E0583"/>
    <w:rsid w:val="00264B3C"/>
    <w:rsid w:val="002709C7"/>
    <w:rsid w:val="00292902"/>
    <w:rsid w:val="002C6CB2"/>
    <w:rsid w:val="0030309D"/>
    <w:rsid w:val="003F5E0E"/>
    <w:rsid w:val="004031D8"/>
    <w:rsid w:val="00446DDE"/>
    <w:rsid w:val="004E61DB"/>
    <w:rsid w:val="00554BB5"/>
    <w:rsid w:val="00557E99"/>
    <w:rsid w:val="00593C1B"/>
    <w:rsid w:val="00621B59"/>
    <w:rsid w:val="006370C2"/>
    <w:rsid w:val="006606F1"/>
    <w:rsid w:val="00697971"/>
    <w:rsid w:val="006A424F"/>
    <w:rsid w:val="007118FD"/>
    <w:rsid w:val="007A3908"/>
    <w:rsid w:val="007C0E68"/>
    <w:rsid w:val="00822144"/>
    <w:rsid w:val="00876E1C"/>
    <w:rsid w:val="008E63E8"/>
    <w:rsid w:val="009B26E7"/>
    <w:rsid w:val="009F0C3B"/>
    <w:rsid w:val="009F4FDE"/>
    <w:rsid w:val="00A06BA3"/>
    <w:rsid w:val="00A1265F"/>
    <w:rsid w:val="00A81DC1"/>
    <w:rsid w:val="00AB6CBC"/>
    <w:rsid w:val="00AB7A3A"/>
    <w:rsid w:val="00AF297D"/>
    <w:rsid w:val="00B022B6"/>
    <w:rsid w:val="00B27D6E"/>
    <w:rsid w:val="00B374A6"/>
    <w:rsid w:val="00B714E3"/>
    <w:rsid w:val="00C81953"/>
    <w:rsid w:val="00CA5FEC"/>
    <w:rsid w:val="00CF2541"/>
    <w:rsid w:val="00CF61D6"/>
    <w:rsid w:val="00D30467"/>
    <w:rsid w:val="00D36F1B"/>
    <w:rsid w:val="00D41263"/>
    <w:rsid w:val="00D46776"/>
    <w:rsid w:val="00D65FC0"/>
    <w:rsid w:val="00D71EAE"/>
    <w:rsid w:val="00D761F3"/>
    <w:rsid w:val="00D8656B"/>
    <w:rsid w:val="00D91DF5"/>
    <w:rsid w:val="00DB5F3F"/>
    <w:rsid w:val="00DE01F8"/>
    <w:rsid w:val="00DF7D6C"/>
    <w:rsid w:val="00E075D3"/>
    <w:rsid w:val="00E334E2"/>
    <w:rsid w:val="00E7184D"/>
    <w:rsid w:val="00E854D8"/>
    <w:rsid w:val="00E86647"/>
    <w:rsid w:val="00EA54FC"/>
    <w:rsid w:val="00F0072F"/>
    <w:rsid w:val="00F54582"/>
    <w:rsid w:val="00F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D11D7"/>
  <w15:chartTrackingRefBased/>
  <w15:docId w15:val="{6E43FDB5-7E37-404B-93AA-9147A98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F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A54F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19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1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3" ma:contentTypeDescription="Create a new document." ma:contentTypeScope="" ma:versionID="3d664ae9c1c238aa8d3aae842a9fe19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8ee3b7b5bfa95e204771f4fd1e03ceb2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745DE-486E-4FBC-A313-449156A64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4CBA2-F4F1-4F53-BC48-0A61FE019E72}"/>
</file>

<file path=customXml/itemProps3.xml><?xml version="1.0" encoding="utf-8"?>
<ds:datastoreItem xmlns:ds="http://schemas.openxmlformats.org/officeDocument/2006/customXml" ds:itemID="{CBD674A1-AD3F-4AFF-B426-FD4945506269}"/>
</file>

<file path=customXml/itemProps4.xml><?xml version="1.0" encoding="utf-8"?>
<ds:datastoreItem xmlns:ds="http://schemas.openxmlformats.org/officeDocument/2006/customXml" ds:itemID="{3086E620-8586-41B8-8B62-E7BDFC0D2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Xinkai Hu</dc:creator>
  <cp:keywords/>
  <dc:description/>
  <cp:lastModifiedBy>Xinkai Hu</cp:lastModifiedBy>
  <cp:revision>44</cp:revision>
  <dcterms:created xsi:type="dcterms:W3CDTF">2019-03-12T01:42:00Z</dcterms:created>
  <dcterms:modified xsi:type="dcterms:W3CDTF">2021-08-18T01:28:00Z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