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4C05" w14:textId="2D15FC72" w:rsidR="006811D2" w:rsidRPr="00757522" w:rsidRDefault="00C14586" w:rsidP="00757522">
      <w:pPr>
        <w:jc w:val="center"/>
        <w:rPr>
          <w:rFonts w:ascii="Arial" w:hAnsi="Arial" w:cs="Arial"/>
          <w:sz w:val="20"/>
          <w:szCs w:val="24"/>
        </w:rPr>
      </w:pPr>
      <w:bookmarkStart w:id="0" w:name="OLE_LINK16"/>
      <w:r w:rsidRPr="00757522">
        <w:rPr>
          <w:rFonts w:ascii="Arial" w:hAnsi="Arial" w:cs="Arial"/>
          <w:sz w:val="20"/>
          <w:szCs w:val="24"/>
        </w:rPr>
        <w:t>Supplementary table</w:t>
      </w:r>
      <w:r w:rsidR="00735C1C" w:rsidRPr="00757522">
        <w:rPr>
          <w:rFonts w:ascii="Arial" w:hAnsi="Arial" w:cs="Arial"/>
          <w:sz w:val="20"/>
          <w:szCs w:val="24"/>
        </w:rPr>
        <w:t xml:space="preserve"> </w:t>
      </w:r>
      <w:bookmarkEnd w:id="0"/>
      <w:r w:rsidR="00757522">
        <w:rPr>
          <w:rFonts w:ascii="Arial" w:hAnsi="Arial" w:cs="Arial"/>
          <w:sz w:val="20"/>
          <w:szCs w:val="24"/>
        </w:rPr>
        <w:t>3</w:t>
      </w:r>
      <w:r w:rsidR="00735C1C" w:rsidRPr="00757522">
        <w:rPr>
          <w:rFonts w:ascii="Arial" w:hAnsi="Arial" w:cs="Arial"/>
          <w:sz w:val="20"/>
          <w:szCs w:val="24"/>
        </w:rPr>
        <w:t xml:space="preserve"> In situ zircon Hf isotope compositions from </w:t>
      </w:r>
      <w:r w:rsidR="00757522" w:rsidRPr="00757522">
        <w:rPr>
          <w:rFonts w:ascii="Arial" w:hAnsi="Arial" w:cs="Arial"/>
          <w:sz w:val="20"/>
          <w:szCs w:val="24"/>
        </w:rPr>
        <w:t xml:space="preserve">the granitoids from </w:t>
      </w:r>
      <w:proofErr w:type="spellStart"/>
      <w:r w:rsidR="00757522" w:rsidRPr="00757522">
        <w:rPr>
          <w:rFonts w:ascii="Arial" w:hAnsi="Arial" w:cs="Arial"/>
          <w:sz w:val="20"/>
          <w:szCs w:val="24"/>
        </w:rPr>
        <w:t>Qiyugou</w:t>
      </w:r>
      <w:proofErr w:type="spellEnd"/>
      <w:r w:rsidR="00757522" w:rsidRPr="00757522">
        <w:rPr>
          <w:rFonts w:ascii="Arial" w:hAnsi="Arial" w:cs="Arial"/>
          <w:sz w:val="20"/>
          <w:szCs w:val="24"/>
        </w:rPr>
        <w:t xml:space="preserve"> gold deposit</w:t>
      </w:r>
    </w:p>
    <w:tbl>
      <w:tblPr>
        <w:tblW w:w="15214" w:type="dxa"/>
        <w:jc w:val="center"/>
        <w:tblLook w:val="04A0" w:firstRow="1" w:lastRow="0" w:firstColumn="1" w:lastColumn="0" w:noHBand="0" w:noVBand="1"/>
      </w:tblPr>
      <w:tblGrid>
        <w:gridCol w:w="1701"/>
        <w:gridCol w:w="1067"/>
        <w:gridCol w:w="1067"/>
        <w:gridCol w:w="1258"/>
        <w:gridCol w:w="1258"/>
        <w:gridCol w:w="1039"/>
        <w:gridCol w:w="1037"/>
        <w:gridCol w:w="1027"/>
        <w:gridCol w:w="1180"/>
        <w:gridCol w:w="1027"/>
        <w:gridCol w:w="934"/>
        <w:gridCol w:w="936"/>
        <w:gridCol w:w="867"/>
        <w:gridCol w:w="816"/>
      </w:tblGrid>
      <w:tr w:rsidR="00D269D3" w:rsidRPr="00092090" w14:paraId="3930E9F0" w14:textId="77777777" w:rsidTr="00A5003B">
        <w:trPr>
          <w:trHeight w:val="300"/>
          <w:jc w:val="center"/>
        </w:trPr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067C6" w14:textId="77777777" w:rsidR="006811D2" w:rsidRPr="00092090" w:rsidRDefault="006811D2" w:rsidP="00A7473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E43E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Analysis name</w:t>
            </w:r>
          </w:p>
        </w:tc>
        <w:tc>
          <w:tcPr>
            <w:tcW w:w="10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9DCFD" w14:textId="77777777" w:rsidR="006811D2" w:rsidRPr="00092090" w:rsidRDefault="006811D2" w:rsidP="00A7473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Age (Ma)</w:t>
            </w:r>
          </w:p>
        </w:tc>
        <w:tc>
          <w:tcPr>
            <w:tcW w:w="10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A961" w14:textId="77777777" w:rsidR="006811D2" w:rsidRPr="00092090" w:rsidRDefault="006811D2" w:rsidP="00A7473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  <w:vertAlign w:val="superscript"/>
              </w:rPr>
              <w:t>176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Yb/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  <w:vertAlign w:val="superscript"/>
              </w:rPr>
              <w:t>177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Hf</w:t>
            </w:r>
          </w:p>
        </w:tc>
        <w:tc>
          <w:tcPr>
            <w:tcW w:w="125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1D569" w14:textId="77777777" w:rsidR="006811D2" w:rsidRPr="00092090" w:rsidRDefault="006811D2" w:rsidP="00A7473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2σ</w:t>
            </w:r>
          </w:p>
        </w:tc>
        <w:tc>
          <w:tcPr>
            <w:tcW w:w="125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521FE" w14:textId="77777777" w:rsidR="006811D2" w:rsidRPr="00092090" w:rsidRDefault="006811D2" w:rsidP="00A7473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  <w:vertAlign w:val="superscript"/>
              </w:rPr>
              <w:t>176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Lu/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  <w:vertAlign w:val="superscript"/>
              </w:rPr>
              <w:t>177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Hf</w:t>
            </w:r>
          </w:p>
        </w:tc>
        <w:tc>
          <w:tcPr>
            <w:tcW w:w="103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5E910" w14:textId="77777777" w:rsidR="006811D2" w:rsidRPr="00092090" w:rsidRDefault="006811D2" w:rsidP="00A7473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2σ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D1D9" w14:textId="77777777" w:rsidR="006811D2" w:rsidRPr="00092090" w:rsidRDefault="006811D2" w:rsidP="00A7473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  <w:vertAlign w:val="superscript"/>
              </w:rPr>
              <w:t>176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Hf/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  <w:vertAlign w:val="superscript"/>
              </w:rPr>
              <w:t>177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Hf</w:t>
            </w:r>
          </w:p>
        </w:tc>
        <w:tc>
          <w:tcPr>
            <w:tcW w:w="102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12CCD" w14:textId="77777777" w:rsidR="006811D2" w:rsidRPr="00092090" w:rsidRDefault="006811D2" w:rsidP="00A7473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2σ</w:t>
            </w: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08C70" w14:textId="77777777" w:rsidR="006811D2" w:rsidRPr="00092090" w:rsidRDefault="006811D2" w:rsidP="00A74735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(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  <w:vertAlign w:val="superscript"/>
              </w:rPr>
              <w:t>176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Hf/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  <w:vertAlign w:val="superscript"/>
              </w:rPr>
              <w:t>177</w:t>
            </w:r>
            <w:proofErr w:type="gramStart"/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Hf)</w:t>
            </w:r>
            <w:proofErr w:type="spellStart"/>
            <w:r w:rsidRPr="00092090">
              <w:rPr>
                <w:rFonts w:ascii="Arial" w:eastAsia="等线" w:hAnsi="Arial" w:cs="Arial"/>
                <w:kern w:val="0"/>
                <w:sz w:val="18"/>
                <w:szCs w:val="1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102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887F8" w14:textId="77777777" w:rsidR="006811D2" w:rsidRPr="00092090" w:rsidRDefault="006811D2" w:rsidP="00A7473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ε</w:t>
            </w:r>
            <w:proofErr w:type="gramStart"/>
            <w:r w:rsidRPr="00092090">
              <w:rPr>
                <w:rFonts w:ascii="Arial" w:eastAsia="等线" w:hAnsi="Arial" w:cs="Arial"/>
                <w:kern w:val="0"/>
                <w:sz w:val="18"/>
                <w:szCs w:val="18"/>
                <w:vertAlign w:val="subscript"/>
              </w:rPr>
              <w:t>Hf</w:t>
            </w:r>
            <w:proofErr w:type="spellEnd"/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(</w:t>
            </w:r>
            <w:proofErr w:type="gramEnd"/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0)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5026C" w14:textId="77777777" w:rsidR="006811D2" w:rsidRPr="00092090" w:rsidRDefault="006811D2" w:rsidP="00A7473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ε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  <w:vertAlign w:val="subscript"/>
              </w:rPr>
              <w:t>Hf</w:t>
            </w:r>
            <w:proofErr w:type="spellEnd"/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(t)</w:t>
            </w:r>
          </w:p>
        </w:tc>
        <w:tc>
          <w:tcPr>
            <w:tcW w:w="9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AAE17" w14:textId="77777777" w:rsidR="006811D2" w:rsidRPr="00092090" w:rsidRDefault="006811D2" w:rsidP="00A7473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  <w:vertAlign w:val="subscript"/>
              </w:rPr>
              <w:t xml:space="preserve">DM1 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(Ma)</w:t>
            </w:r>
          </w:p>
        </w:tc>
        <w:tc>
          <w:tcPr>
            <w:tcW w:w="8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5A5C9" w14:textId="77777777" w:rsidR="006811D2" w:rsidRPr="00092090" w:rsidRDefault="006811D2" w:rsidP="00A7473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  <w:vertAlign w:val="subscript"/>
              </w:rPr>
              <w:t>DM2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(Ma)</w:t>
            </w: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5EC8F" w14:textId="77777777" w:rsidR="006811D2" w:rsidRPr="00092090" w:rsidRDefault="006811D2" w:rsidP="00A7473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f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  <w:vertAlign w:val="subscript"/>
              </w:rPr>
              <w:t>Lu</w:t>
            </w:r>
            <w:proofErr w:type="spellEnd"/>
            <w:r w:rsidRPr="00092090">
              <w:rPr>
                <w:rFonts w:ascii="Arial" w:eastAsia="等线" w:hAnsi="Arial" w:cs="Arial"/>
                <w:kern w:val="0"/>
                <w:sz w:val="18"/>
                <w:szCs w:val="18"/>
                <w:vertAlign w:val="subscript"/>
              </w:rPr>
              <w:t>/Hf</w:t>
            </w:r>
          </w:p>
        </w:tc>
      </w:tr>
      <w:tr w:rsidR="00B176FF" w:rsidRPr="00094817" w14:paraId="343060FA" w14:textId="77777777" w:rsidTr="00A5003B">
        <w:trPr>
          <w:trHeight w:val="276"/>
          <w:jc w:val="center"/>
        </w:trPr>
        <w:tc>
          <w:tcPr>
            <w:tcW w:w="15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37BC8" w14:textId="2AB06593" w:rsidR="00B176FF" w:rsidRPr="00B176FF" w:rsidRDefault="00B176FF" w:rsidP="00B176FF">
            <w:pPr>
              <w:widowControl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76FF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Porphyritic monzogranite at Qi189 pluton</w:t>
            </w:r>
          </w:p>
        </w:tc>
      </w:tr>
      <w:tr w:rsidR="00D269D3" w:rsidRPr="00094817" w14:paraId="539F8108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03A3C" w14:textId="0E8581D3" w:rsidR="00E96FAE" w:rsidRPr="00B71646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QYG-B02_1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6FE52" w14:textId="32D2387F" w:rsidR="00E96FAE" w:rsidRPr="00094817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130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74031" w14:textId="45CE267F" w:rsidR="00E96FAE" w:rsidRPr="00094817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0.042020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67EAE" w14:textId="10A79F1F" w:rsidR="00E96FAE" w:rsidRPr="00094817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0.000270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69BC0" w14:textId="09901898" w:rsidR="00E96FAE" w:rsidRPr="00094817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0.001393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1D39E" w14:textId="780C38C3" w:rsidR="00E96FAE" w:rsidRPr="00094817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0.000007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01716" w14:textId="07EA7DDD" w:rsidR="00E96FAE" w:rsidRPr="00094817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0.282092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27F4C" w14:textId="49EB45DA" w:rsidR="00E96FAE" w:rsidRPr="00094817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A4FBE" w14:textId="61E3895F" w:rsidR="00E96FAE" w:rsidRPr="00094817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0.282089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1EA4A" w14:textId="7119DECB" w:rsidR="00E96FAE" w:rsidRPr="00094817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-24.0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5F08D" w14:textId="0885176C" w:rsidR="00E96FAE" w:rsidRPr="00094817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-21.3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A18A1" w14:textId="74E03F81" w:rsidR="00E96FAE" w:rsidRPr="00094817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1652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FB64D" w14:textId="59F13DAF" w:rsidR="00E96FAE" w:rsidRPr="00094817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2537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16B56" w14:textId="16D84C4D" w:rsidR="00E96FAE" w:rsidRPr="00094817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-0.96 </w:t>
            </w:r>
          </w:p>
        </w:tc>
      </w:tr>
      <w:tr w:rsidR="00D269D3" w:rsidRPr="00094817" w14:paraId="5CBD5108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52EF0" w14:textId="1164CD82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QYG-B02_2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6780A" w14:textId="3462ABE7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133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80314" w14:textId="15B2633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0.068600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B023C" w14:textId="7D883BC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0.002500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1AE2F" w14:textId="687CE76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0.002300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41A9C" w14:textId="68EB4BB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0.000140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DD532" w14:textId="6414E52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0.282090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8C930" w14:textId="2EF45BE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B112E" w14:textId="400BA62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0.282084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EC3E9" w14:textId="69241B1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-24.1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EB64F" w14:textId="1630C82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-21.4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4C76C" w14:textId="7CAF7D0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1696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4217" w14:textId="54C3A1C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2544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B4D9D" w14:textId="637AD51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-0.93 </w:t>
            </w:r>
          </w:p>
        </w:tc>
      </w:tr>
      <w:tr w:rsidR="00D269D3" w:rsidRPr="00094817" w14:paraId="4656D765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A874E" w14:textId="632CAAEC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QYG-B02_3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5AEA7" w14:textId="3A6ECB5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129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A050D" w14:textId="11D119E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0.037700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08909" w14:textId="35D78F4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0.001100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5D26B" w14:textId="0CA0366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0.001282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63CE6" w14:textId="398FDB27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0.000039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AF7DB" w14:textId="01A3C9E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0.282142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35E28" w14:textId="166DF9E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FF6F5" w14:textId="44B8647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0.282139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C0FD" w14:textId="63BE31E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-22.3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5754B" w14:textId="7B052F4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-19.6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172E2" w14:textId="075D61E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1577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125E0" w14:textId="3AB968D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2426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6D56F" w14:textId="44D4D80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-0.96 </w:t>
            </w:r>
          </w:p>
        </w:tc>
      </w:tr>
      <w:tr w:rsidR="00D269D3" w:rsidRPr="00094817" w14:paraId="0AEDEE2E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20FE4" w14:textId="43A61080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QYG-B02_4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85B45" w14:textId="4A50EC7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133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23DCE" w14:textId="43D6F2A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0.085800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9FC93" w14:textId="2BDE1C1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0.005200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B6D17" w14:textId="36366AA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0.003120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4F573" w14:textId="6463FFD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0.000230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944C6" w14:textId="2BF1ED2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0.282176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02D7C" w14:textId="35447B3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0.000076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DA174" w14:textId="46F0A0E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0.282168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7837C" w14:textId="48DC1A8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-21.1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BE332" w14:textId="014E802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-18.4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7C304" w14:textId="226340D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1608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13FBB" w14:textId="1179D0B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2357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6A328" w14:textId="3F65F74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-0.91 </w:t>
            </w:r>
          </w:p>
        </w:tc>
      </w:tr>
      <w:tr w:rsidR="00D269D3" w:rsidRPr="00094817" w14:paraId="7B116D08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71A79" w14:textId="54D3E680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QYG-B02_5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F83E7" w14:textId="6092A5E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132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3F6A1" w14:textId="443E4AF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0.036050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963CA" w14:textId="177BB1D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0.000360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62C67" w14:textId="63D9D057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0.001274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23419" w14:textId="34D3742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0.000027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58444" w14:textId="5364E7A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0.282124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FEEBB" w14:textId="7D11A3A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66775" w14:textId="4A2A716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0.282121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BC016" w14:textId="69E6A23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-22.9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4B188" w14:textId="5C4AFE5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-20.1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B8853" w14:textId="16C3292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1602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98A6E" w14:textId="367E26C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2464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0733B" w14:textId="6E43510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-0.96 </w:t>
            </w:r>
          </w:p>
        </w:tc>
      </w:tr>
      <w:tr w:rsidR="00D269D3" w:rsidRPr="00094817" w14:paraId="53412205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0BA80" w14:textId="603E9AD5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QYG-B02_6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F9E3C" w14:textId="2283914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132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6468D" w14:textId="495BB56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0.034100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D787E" w14:textId="7B4EEBC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0.001800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481D8" w14:textId="28EBBD5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0.001012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0FEB" w14:textId="62CA6C97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0.000060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D52AF" w14:textId="54D9B96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0.282088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9D2C7" w14:textId="21A273D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7CF8C" w14:textId="37AA608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0.282085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1EAA0" w14:textId="04AC794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-24.2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2E1E1" w14:textId="07CCE1F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-21.4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041D7" w14:textId="0F3094B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1641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AAB6D" w14:textId="4E1BD81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2543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F31AB" w14:textId="0DE633D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-0.97 </w:t>
            </w:r>
          </w:p>
        </w:tc>
      </w:tr>
      <w:tr w:rsidR="00D269D3" w:rsidRPr="00094817" w14:paraId="3877FE1F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2FCCD" w14:textId="5CC6D184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QYG-B02_7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90164" w14:textId="7073381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131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726A8" w14:textId="10DD0BA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0.041200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2BFE3" w14:textId="6086BD7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0.003200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864E6" w14:textId="72A9823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0.001530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38194" w14:textId="55F63B3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0.000120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EE32E" w14:textId="05DD456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0.282180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426F" w14:textId="3BA896F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0.000100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79DB9" w14:textId="4A47230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0.282176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AB6B9" w14:textId="2265A84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-20.9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09C11" w14:textId="3BF0969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-18.2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00F3D" w14:textId="59EC0FB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1534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599E8" w14:textId="12F735C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2342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E5823" w14:textId="4EC49CB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-0.95 </w:t>
            </w:r>
          </w:p>
        </w:tc>
      </w:tr>
      <w:tr w:rsidR="00D269D3" w:rsidRPr="00094817" w14:paraId="5AD98527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CC912" w14:textId="5260A39F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QYG-B02_8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AA142" w14:textId="5003520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130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96C91" w14:textId="6B4A8F2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0.051300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6DFCD" w14:textId="427DCA6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0.005900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48F3D" w14:textId="503DE38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0.001860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81A36" w14:textId="08A2348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0.000240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2579D" w14:textId="1BA5D3B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0.282174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8259D" w14:textId="221883E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7AA04" w14:textId="0457D017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0.282169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214D8" w14:textId="431BBD4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-21.1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6A7EA" w14:textId="19C611F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-18.5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4A92E" w14:textId="1AD648A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1556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B1624" w14:textId="7A87E06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2357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D210C" w14:textId="61F9609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-0.94 </w:t>
            </w:r>
          </w:p>
        </w:tc>
      </w:tr>
      <w:tr w:rsidR="00D269D3" w:rsidRPr="00094817" w14:paraId="5213F316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6010F" w14:textId="6071EF77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QYG-B02_9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378C2" w14:textId="7D366BE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132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CA249" w14:textId="01A76BB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0.075990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AB55E" w14:textId="7D5F630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0.000270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CB1BD" w14:textId="48F8BA1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0.002279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6A4B" w14:textId="6DAD08D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0.000009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96F6D" w14:textId="2DE2CCD7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0.282357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7A92" w14:textId="56C18EB7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F18F1" w14:textId="697CC0F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0.282351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CB097" w14:textId="3B8B4357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-14.7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F5EEE" w14:textId="594AF5F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-12.0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9B4A4" w14:textId="3A23F4B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1309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3CBCD" w14:textId="10770E4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1949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E313E" w14:textId="52D55CE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-0.93 </w:t>
            </w:r>
          </w:p>
        </w:tc>
      </w:tr>
      <w:tr w:rsidR="00D269D3" w:rsidRPr="00094817" w14:paraId="4729F841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16B7B" w14:textId="63474AF7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QYG-B02_10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53B61" w14:textId="4786B9C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128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3CF15" w14:textId="4CCB3B7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0.067800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C201C" w14:textId="3C3872D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0.006500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8B6F4" w14:textId="3403BA5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0.002110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F6DE1" w14:textId="3B988BB7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0.000170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73645" w14:textId="112C705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0.282002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9AD57" w14:textId="2701C01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BA5E4" w14:textId="30E4C27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0.281997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7FA04" w14:textId="0AEB07D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-27.2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F2B5E" w14:textId="021BED4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-24.6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F8CAA" w14:textId="769D604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1813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43597" w14:textId="5BE01CE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2741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8C7E9" w14:textId="66E9BB3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-0.94 </w:t>
            </w:r>
          </w:p>
        </w:tc>
      </w:tr>
      <w:tr w:rsidR="00B176FF" w:rsidRPr="00094817" w14:paraId="1C115361" w14:textId="77777777" w:rsidTr="00A5003B">
        <w:trPr>
          <w:trHeight w:val="276"/>
          <w:jc w:val="center"/>
        </w:trPr>
        <w:tc>
          <w:tcPr>
            <w:tcW w:w="15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C1A80" w14:textId="50DFC8AC" w:rsidR="00B176FF" w:rsidRPr="00B176FF" w:rsidRDefault="00B176FF" w:rsidP="00B176FF">
            <w:pPr>
              <w:widowControl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76FF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Granite porphyry</w:t>
            </w:r>
          </w:p>
        </w:tc>
      </w:tr>
      <w:tr w:rsidR="00D269D3" w:rsidRPr="00094817" w14:paraId="4365275B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5C1D0" w14:textId="511A58FF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QYG-BQ01_1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90721" w14:textId="0AFF988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132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34A2B" w14:textId="33162E2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0.193500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10A8B" w14:textId="18CEA9A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0.000750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E55CD" w14:textId="27BD7DA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0.005669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E9B7A" w14:textId="5577285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0.000013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F507D" w14:textId="4A16A237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0.281734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FBBF5" w14:textId="50F56A1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A52BC" w14:textId="41D2A6B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0.281720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4E0FE" w14:textId="5ED45E4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-36.7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8634B" w14:textId="3DE0D90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-34.3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5E0C1" w14:textId="6711E1D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2428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C21E7" w14:textId="3F41F97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3343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D9A4C" w14:textId="4BB3D1E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-0.83 </w:t>
            </w:r>
          </w:p>
        </w:tc>
      </w:tr>
      <w:tr w:rsidR="00D269D3" w:rsidRPr="00094817" w14:paraId="1D5802F5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AE6B" w14:textId="48DED1C9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QYG-BQ01_2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708FA" w14:textId="0123B73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  <w:r w:rsidR="002F346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2AF2" w14:textId="3BE3554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0.226500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C74BD" w14:textId="60DD4AC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0.002800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71C92" w14:textId="1FF5344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0.006400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009CC" w14:textId="373F677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0.000120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4A8DC" w14:textId="10ECFD9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0.281650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EB9EA" w14:textId="1C2806C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F367A" w14:textId="5C6E886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0.281634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9B273" w14:textId="76AD5B9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-39.7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FAE3C" w14:textId="63F51D9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-37.4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C0012" w14:textId="4525128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2616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BAF4C" w14:textId="6FA819C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3530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0BAB7" w14:textId="5B1E1B6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-0.81 </w:t>
            </w:r>
          </w:p>
        </w:tc>
      </w:tr>
      <w:tr w:rsidR="00D269D3" w:rsidRPr="00094817" w14:paraId="2A6FC658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8C894" w14:textId="5BDDC908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QYG-BQ01_3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3989B" w14:textId="3F55F55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134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226AF" w14:textId="3E047DC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0.172800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2F722" w14:textId="7CA2B71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0.003100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FAFAB" w14:textId="0782C0E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0.005727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2DE34" w14:textId="5C4EB46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0.000066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35BBE" w14:textId="2FEA219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0.281735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35354" w14:textId="64C210C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0860C" w14:textId="7B358C9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0.281721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34D9C" w14:textId="5387D8D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-36.7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50594" w14:textId="29526C8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-34.2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3E98A" w14:textId="36B8FAB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2430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326D3" w14:textId="5B97217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3340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568BD" w14:textId="25EBF2E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-0.83 </w:t>
            </w:r>
          </w:p>
        </w:tc>
      </w:tr>
      <w:tr w:rsidR="00D269D3" w:rsidRPr="00094817" w14:paraId="3765830C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8F3D7" w14:textId="66761BA2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QYG-BQ01_4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F443A" w14:textId="634F013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134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94158" w14:textId="1203C3B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0.058730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CAE13" w14:textId="63FCC8E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0.000530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EF854" w14:textId="5A11ADC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0.001968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977CB" w14:textId="0DA45BA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0.000015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59950" w14:textId="3036E06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0.281836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7617D" w14:textId="4FB3367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3C092" w14:textId="1D5E110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0.281831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F5171" w14:textId="4C22A0D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-33.1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42ED" w14:textId="45A16DE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-30.3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86700" w14:textId="4B739DD7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2042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429DD" w14:textId="65B753B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3104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6EC57" w14:textId="3E125F4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-0.94 </w:t>
            </w:r>
          </w:p>
        </w:tc>
      </w:tr>
      <w:tr w:rsidR="00D269D3" w:rsidRPr="00094817" w14:paraId="546B1F9F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13B1A" w14:textId="5C0F0CFC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QYG-BQ01_5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522D2" w14:textId="0D0D0DD7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133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5ABFB" w14:textId="3D98927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0.073800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37FEB" w14:textId="106B182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0.003300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F3C00" w14:textId="127F328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0.002750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DBFD7" w14:textId="78A2C0F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0.000190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56DE7" w14:textId="2C619A7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0.281861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605BE" w14:textId="2481DC0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72729" w14:textId="3DC7A65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0.281854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62145" w14:textId="60BF0C5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-32.2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71194" w14:textId="2ED4BC3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-29.5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A5FD6" w14:textId="50B96F5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2049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855C" w14:textId="5820B69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3053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7F47C" w14:textId="4B08C79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-0.92 </w:t>
            </w:r>
          </w:p>
        </w:tc>
      </w:tr>
      <w:tr w:rsidR="00D269D3" w:rsidRPr="00094817" w14:paraId="48D15878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90A27" w14:textId="48721868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QYG-BQ01_6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74984" w14:textId="120B5F0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133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C3482" w14:textId="490A2B2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0.059500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713E7" w14:textId="44C5B46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0.001400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352FF" w14:textId="0B6B3A6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0.001932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3BE74" w14:textId="670B87B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0.000044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E3C5B" w14:textId="3777D0A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0.281739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E758F" w14:textId="367D4F7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0A439" w14:textId="1CA8F40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0.281734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8FE2B" w14:textId="540A280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-36.5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7AD5" w14:textId="7E4D424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-33.8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41498" w14:textId="4F6DA51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2177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F58B" w14:textId="5E4DE30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3318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A5BE" w14:textId="0073712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-0.94 </w:t>
            </w:r>
          </w:p>
        </w:tc>
      </w:tr>
      <w:tr w:rsidR="00D269D3" w:rsidRPr="00094817" w14:paraId="171214B6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BC38B" w14:textId="5C1F2718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QYG-BQ01_7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97E11" w14:textId="7C926F67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  <w:r w:rsidR="00BA3A6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63275" w14:textId="5A355B8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0.270000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9C02" w14:textId="186A824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0.120000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FA29E" w14:textId="54838BC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0.004500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E291D" w14:textId="5C51E17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0.001200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C33B2" w14:textId="7810A50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0.281787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81EBC" w14:textId="11580ED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001CA" w14:textId="3251E20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0.281779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18702" w14:textId="27AC583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-34.8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555C1" w14:textId="32295AE7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-32.2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7BB08" w14:textId="12783D2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2183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F0DA7" w14:textId="69B2AAE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3217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BA127" w14:textId="1CB1053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-0.90 </w:t>
            </w:r>
          </w:p>
        </w:tc>
      </w:tr>
      <w:tr w:rsidR="00D269D3" w:rsidRPr="00094817" w14:paraId="7D6B6285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13ECB" w14:textId="322BB157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QYG-BQ01_8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2BFD2" w14:textId="66529CC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  <w:r w:rsidR="00BA3A6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5BF78" w14:textId="4079D14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0.098300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F32D0" w14:textId="7BE8F0D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0.001800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D35B2" w14:textId="09F4EAD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0.003189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1C939" w14:textId="0D8CF42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0.000061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18E90" w14:textId="4A8DFD2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0.281719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F1B7" w14:textId="798E258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3FDA7" w14:textId="7036191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0.281707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6D965" w14:textId="16D03E6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-37.2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EB67B" w14:textId="1EE1E2B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-34.8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B6EC4" w14:textId="20C6CC0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2395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52621" w14:textId="446B9E1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3373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47A0E" w14:textId="4BB4302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-0.85 </w:t>
            </w:r>
          </w:p>
        </w:tc>
      </w:tr>
      <w:tr w:rsidR="00B176FF" w:rsidRPr="00094817" w14:paraId="7EF353A0" w14:textId="77777777" w:rsidTr="00A5003B">
        <w:trPr>
          <w:trHeight w:val="276"/>
          <w:jc w:val="center"/>
        </w:trPr>
        <w:tc>
          <w:tcPr>
            <w:tcW w:w="15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078B3" w14:textId="076AB5D6" w:rsidR="00B176FF" w:rsidRPr="00B176FF" w:rsidRDefault="00B176FF" w:rsidP="00B176FF">
            <w:pPr>
              <w:widowControl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76FF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Monzogranite porphyry</w:t>
            </w:r>
          </w:p>
        </w:tc>
      </w:tr>
      <w:tr w:rsidR="00D269D3" w:rsidRPr="00094817" w14:paraId="742DA0FF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F76B0" w14:textId="513F267A" w:rsidR="00BA3A65" w:rsidRPr="00092090" w:rsidRDefault="00BA3A65" w:rsidP="00BA3A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QYG-BR01_1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906D8" w14:textId="0B2A3112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A3A6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126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85C32" w14:textId="7E342825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0.034570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5A7D5" w14:textId="21197D09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0.000840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45CA8" w14:textId="1ABBDF7F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0.001171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3A7C5" w14:textId="3D7E3F9D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0.000023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80B74" w14:textId="59C96B3F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0.282285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C47A5" w14:textId="4AF6E402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54B01" w14:textId="1FD188D3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0.282282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B1279" w14:textId="373CE7E1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-17.2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06CC5" w14:textId="12B68E07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-14.6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99FFB" w14:textId="6481066F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1372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B0E90" w14:textId="7C9ECB5A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2109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A94DC" w14:textId="6BBFD881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-0.96 </w:t>
            </w:r>
          </w:p>
        </w:tc>
      </w:tr>
      <w:tr w:rsidR="00D269D3" w:rsidRPr="00094817" w14:paraId="0A3C995B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6581E" w14:textId="7EB40848" w:rsidR="00BA3A65" w:rsidRPr="00092090" w:rsidRDefault="00BA3A65" w:rsidP="00BA3A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QYG-BR01_2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F2594" w14:textId="33338553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A3A6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129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17ED3" w14:textId="10CE76DD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0.033700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B3940" w14:textId="70F0DECD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0.001300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00280" w14:textId="1AB8E075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0.001157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AF75" w14:textId="0EADAD5D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0.000042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3F5DF" w14:textId="3859DB8A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0.282312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C21BC" w14:textId="6BD9B24A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0C34" w14:textId="37A8BC29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0.282309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F7BE" w14:textId="4BF40C83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-16.3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BE721" w14:textId="0DFE2D9B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-13.5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8BD1" w14:textId="0649BB00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1334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6BEEB" w14:textId="373ADD3B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2047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3016" w14:textId="6017DBAB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-0.97 </w:t>
            </w:r>
          </w:p>
        </w:tc>
      </w:tr>
      <w:tr w:rsidR="00D269D3" w:rsidRPr="00094817" w14:paraId="65128BAF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3F7F9" w14:textId="5BAEBCEC" w:rsidR="00BA3A65" w:rsidRPr="00092090" w:rsidRDefault="00BA3A65" w:rsidP="00BA3A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lastRenderedPageBreak/>
              <w:t>QYG-BR01_3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E2F9" w14:textId="28283EA0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A3A6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128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C4A4A" w14:textId="0C4B09E2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0.032530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ADEF0" w14:textId="297BADEC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0.000670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75FF4" w14:textId="1274A4D3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0.001110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8C10D" w14:textId="088CA8CC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0.000023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2C60D" w14:textId="4CD08252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0.282321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48849" w14:textId="6A00D3FD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D2EC4" w14:textId="4C85708E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0.282318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7CB4E" w14:textId="301D516D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-15.9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F285B" w14:textId="225B5F31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-13.2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C0DA9" w14:textId="3E6E6299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1319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50E19" w14:textId="67EA7B0F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2024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A98BE" w14:textId="29CB672C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-0.97 </w:t>
            </w:r>
          </w:p>
        </w:tc>
      </w:tr>
      <w:tr w:rsidR="00D269D3" w:rsidRPr="00094817" w14:paraId="6E4A82BF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5B08A" w14:textId="599292DC" w:rsidR="00BA3A65" w:rsidRPr="00092090" w:rsidRDefault="00BA3A65" w:rsidP="00BA3A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QYG-BR01_4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24A32" w14:textId="6B074FA5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A3A6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126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50C26" w14:textId="0BDE5B94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0.030340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FD92E" w14:textId="02D298E0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0.000730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BAF93" w14:textId="6FDCA8F1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0.001036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B6987" w14:textId="5627C1DE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0.000019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C32B0" w14:textId="5374E026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0.282292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17130" w14:textId="206BB8D7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023D0" w14:textId="6D624784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0.282290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AD98D" w14:textId="3BB38920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-17.0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8BAC8" w14:textId="321B692A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-14.3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26C37" w14:textId="2EF8A785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1357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E40A4" w14:textId="6023635C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2091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9211" w14:textId="61544852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-0.97 </w:t>
            </w:r>
          </w:p>
        </w:tc>
      </w:tr>
      <w:tr w:rsidR="00D269D3" w:rsidRPr="00094817" w14:paraId="073DE278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6BACB" w14:textId="6718D5B1" w:rsidR="00BA3A65" w:rsidRPr="00092090" w:rsidRDefault="00BA3A65" w:rsidP="00BA3A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QYG-BR01_5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8DCAE" w14:textId="7005BB1A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A3A6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128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6DE5E" w14:textId="03EC78EB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0.022440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DB036" w14:textId="4B7C3A85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0.000390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DEF51" w14:textId="13749450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0.000771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2DF41" w14:textId="6133A1BC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0.000012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B7895" w14:textId="1FD61549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0.282321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DE045" w14:textId="2C47FFAC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18AD6" w14:textId="5F69A74F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0.282319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8106D" w14:textId="20954D83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-15.9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B19E2" w14:textId="09BFF754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-13.2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CEFB5" w14:textId="5CA8A8D3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1308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4CF37" w14:textId="346806F5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2026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E505D" w14:textId="43DCF3D0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-0.98 </w:t>
            </w:r>
          </w:p>
        </w:tc>
      </w:tr>
      <w:tr w:rsidR="00D269D3" w:rsidRPr="00094817" w14:paraId="56A19867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5D189" w14:textId="3ECAC3FD" w:rsidR="00BA3A65" w:rsidRPr="00092090" w:rsidRDefault="00BA3A65" w:rsidP="00BA3A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QYG-BR01_6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45A9A" w14:textId="2288C783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A3A6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127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473BA" w14:textId="13A6F74B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0.038980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87FBC" w14:textId="7C49B365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0.000520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945FB" w14:textId="2A0C0755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0.001262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EA398" w14:textId="5C884AB2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0.000013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6F042" w14:textId="558D65CC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0.282308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FF80" w14:textId="574E9DDC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59E14" w14:textId="04F8142A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0.282305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E312B" w14:textId="3F0C586A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-16.4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1889" w14:textId="7CD3DABE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-13.7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71869" w14:textId="32BD924D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1343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0496A" w14:textId="4736E5F5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2057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361C" w14:textId="219445D8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-0.96 </w:t>
            </w:r>
          </w:p>
        </w:tc>
      </w:tr>
      <w:tr w:rsidR="00D269D3" w:rsidRPr="00094817" w14:paraId="51BF7280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717A2" w14:textId="4924ED96" w:rsidR="00BA3A65" w:rsidRPr="00B71646" w:rsidRDefault="00BA3A65" w:rsidP="00BA3A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QYG-BR01_7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2A2CD" w14:textId="547C152F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A3A6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128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C838A" w14:textId="3E8E1ED8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0.022750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F22B9" w14:textId="1BC297AF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0.000590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3C1AA" w14:textId="61D1BC49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0.000773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961E8" w14:textId="645BD748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0.000017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E089A" w14:textId="7A9AEE3C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0.282331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CD795" w14:textId="6958E0F0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74E97" w14:textId="34FF45C5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0.282329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EBA10" w14:textId="4CF6E59F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-15.6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4F566" w14:textId="7B00D53E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-12.9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6FEBB" w14:textId="59B917D6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1294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71A03" w14:textId="674E2C2B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2003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DA2E9" w14:textId="78DC8078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-0.98 </w:t>
            </w:r>
          </w:p>
        </w:tc>
      </w:tr>
      <w:tr w:rsidR="00D269D3" w:rsidRPr="00094817" w14:paraId="11B467C2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B2DD3" w14:textId="28BB5E46" w:rsidR="00BA3A65" w:rsidRPr="00B71646" w:rsidRDefault="00BA3A65" w:rsidP="00BA3A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QYG-BR01_8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9E1AE" w14:textId="7FFE8162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A3A6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131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38483" w14:textId="59CBA0DF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0.035010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F6730" w14:textId="11BE1238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0.000770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66EDC" w14:textId="45D3A3C9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0.001225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7C046" w14:textId="08C8ABDC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0.000029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7E272" w14:textId="60F412F8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0.282316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6FEEA" w14:textId="2A65FCB8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E2622" w14:textId="0EAA4988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0.282313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9B8FF" w14:textId="10871301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-16.1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AF5E4" w14:textId="360356B6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-13.4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7EAFF" w14:textId="74EEA385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1331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EF0D5" w14:textId="730C3D7A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2038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9FE0F" w14:textId="77D94CB3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-0.96 </w:t>
            </w:r>
          </w:p>
        </w:tc>
      </w:tr>
      <w:tr w:rsidR="00D269D3" w:rsidRPr="00094817" w14:paraId="2E01553C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BBEDF" w14:textId="371C618C" w:rsidR="00BA3A65" w:rsidRPr="00B71646" w:rsidRDefault="00BA3A65" w:rsidP="00BA3A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QYG-BR01_9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62C6E" w14:textId="356C73C1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A3A6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129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35360" w14:textId="2A125181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0.024820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2546E" w14:textId="38CA0659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0.000350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DCF8A" w14:textId="0EE022DB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0.000836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F90DD" w14:textId="43727689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0.000017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53CCF" w14:textId="68095379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0.282299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AB8D3" w14:textId="13215A68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15896" w14:textId="71F48339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0.282297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0357A" w14:textId="5E1431A8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-16.7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07200" w14:textId="75569C3C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-13.9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213F5" w14:textId="2D3524F3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1341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4936C" w14:textId="625968B3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2073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83B8E" w14:textId="2EA9F3DB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-0.97 </w:t>
            </w:r>
          </w:p>
        </w:tc>
      </w:tr>
      <w:tr w:rsidR="00D269D3" w:rsidRPr="00094817" w14:paraId="26F9D8CE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54456" w14:textId="164FE376" w:rsidR="00BA3A65" w:rsidRPr="00B71646" w:rsidRDefault="00BA3A65" w:rsidP="00BA3A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QYG-BR01_10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B7462" w14:textId="7A0B7C71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A3A6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127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C7E9B" w14:textId="6C223FD9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0.028630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20A8D" w14:textId="6A940BD8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0.000570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BA202" w14:textId="64C66E9B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0.001013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2F7F3" w14:textId="0413DAE0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0.000017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EFB39" w14:textId="5BA4CEF8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0.282314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87A4B" w14:textId="3BE4B083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87F1E" w14:textId="75BE2037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0.282312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15CA5" w14:textId="4709584A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-16.2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BE900" w14:textId="54CBB2C0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-13.5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694A5" w14:textId="6A859F6A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1326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14A25" w14:textId="25DB872F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2041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63CDF" w14:textId="65E00881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-0.97 </w:t>
            </w:r>
          </w:p>
        </w:tc>
      </w:tr>
      <w:tr w:rsidR="00D269D3" w:rsidRPr="00094817" w14:paraId="512947BD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04E64" w14:textId="11D5E33D" w:rsidR="00BA3A65" w:rsidRPr="00B71646" w:rsidRDefault="00BA3A65" w:rsidP="00BA3A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QYG-BR01_11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C38AE" w14:textId="381A9D1F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A3A6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127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749B2" w14:textId="1D5E829D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0.023760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30D60" w14:textId="2A83DDBB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0.000450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5024E" w14:textId="25203006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0.000802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6296C" w14:textId="2EC9F4F6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0.000019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01230" w14:textId="3D8762FF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0.282306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6A250" w14:textId="72A910DE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DBFF6" w14:textId="1F31D180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0.282304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A2598" w14:textId="652143CB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-16.5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12144" w14:textId="5AEFBE2B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-13.8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620DF" w14:textId="780C7348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1330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7C587" w14:textId="3B739C11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2059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1C6ED" w14:textId="24B81542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-0.98 </w:t>
            </w:r>
          </w:p>
        </w:tc>
      </w:tr>
      <w:tr w:rsidR="00D269D3" w:rsidRPr="00094817" w14:paraId="26249BD2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C0F2D1" w14:textId="557B4592" w:rsidR="00BA3A65" w:rsidRPr="00B71646" w:rsidRDefault="00BA3A65" w:rsidP="00BA3A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QYG-BR01_12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03AEE" w14:textId="5F33BDB1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A3A6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130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191CD" w14:textId="14E44FCE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0.034300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36168" w14:textId="58F716AE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0.001500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C970B" w14:textId="7151045B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0.001253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B46AD" w14:textId="27F72B98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0.000086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35835" w14:textId="30773F7A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0.282311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B9863" w14:textId="2C106D63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1CB1C" w14:textId="1B8D4447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0.282308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9AD0B" w14:textId="16FE152D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-16.3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0377E" w14:textId="21EDDB3B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-13.6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DB4F8" w14:textId="4C30404D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1339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4398D" w14:textId="44718200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2050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0BD8C" w14:textId="5E40FB1F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-0.96 </w:t>
            </w:r>
          </w:p>
        </w:tc>
      </w:tr>
      <w:tr w:rsidR="00D269D3" w:rsidRPr="00094817" w14:paraId="2631B2A2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6FE17" w14:textId="7528C488" w:rsidR="00BA3A65" w:rsidRPr="00B71646" w:rsidRDefault="00BA3A65" w:rsidP="00BA3A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QYG-BR01_13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E72F4" w14:textId="4A6E8635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A3A6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129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CAFC3" w14:textId="521E4E88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0.032930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FC3B9" w14:textId="71E41D31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0.000900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48207" w14:textId="6D7DC6B2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0.001085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CF6A5" w14:textId="67C93715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F094E" w14:textId="66311ECE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0.282345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4EEB8" w14:textId="593482D6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6EC92" w14:textId="74F18F9D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0.282342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E9441" w14:textId="39684CF3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-15.1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A34B8" w14:textId="12063C79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-12.4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525AC" w14:textId="0D67F947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1285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3257B" w14:textId="792A0DCA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1972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1AC09" w14:textId="43E232D4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-0.97 </w:t>
            </w:r>
          </w:p>
        </w:tc>
      </w:tr>
      <w:tr w:rsidR="00D269D3" w:rsidRPr="00094817" w14:paraId="31992C4C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08AD8" w14:textId="38089516" w:rsidR="00BA3A65" w:rsidRPr="00B71646" w:rsidRDefault="00BA3A65" w:rsidP="00BA3A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QYG-BR01_14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B59DB" w14:textId="0E6C3D40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A3A6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126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31B25" w14:textId="301BC8D2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0.027240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54C8E" w14:textId="0B06E13F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0.000440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6D601" w14:textId="581851E9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0.000926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CA5DA" w14:textId="23BAAE16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0.000020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36C98" w14:textId="06013E08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0.282329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9D93D" w14:textId="6295E293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FC0B7" w14:textId="53F4F112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0.282327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1183A" w14:textId="5070DCC5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-15.7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B4AB4" w14:textId="632DA03E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-12.9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DA8DE" w14:textId="2E38FE5E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1302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41F72" w14:textId="4F48AFCB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2007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7273E" w14:textId="6365E13F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-0.97 </w:t>
            </w:r>
          </w:p>
        </w:tc>
      </w:tr>
      <w:tr w:rsidR="00D269D3" w:rsidRPr="00094817" w14:paraId="6E1AA9D8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93956" w14:textId="3C4C3440" w:rsidR="00BA3A65" w:rsidRPr="00B71646" w:rsidRDefault="00BA3A65" w:rsidP="00BA3A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QYG-BR01_15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96E1C" w14:textId="03E00E9A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BA3A65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129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20827" w14:textId="409D309C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0.048340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FB429" w14:textId="71DC9CF2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0.000990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F4343" w14:textId="7440CE5A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0.001624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44E4A" w14:textId="30A19096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0.000033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C2467" w14:textId="17F94BF0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0.282374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D741C" w14:textId="0B419861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C4E48" w14:textId="2AB8E1A3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0.282370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40096" w14:textId="65E57BBA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-14.1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771EE" w14:textId="36A51274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-11.4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A7F78" w14:textId="26F472ED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1262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8E76E" w14:textId="41584585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1912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3095A" w14:textId="4949556D" w:rsidR="00BA3A65" w:rsidRPr="00092090" w:rsidRDefault="00BA3A65" w:rsidP="00BA3A6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-0.95 </w:t>
            </w:r>
          </w:p>
        </w:tc>
      </w:tr>
      <w:tr w:rsidR="00B176FF" w:rsidRPr="00094817" w14:paraId="7E869861" w14:textId="77777777" w:rsidTr="00A5003B">
        <w:trPr>
          <w:trHeight w:val="276"/>
          <w:jc w:val="center"/>
        </w:trPr>
        <w:tc>
          <w:tcPr>
            <w:tcW w:w="15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ED4" w14:textId="3FB4D2F8" w:rsidR="00B176FF" w:rsidRPr="00B176FF" w:rsidRDefault="00B176FF" w:rsidP="00B176FF">
            <w:pPr>
              <w:widowControl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76FF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Porphyritic monzogranite beneath J4 breccia pipe</w:t>
            </w:r>
          </w:p>
        </w:tc>
      </w:tr>
      <w:tr w:rsidR="00D269D3" w:rsidRPr="00094817" w14:paraId="70F6163F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34603" w14:textId="2A943C28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QYG-B06</w:t>
            </w: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_</w:t>
            </w: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19C6F" w14:textId="6259F21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128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B22C5" w14:textId="344D419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0.035200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1AE3E" w14:textId="0298BE4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0.003000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64FB8" w14:textId="29228F3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0.001221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D45D2" w14:textId="0C0A672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0.000097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C6C6C" w14:textId="19DFA2C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0.282130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82AB2" w14:textId="720EF06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AE91A" w14:textId="283DA7D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0.282127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D366D" w14:textId="67B1320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-22.7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DE556" w14:textId="2B64A90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-20.0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40A41" w14:textId="7A1F548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1591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A3CAC" w14:textId="6D82C6F7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2453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8340" w14:textId="26847F5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-0.96 </w:t>
            </w:r>
          </w:p>
        </w:tc>
      </w:tr>
      <w:tr w:rsidR="00D269D3" w:rsidRPr="00094817" w14:paraId="380FED5A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07396" w14:textId="5B62D3D8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QYG-B06</w:t>
            </w: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_</w:t>
            </w: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F0F59" w14:textId="4431E63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131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C723E" w14:textId="237FB18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0.058300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7951B" w14:textId="13A106B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0.002800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00BE4" w14:textId="1AE54E6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0.002080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516ED" w14:textId="5449240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0.000110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D478E" w14:textId="1605F53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0.282103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EFB0A" w14:textId="2FAE874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0.000056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16A0D" w14:textId="0B93D92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0.282098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E5023" w14:textId="4EF805E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-23.7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51945" w14:textId="4192594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-21.0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73BA4" w14:textId="73282D0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1667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7D8AC" w14:textId="5A6389B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2515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00D03" w14:textId="7987634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-0.94 </w:t>
            </w:r>
          </w:p>
        </w:tc>
      </w:tr>
      <w:tr w:rsidR="00D269D3" w:rsidRPr="00094817" w14:paraId="54409C7D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1778D" w14:textId="55935B98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QYG-B06</w:t>
            </w: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_</w:t>
            </w: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43E9A" w14:textId="479D5A1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132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286BE" w14:textId="0AD51C4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0.040900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7F6F8" w14:textId="11FF549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0.001600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A8107" w14:textId="2543063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0.001209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4C9D4" w14:textId="2C01F7E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0.000062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F8D27" w14:textId="332565A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0.282265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E16A" w14:textId="20CBAED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28DF4" w14:textId="1F07431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0.282262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C9970" w14:textId="1FCC218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-17.9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748AF" w14:textId="5616DEB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-15.1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C4A1A" w14:textId="0B10847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1402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389D4" w14:textId="62BCE2A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2150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B87AC" w14:textId="1A9E017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-0.96 </w:t>
            </w:r>
          </w:p>
        </w:tc>
      </w:tr>
      <w:tr w:rsidR="00D269D3" w:rsidRPr="00094817" w14:paraId="6F8265B7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03A6E" w14:textId="201B88E2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QYG-B06</w:t>
            </w: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_</w:t>
            </w: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E71B0" w14:textId="6153E3E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128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C6414" w14:textId="33516FB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0.071900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7FF66" w14:textId="2068AD1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0.008200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DC55E" w14:textId="11A1E4A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0.002310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94C4" w14:textId="0F6D7E1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0.000190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D1971" w14:textId="4FF55D7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0.282073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5CFA7" w14:textId="47FEA0A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C1E12" w14:textId="68DDD45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0.282067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A81AB" w14:textId="740BB57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-24.7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D2A87" w14:textId="5C8EE3B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-22.1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559BA" w14:textId="635136E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1721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028DC" w14:textId="5CD1415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2585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C562A" w14:textId="0507B41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-0.93 </w:t>
            </w:r>
          </w:p>
        </w:tc>
      </w:tr>
      <w:tr w:rsidR="00D269D3" w:rsidRPr="00094817" w14:paraId="28062C22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52339" w14:textId="6C2499CD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QYG-B06</w:t>
            </w: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_</w:t>
            </w: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54AC1" w14:textId="7128FF5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129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8A22" w14:textId="20C03BD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0.061700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D00C9" w14:textId="5AFC94B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0.005000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3EEF7" w14:textId="517D783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0.002310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372AA" w14:textId="20A6CDF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0.000190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2C40A" w14:textId="22B65EA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0.282088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79D22" w14:textId="2B9C3AE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3F199" w14:textId="7EEA76F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0.282082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86907" w14:textId="26F8BEA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-24.2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0157" w14:textId="6C1365F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-21.6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A519A" w14:textId="5319BA3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1699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96979" w14:textId="3494779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2551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0096B" w14:textId="7893670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-0.93 </w:t>
            </w:r>
          </w:p>
        </w:tc>
      </w:tr>
      <w:tr w:rsidR="00D269D3" w:rsidRPr="00094817" w14:paraId="089C5FE6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7DB29" w14:textId="75511DC4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QYG-B06</w:t>
            </w: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_</w:t>
            </w: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8052" w14:textId="7350492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132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AAE1E" w14:textId="1642246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0.025400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6970E" w14:textId="528D14F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0.001500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DCC20" w14:textId="3033341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0.000822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CD1E0" w14:textId="5B50598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0.000057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C4795" w14:textId="4350215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0.282090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2E45D" w14:textId="645764F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0.000052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F9755" w14:textId="5D9C3A9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0.282088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D5FA8" w14:textId="0178B87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-24.1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BB0AF" w14:textId="17085E97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-21.3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5FEB1" w14:textId="19C7F75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1630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8B354" w14:textId="744E24A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2538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6DFD" w14:textId="1D57C12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-0.98 </w:t>
            </w:r>
          </w:p>
        </w:tc>
      </w:tr>
      <w:tr w:rsidR="00D269D3" w:rsidRPr="00094817" w14:paraId="15520511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7BDFD" w14:textId="7B8BF964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QYG-B06</w:t>
            </w: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_</w:t>
            </w: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07F09" w14:textId="0F950D1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132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33F1" w14:textId="78F341B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0.085400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37CD2" w14:textId="6A0C108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0.002000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836B7" w14:textId="010AD7D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0.002556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7EDAF" w14:textId="02B10AE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0.000086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63F4C" w14:textId="599CC8A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0.282160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70FAB" w14:textId="7E39963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0CA6B" w14:textId="0540F36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0.282154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246A8" w14:textId="639C5B2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-21.6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D886D" w14:textId="22680E2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-19.0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79EED" w14:textId="140CE5C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1606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8E86E" w14:textId="008A155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2390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980E2" w14:textId="701E18C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-0.92 </w:t>
            </w:r>
          </w:p>
        </w:tc>
      </w:tr>
      <w:tr w:rsidR="00D269D3" w:rsidRPr="00094817" w14:paraId="4DD38576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9220A" w14:textId="6E0FD436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QYG-B06</w:t>
            </w: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_</w:t>
            </w: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B8A56" w14:textId="2218677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129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6E1A1" w14:textId="40FF583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0.058600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AB5E8" w14:textId="2FC6308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0.002100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145A5" w14:textId="2AE7FA9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0.002070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A5E8" w14:textId="4D4DE0C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0.000140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E7C63" w14:textId="375ED48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0.282084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6CA44" w14:textId="5DB1A51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A668C" w14:textId="52D7EB9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0.282079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EC84" w14:textId="180A659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-24.3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A4DC2" w14:textId="790ABF3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-21.7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5E219" w14:textId="7CD7D2A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1694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F8BA9" w14:textId="1443BD7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2559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D9D2C" w14:textId="4781648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-0.94 </w:t>
            </w:r>
          </w:p>
        </w:tc>
      </w:tr>
      <w:tr w:rsidR="00D269D3" w:rsidRPr="00094817" w14:paraId="071B30DD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B3EFF6" w14:textId="3BE7CF49" w:rsidR="00E96FAE" w:rsidRPr="00092090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QYG-B06</w:t>
            </w: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_</w:t>
            </w: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098005" w14:textId="411C064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129 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80F685" w14:textId="6263D6F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0.024910 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7DF05B" w14:textId="6A5C16F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0.000450 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7AC8B6" w14:textId="6A12A2B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0.001013 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72ED45" w14:textId="63A8DBC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0.000031 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055358" w14:textId="0378C34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0.282149 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5B4AA8" w14:textId="24107FB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0.000034 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4BFA41" w14:textId="06A8FD3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0.282147 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CC66AF" w14:textId="6854DC8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-22.0 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8BFD99" w14:textId="075983F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-19.3 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8CAF00" w14:textId="1295C7A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1556 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22535C" w14:textId="2F303B7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2409 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E4F1C0" w14:textId="1AEAE41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-0.97 </w:t>
            </w:r>
          </w:p>
        </w:tc>
      </w:tr>
      <w:tr w:rsidR="00D269D3" w:rsidRPr="00094817" w14:paraId="0755503E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A66883" w14:textId="659F905B" w:rsidR="00E96FAE" w:rsidRPr="00CD5267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QYG-B06</w:t>
            </w: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_</w:t>
            </w: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045963" w14:textId="64929A34" w:rsidR="00E96FAE" w:rsidRPr="00D863CA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131 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E5DEBD" w14:textId="2076146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0.086900 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9EE636" w14:textId="5E4B2B7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0.003700 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F24850" w14:textId="05508CF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0.002840 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CCDC5C" w14:textId="04F6B0F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0.000130 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2EA836" w14:textId="5D548597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0.282008 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F803F3" w14:textId="25CAE54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0.000054 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BC3D12" w14:textId="47658BCB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0.282001 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7FB36E" w14:textId="1EEE9D2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-27.0 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135F45" w14:textId="3112151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-24.4 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3AD1E1" w14:textId="04D990D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1841 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926939" w14:textId="796348E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2729 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DB8A4C" w14:textId="0AC6778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-0.91 </w:t>
            </w:r>
          </w:p>
        </w:tc>
      </w:tr>
      <w:tr w:rsidR="00D269D3" w:rsidRPr="00094817" w14:paraId="203FF7D7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FB7E04" w14:textId="1A2A919A" w:rsidR="00E96FAE" w:rsidRPr="00CD5267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QYG-B06</w:t>
            </w: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_</w:t>
            </w: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1E2D02" w14:textId="7D0B21B8" w:rsidR="00E96FAE" w:rsidRPr="00D863CA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130 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B15921" w14:textId="041C5E1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0.051900 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B511B0" w14:textId="0B57AED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0.001300 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07490D1" w14:textId="4A205FE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0.001800 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E44969" w14:textId="6329350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0.000062 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E136C8" w14:textId="3778BB4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0.281965 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FF773D" w14:textId="2DBA856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0.000050 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8E3E3E" w14:textId="2A2E08F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0.281961 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F6BD9F" w14:textId="5156FF9D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-28.5 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D54238" w14:textId="36F151A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-25.9 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5A46CB" w14:textId="4131AC2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1850 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5ABBAE" w14:textId="6B14084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2821 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DEC531" w14:textId="62AA86E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-0.95 </w:t>
            </w:r>
          </w:p>
        </w:tc>
      </w:tr>
      <w:tr w:rsidR="00D269D3" w:rsidRPr="00094817" w14:paraId="46982218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E371217" w14:textId="71B9DB64" w:rsidR="00E96FAE" w:rsidRPr="00CD5267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QYG-B06</w:t>
            </w: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_</w:t>
            </w: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BDAD35" w14:textId="0A20D79C" w:rsidR="00E96FAE" w:rsidRPr="00D863CA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128 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AAB495" w14:textId="6C33E74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0.057200 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DE6203" w14:textId="1F811D0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0.002800 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62FB89" w14:textId="5D9FF33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0.002150 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5886B8" w14:textId="1AD7CCE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0.000140 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35136B" w14:textId="0BD8D49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0.282092 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36A9CB" w14:textId="3CC0306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0.000044 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1C93E2" w14:textId="03E9797C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0.282087 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62155A" w14:textId="521AEC1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-24.0 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D9E5C7" w14:textId="70A2F44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-21.4 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50D317" w14:textId="46C4BAA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1686 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BF045A" w14:textId="3EEA309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2541 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16D938" w14:textId="37D2014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-0.94 </w:t>
            </w:r>
          </w:p>
        </w:tc>
      </w:tr>
      <w:tr w:rsidR="00D269D3" w:rsidRPr="00094817" w14:paraId="61742E20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F4CF73" w14:textId="7F7B52BD" w:rsidR="00E96FAE" w:rsidRPr="00CD5267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lastRenderedPageBreak/>
              <w:t>QYG-B06</w:t>
            </w: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_</w:t>
            </w: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C7591A" w14:textId="7C6DE7B9" w:rsidR="00E96FAE" w:rsidRPr="00D863CA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132 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B20A9E" w14:textId="340AB84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0.068000 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4E36E0" w14:textId="6DF0CCA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0.002200 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9C034C" w14:textId="51398EE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0.002325 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373EDE" w14:textId="69C63A8F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0.000084 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73B6B1" w14:textId="3BD1A73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0.282138 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34A1A9" w14:textId="518FF63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0.000042 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2A7F72" w14:textId="60C2F94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0.282132 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683B51" w14:textId="36F4476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-22.4 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B860E1" w14:textId="7293F28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-19.7 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695208" w14:textId="2A94195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1628 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7CE2E3" w14:textId="5A894540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2438 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18DA1B" w14:textId="32F9F865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-0.93 </w:t>
            </w:r>
          </w:p>
        </w:tc>
      </w:tr>
      <w:tr w:rsidR="00D269D3" w:rsidRPr="00094817" w14:paraId="4E0F6CB7" w14:textId="77777777" w:rsidTr="00A5003B">
        <w:trPr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39A7E5" w14:textId="0B436099" w:rsidR="00E96FAE" w:rsidRPr="00CD5267" w:rsidRDefault="00E96FAE" w:rsidP="00E96FAE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QYG-B06</w:t>
            </w:r>
            <w:r w:rsidRPr="00B7164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_</w:t>
            </w:r>
            <w:r w:rsidRPr="00CD526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EAC852" w14:textId="347FE90E" w:rsidR="00E96FAE" w:rsidRPr="00D863CA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128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13BA3F" w14:textId="25875613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0.064400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DCCF29" w14:textId="4C8B82EA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0.003300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0454A7" w14:textId="311BF04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0.002280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304EB4" w14:textId="0728150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0.000160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482688" w14:textId="38047BE8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0.282123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FB12C2" w14:textId="1CB24999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0.000042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0B9722" w14:textId="63F14F24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0.282118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B1DA88" w14:textId="3797CCFE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-23.0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194B75" w14:textId="74097B6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-20.3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7075E3" w14:textId="6BE5CB16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1647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6749A7" w14:textId="2D543D31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2473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814A61" w14:textId="3B6CBD12" w:rsidR="00E96FAE" w:rsidRPr="00092090" w:rsidRDefault="00E96FAE" w:rsidP="00E96FA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481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-0.93 </w:t>
            </w:r>
          </w:p>
        </w:tc>
      </w:tr>
      <w:tr w:rsidR="004A67B3" w:rsidRPr="00092090" w14:paraId="78D47C34" w14:textId="77777777" w:rsidTr="001A3ACD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38015" w14:textId="2DE0F9FB" w:rsidR="004A67B3" w:rsidRPr="00092090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  <w:r w:rsidRPr="00CA73FF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eference material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566AA" w14:textId="52AEC948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  <w:vertAlign w:val="superscript"/>
              </w:rPr>
              <w:t>176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Yb/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  <w:vertAlign w:val="superscript"/>
              </w:rPr>
              <w:t>177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Hf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07B13" w14:textId="395DB482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2σ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E505D" w14:textId="49040490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  <w:vertAlign w:val="superscript"/>
              </w:rPr>
              <w:t>176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Lu/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  <w:vertAlign w:val="superscript"/>
              </w:rPr>
              <w:t>177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Hf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DA5B2" w14:textId="2469667E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2σ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4A9A6B" w14:textId="1D740554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  <w:vertAlign w:val="superscript"/>
              </w:rPr>
              <w:t>176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Hf/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  <w:vertAlign w:val="superscript"/>
              </w:rPr>
              <w:t>177</w:t>
            </w:r>
            <w:r w:rsidRPr="00092090">
              <w:rPr>
                <w:rFonts w:ascii="Arial" w:eastAsia="等线" w:hAnsi="Arial" w:cs="Arial"/>
                <w:kern w:val="0"/>
                <w:sz w:val="18"/>
                <w:szCs w:val="18"/>
              </w:rPr>
              <w:t>Hf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2E545" w14:textId="348FC7A6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2σ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25F36" w14:textId="6E33E0F3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67295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  <w:vertAlign w:val="superscript"/>
              </w:rPr>
              <w:t>178</w:t>
            </w:r>
            <w:r w:rsidRPr="0067295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Hf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67295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  <w:vertAlign w:val="superscript"/>
              </w:rPr>
              <w:t>177</w:t>
            </w:r>
            <w:r w:rsidRPr="0067295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B579C" w14:textId="35ECE4A1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2σ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CCFF7" w14:textId="5995AB06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67295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  <w:vertAlign w:val="superscript"/>
              </w:rPr>
              <w:t>180</w:t>
            </w:r>
            <w:r w:rsidRPr="0067295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Hf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67295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  <w:vertAlign w:val="superscript"/>
              </w:rPr>
              <w:t>177</w:t>
            </w:r>
            <w:r w:rsidRPr="00672957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31DD5" w14:textId="68C3264C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9209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2σ</w:t>
            </w:r>
          </w:p>
        </w:tc>
      </w:tr>
      <w:tr w:rsidR="004A67B3" w:rsidRPr="00092090" w14:paraId="1DD4F650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25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9A209" w14:textId="39767C01" w:rsidR="004A67B3" w:rsidRPr="00092090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CA73FF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Mud</w:t>
            </w:r>
            <w:r w:rsidR="007D56D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  <w:r w:rsidRPr="00CA73FF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ank</w:t>
            </w:r>
            <w:proofErr w:type="spellEnd"/>
          </w:p>
        </w:tc>
      </w:tr>
      <w:tr w:rsidR="004A67B3" w:rsidRPr="00092090" w14:paraId="501C7D43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D9FCF" w14:textId="3DF4EB7E" w:rsidR="004A67B3" w:rsidRPr="00CA73FF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8A33D" w14:textId="5375D9C6" w:rsidR="004A67B3" w:rsidRPr="00CA73FF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0.001066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B293C" w14:textId="6B306555" w:rsidR="004A67B3" w:rsidRPr="00CA73FF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0.0000097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9C6FA" w14:textId="3AAC5701" w:rsidR="004A67B3" w:rsidRPr="00CA73FF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0.00002377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3390B" w14:textId="00929536" w:rsidR="004A67B3" w:rsidRPr="00CA73FF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0.00000023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014C4" w14:textId="1272F5E9" w:rsidR="004A67B3" w:rsidRPr="00A5003B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0.28252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97EC4" w14:textId="5F50B573" w:rsidR="004A67B3" w:rsidRPr="00A5003B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0FDB2" w14:textId="364DDEE6" w:rsidR="004A67B3" w:rsidRPr="00A5003B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15CFE" w14:textId="646CDEBE" w:rsidR="004A67B3" w:rsidRPr="00A5003B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9797A" w14:textId="3FA9F9E9" w:rsidR="004A67B3" w:rsidRPr="00A5003B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62B3E" w14:textId="76E54625" w:rsidR="004A67B3" w:rsidRPr="00A5003B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0.00014</w:t>
            </w:r>
          </w:p>
        </w:tc>
      </w:tr>
      <w:tr w:rsidR="004A67B3" w:rsidRPr="00092090" w14:paraId="7F745252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C69D" w14:textId="77DF8334" w:rsidR="004A67B3" w:rsidRPr="00092090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921EB" w14:textId="7FEFF5B5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0.0011575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706A5" w14:textId="33B20BAD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0.0000097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6AC59" w14:textId="5076CD7B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0.00002611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ECC51" w14:textId="78B5B528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0.00000035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10E2E" w14:textId="517B9341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0.282511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9AA84" w14:textId="0CCD13F6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F5F73" w14:textId="34D1521E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D92EC" w14:textId="5D48146D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A40E6" w14:textId="2A975B27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1.88668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8973D" w14:textId="4A520685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0.00015</w:t>
            </w:r>
          </w:p>
        </w:tc>
      </w:tr>
      <w:tr w:rsidR="004A67B3" w:rsidRPr="00092090" w14:paraId="5508F54F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0562" w14:textId="65909480" w:rsidR="004A67B3" w:rsidRPr="00092090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6422A" w14:textId="6DF3B8B0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0.0009789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51C9F" w14:textId="3A012D33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0.0000096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7F806" w14:textId="5A2FE1B5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0.00002219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2C61D" w14:textId="79F2B0F8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0.00000034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70866" w14:textId="328374B2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0.282514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9FDEE" w14:textId="7820B092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F7B3D" w14:textId="47D0FED9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79C98" w14:textId="37CD9F34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F26FF" w14:textId="3F1DA1E7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1.88654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7CBD1" w14:textId="141B8930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0.00012</w:t>
            </w:r>
          </w:p>
        </w:tc>
      </w:tr>
      <w:tr w:rsidR="004A67B3" w:rsidRPr="00092090" w14:paraId="44C5D60E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C086" w14:textId="218676D2" w:rsidR="004A67B3" w:rsidRPr="00092090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1B2F0" w14:textId="6E7C2096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0.0010387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A8E5B" w14:textId="2AFB1C7F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0.0000095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42BD9" w14:textId="7E80ED4E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0.00002314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30828" w14:textId="331CB9E1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0.00000031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CEF0E" w14:textId="1922BE10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0.282505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B9DC3" w14:textId="64E22A60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02C16" w14:textId="7F6AA437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837B5" w14:textId="392AD182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E145D" w14:textId="313D4D81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1.88654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0060F" w14:textId="172BDE28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0.00017</w:t>
            </w:r>
          </w:p>
        </w:tc>
      </w:tr>
      <w:tr w:rsidR="004A67B3" w:rsidRPr="00092090" w14:paraId="4A003C29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AC94" w14:textId="2A70B411" w:rsidR="004A67B3" w:rsidRPr="00092090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68D45" w14:textId="7013BFFB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0.0010731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6724C" w14:textId="40B8F8D2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0.0000082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BAC79" w14:textId="132E54DA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0.00002428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44FC9" w14:textId="7379EA63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5A3D7" w14:textId="5380986A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0.282496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B566E" w14:textId="0763F7CC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FA64F" w14:textId="08F6631A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BF133" w14:textId="6F448341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11CD4" w14:textId="0182E1BA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1.88659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BA8AF" w14:textId="2ECDFEE7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0.00013</w:t>
            </w:r>
          </w:p>
        </w:tc>
      </w:tr>
      <w:tr w:rsidR="004A67B3" w:rsidRPr="00092090" w14:paraId="7AB32F34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C891" w14:textId="0933EF45" w:rsidR="004A67B3" w:rsidRPr="00092090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B03B8" w14:textId="2721C4D6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0.001118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A87A7" w14:textId="55891CBC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2FB65" w14:textId="08202DB8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0.00002535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3108E" w14:textId="5586A204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0.00000035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F00A3" w14:textId="2126060F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0.282472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83A2B" w14:textId="4AC322B9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C4C01" w14:textId="2FB8B302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C87AC" w14:textId="5BB80FB5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DABFF" w14:textId="7EA78B40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1.88671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C3FAA" w14:textId="262463AA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0.00014</w:t>
            </w:r>
          </w:p>
        </w:tc>
      </w:tr>
      <w:tr w:rsidR="004A67B3" w:rsidRPr="00092090" w14:paraId="41EF08D3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CC1C" w14:textId="42359826" w:rsidR="004A67B3" w:rsidRPr="00092090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12F81" w14:textId="290259CF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0.001062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83FD5" w14:textId="5A3C1252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58B4C" w14:textId="4D97AF80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0.00002451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DAFF0" w14:textId="4F34A7ED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34F0B" w14:textId="3B17F2AB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0.282504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C566E" w14:textId="20C54D56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C7023" w14:textId="5D1031DE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6AEB5" w14:textId="51560BEE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90DE0" w14:textId="4981D5AD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1.88642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62616" w14:textId="356AE144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0.00011</w:t>
            </w:r>
          </w:p>
        </w:tc>
      </w:tr>
      <w:tr w:rsidR="004A67B3" w:rsidRPr="00092090" w14:paraId="1D2532B8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6896" w14:textId="260CEB69" w:rsidR="004A67B3" w:rsidRPr="00092090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3057A" w14:textId="321B148D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0.001054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60200" w14:textId="53F03CD0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0.000012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763F6" w14:textId="4259DE5D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0.00002443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2A36C" w14:textId="0CB477B8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A4228D" w14:textId="4C348D18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0.282523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E5D88" w14:textId="1715BC0B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6E9E0" w14:textId="6050C1FF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6E414" w14:textId="152F3ABE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CBD3" w14:textId="5B278A4F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1.88676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04176" w14:textId="58996D9C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0.00018</w:t>
            </w:r>
          </w:p>
        </w:tc>
      </w:tr>
      <w:tr w:rsidR="004A67B3" w:rsidRPr="00092090" w14:paraId="28911F38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7F15" w14:textId="6D45A808" w:rsidR="004A67B3" w:rsidRPr="00092090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7311FC" w14:textId="026190D5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0.001075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85C3B8" w14:textId="73FDFDB0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0.000011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B23526" w14:textId="71FA3FA0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0.00002451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ADBB57" w14:textId="2867C341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0.00000032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F8A57C" w14:textId="37DBC22C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0.282514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F17EB0" w14:textId="04B4D31A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0.000034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95C423" w14:textId="110EE965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1.46725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922DEA" w14:textId="041C7481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0.00011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F82128" w14:textId="7CBA305D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1.88662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1CC962" w14:textId="26184A0A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0.00018</w:t>
            </w:r>
          </w:p>
        </w:tc>
      </w:tr>
      <w:tr w:rsidR="004A67B3" w:rsidRPr="00092090" w14:paraId="4AF5C157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6770EC" w14:textId="1ACC7B33" w:rsidR="004A67B3" w:rsidRPr="00CD5267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63F5D0" w14:textId="2FBA5E45" w:rsidR="004A67B3" w:rsidRPr="00D863CA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0.00126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D9EB80" w14:textId="1BBF45C0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0.00013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2C7D86" w14:textId="13E39192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0.0000272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D82000" w14:textId="1C545812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0.0000024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505AD2" w14:textId="28133A01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0.282477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B8FFD2" w14:textId="04A4FCA0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0.000038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3AEF0F" w14:textId="0CDD2D04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1.46719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F1EF23" w14:textId="1C149B97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0.00011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6FDFA4" w14:textId="212875D5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1.88668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E36CD2" w14:textId="4DFE6F15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0.00016</w:t>
            </w:r>
          </w:p>
        </w:tc>
      </w:tr>
      <w:tr w:rsidR="004A67B3" w:rsidRPr="00092090" w14:paraId="2A777632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07108E" w14:textId="3D1EA010" w:rsidR="004A67B3" w:rsidRPr="00CD5267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12EB49" w14:textId="6AC36FB2" w:rsidR="004A67B3" w:rsidRPr="00D863CA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0.000749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D8FEE0" w14:textId="66A0F29A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0.000015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B6A96C" w14:textId="4787F036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0.0000192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8E6A1B" w14:textId="45172188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0.00000045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89476E" w14:textId="487C4BCF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0.282533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861496" w14:textId="63751B30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0.000037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D09F3A" w14:textId="34F84941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1.46722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793AA7" w14:textId="341F072C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0.00016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CBF68E" w14:textId="62B20F00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1.88649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BE6FEA" w14:textId="003E489C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0.00011</w:t>
            </w:r>
          </w:p>
        </w:tc>
      </w:tr>
      <w:tr w:rsidR="004A67B3" w:rsidRPr="00092090" w14:paraId="1EC60697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FE2F7C" w14:textId="296F5B49" w:rsidR="004A67B3" w:rsidRPr="00CD5267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70814A" w14:textId="236E370C" w:rsidR="004A67B3" w:rsidRPr="00D863CA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0.0010413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1CB42C" w14:textId="56429CA0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0.0000099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38CFFB" w14:textId="547F9B16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0.00002356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8F9B6A" w14:textId="3E6D8996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0.00000033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49F312" w14:textId="1EA0FC39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0.28249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FED0E8" w14:textId="20F8CCE2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0.000034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A13D2F" w14:textId="707442F7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1.46744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B4F2F0" w14:textId="3739E3B6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0.00019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D8CA3C" w14:textId="610D61D5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1.88648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D352F5" w14:textId="15D9CBCF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0.00017</w:t>
            </w:r>
          </w:p>
        </w:tc>
      </w:tr>
      <w:tr w:rsidR="004A67B3" w:rsidRPr="00092090" w14:paraId="0B45D683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F782DB" w14:textId="1B982FC8" w:rsidR="004A67B3" w:rsidRPr="00CD5267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63E7A6" w14:textId="0B441D3B" w:rsidR="004A67B3" w:rsidRPr="00D863CA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0.0010293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BA87DA" w14:textId="4F221CD3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0.0000069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FA60AF" w14:textId="6AB8B3ED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0.00002349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5BCCAD" w14:textId="4ADB6CCE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0.00000036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C7DE0A" w14:textId="03D8BA18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0.282522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9E13A1" w14:textId="2C67E2D7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0.000037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63D3D7" w14:textId="5F6C743A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1.46725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C2BC77" w14:textId="5EB3BF78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0.00011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C50782" w14:textId="18AB50A8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1.88661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BDDDD1" w14:textId="1EDFC679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0.00014</w:t>
            </w:r>
          </w:p>
        </w:tc>
      </w:tr>
      <w:tr w:rsidR="004A67B3" w:rsidRPr="00092090" w14:paraId="20246D86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3098E" w14:textId="670D98B8" w:rsidR="004A67B3" w:rsidRPr="00CD5267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23545" w14:textId="5EE9EF47" w:rsidR="004A67B3" w:rsidRPr="00D863CA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0.0009688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28A1C" w14:textId="4F8D6BD5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0.0000084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9192E" w14:textId="7F6E9993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0.00002192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7DEB6" w14:textId="51069C61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0.00000043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7E69F" w14:textId="28762DD2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0.282492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7615D" w14:textId="58C8915A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F1382" w14:textId="09CDC10A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C638D" w14:textId="35734F23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405D7" w14:textId="26D3BE48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1.88648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0FF58" w14:textId="040909C4" w:rsidR="004A67B3" w:rsidRPr="00092090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0.00011</w:t>
            </w:r>
          </w:p>
        </w:tc>
      </w:tr>
      <w:tr w:rsidR="004A67B3" w:rsidRPr="00092090" w14:paraId="7E058ED2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09CF" w14:textId="5477B719" w:rsidR="004A67B3" w:rsidRPr="00CD5267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11307" w14:textId="05AA185F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0.0010149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3E2AA" w14:textId="6975B3E6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0.0000096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B558B" w14:textId="63837204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0.0000233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DA1C4" w14:textId="44BA0022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0.00000034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3C819" w14:textId="217D0F27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0.282524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05681" w14:textId="55BAFC65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34A2A" w14:textId="69C84924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0E2AE" w14:textId="43AAD8F9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51A9A" w14:textId="582C1AA9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1.88636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A8DA4" w14:textId="54FE353D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0.00015</w:t>
            </w:r>
          </w:p>
        </w:tc>
      </w:tr>
      <w:tr w:rsidR="004A67B3" w:rsidRPr="00092090" w14:paraId="24010391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50833" w14:textId="2525E7CB" w:rsidR="004A67B3" w:rsidRPr="00CD5267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85463" w14:textId="2EA3FBC8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A14DD" w14:textId="63FF02EB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F0CEC" w14:textId="491FD45A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0.00002522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F7AC5" w14:textId="65225882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0.00000041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5CAE1" w14:textId="0171957F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0.282531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5088E" w14:textId="7D80E4B4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6224D" w14:textId="374D5A46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EC155" w14:textId="2D8D0599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BC029" w14:textId="61698068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1.88635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7960D" w14:textId="0D8A69F4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0.00015</w:t>
            </w:r>
          </w:p>
        </w:tc>
      </w:tr>
      <w:tr w:rsidR="004A67B3" w:rsidRPr="00092090" w14:paraId="742307D0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2A991" w14:textId="6489661F" w:rsidR="004A67B3" w:rsidRPr="00CD5267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FFBFC" w14:textId="71AA6EEE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0.001034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2EA5B" w14:textId="326E9C65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58FE8" w14:textId="587292F3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0.00002338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E91DE" w14:textId="3E7C6053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0.00000032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EE2A3" w14:textId="54D2B6BD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0.282499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98420" w14:textId="32B964E0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E6B3D" w14:textId="120F6779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4ABB2" w14:textId="7401386A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BAFC4" w14:textId="6DDE21D5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1.88646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2E5D2" w14:textId="7DC4D4CC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0.00014</w:t>
            </w:r>
          </w:p>
        </w:tc>
      </w:tr>
      <w:tr w:rsidR="004A67B3" w:rsidRPr="00092090" w14:paraId="512A1096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AE5F" w14:textId="04F33EEC" w:rsidR="004A67B3" w:rsidRPr="00CD5267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15D6F" w14:textId="44882725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0.001051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A4CF4" w14:textId="36528BDC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7207A" w14:textId="17CC5376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0.00002386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5E1A1" w14:textId="14AA95DC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0.00000043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DBA40" w14:textId="0D5FB4A7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0.282499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EFE25" w14:textId="2BA224E4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8A38F" w14:textId="03249006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7A825" w14:textId="2CB5D7AD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A95BE" w14:textId="571FC2BE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1.88649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F6F12" w14:textId="787EDB05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0.00014</w:t>
            </w:r>
          </w:p>
        </w:tc>
      </w:tr>
      <w:tr w:rsidR="004A67B3" w:rsidRPr="00092090" w14:paraId="729964AC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B22C2" w14:textId="561AF813" w:rsidR="004A67B3" w:rsidRPr="00CD5267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14544" w14:textId="6F43D10A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0.000953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B24E8" w14:textId="17B76EB6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0.000012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3C500" w14:textId="731EFC2E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0.00002152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98059" w14:textId="06BD562B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0.00000029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D86A9" w14:textId="066DF77A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0.282532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3E14E" w14:textId="43BBC316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733FF" w14:textId="35A55384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27C21" w14:textId="2281BCCE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0C431" w14:textId="6634FA1C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39391" w14:textId="196BE4C2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0.00023</w:t>
            </w:r>
          </w:p>
        </w:tc>
      </w:tr>
      <w:tr w:rsidR="004A67B3" w:rsidRPr="00092090" w14:paraId="6086A41F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03B0" w14:textId="52FD87A2" w:rsidR="004A67B3" w:rsidRPr="00CD5267" w:rsidRDefault="004A67B3" w:rsidP="004A67B3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mud</w:t>
            </w:r>
            <w:r w:rsidR="00F90452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22B51" w14:textId="289F6100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0.0010392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474A2" w14:textId="05590B61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0.0000072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B29C7" w14:textId="44163B90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0.00002308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EBE63" w14:textId="23F7ED6A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CA73FF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AC8FC" w14:textId="1537EC93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0.282488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D5066" w14:textId="1D7B851E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245A0" w14:textId="5B339F1F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5EC9B" w14:textId="666C4E63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2DC37" w14:textId="64081BE8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1.88637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6DEA8" w14:textId="26237B5C" w:rsidR="004A67B3" w:rsidRPr="00094817" w:rsidRDefault="004A67B3" w:rsidP="004A67B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A5003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0.00019</w:t>
            </w:r>
          </w:p>
        </w:tc>
      </w:tr>
      <w:tr w:rsidR="00A5003B" w:rsidRPr="00092090" w14:paraId="137A98BD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2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B3C89" w14:textId="7111B9A0" w:rsidR="00A5003B" w:rsidRPr="0009481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F90452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F90452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A5003B" w:rsidRPr="00092090" w14:paraId="0DF8611B" w14:textId="77777777" w:rsidTr="004024DE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23E5C" w14:textId="0BA799C0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lastRenderedPageBreak/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F3600" w14:textId="76EFB573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0.009795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76B06" w14:textId="6510E59A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1BAE4" w14:textId="5445234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0.0002787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BA474" w14:textId="7B674EE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0D800" w14:textId="7EB0B8EA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0.282314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B3405" w14:textId="5CB2F01A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76A3F" w14:textId="11CAEF6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3E933" w14:textId="314F8828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61C19" w14:textId="5327276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1.88649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0CB5D" w14:textId="2020194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0.00021</w:t>
            </w:r>
          </w:p>
        </w:tc>
      </w:tr>
      <w:tr w:rsidR="00A5003B" w:rsidRPr="00092090" w14:paraId="5B498811" w14:textId="77777777" w:rsidTr="004024DE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20D72" w14:textId="28FF2BE2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A9094" w14:textId="454BEF2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0.010271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94028" w14:textId="0D21A9C5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EEF75" w14:textId="5F7AA9C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0.00029068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54CCD" w14:textId="7FD1295C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0.00000068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005B4" w14:textId="57B2027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0.282259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78AD4" w14:textId="63157415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5C8F3" w14:textId="0A757CE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AD543" w14:textId="584461E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45403" w14:textId="526DEF6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1.88681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7EDC7" w14:textId="5E85491C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0.00022</w:t>
            </w:r>
          </w:p>
        </w:tc>
      </w:tr>
      <w:tr w:rsidR="00A5003B" w:rsidRPr="00092090" w14:paraId="3EA1CF90" w14:textId="77777777" w:rsidTr="004024DE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5C852" w14:textId="11C474BA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2CAF5" w14:textId="162CB359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0.009859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0D253" w14:textId="4BE919CC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0.000069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19244" w14:textId="488F975A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0.00028026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52BEC" w14:textId="47AE3548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0.00000081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2C1D1" w14:textId="49133633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0.282289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25AE6" w14:textId="011323F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5F993" w14:textId="3A528E1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47C4E" w14:textId="0C21D6C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19893" w14:textId="093A7D7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1.88665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709E1" w14:textId="23ED30C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0.00015</w:t>
            </w:r>
          </w:p>
        </w:tc>
      </w:tr>
      <w:tr w:rsidR="00A5003B" w:rsidRPr="00092090" w14:paraId="544E2C4E" w14:textId="77777777" w:rsidTr="004024DE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497C9" w14:textId="08C30A8D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FD702" w14:textId="013EDFF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0.010452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82B29" w14:textId="642344F9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CB004" w14:textId="3819E56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0.00029658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96769" w14:textId="5482FA75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0.00000084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11ECE" w14:textId="565666C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0.282269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7A1C0" w14:textId="4BB0FFA3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0.000052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4FF38" w14:textId="5D7417C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FD138" w14:textId="49C0376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A554C" w14:textId="6E1B5B83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1.88664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6F324" w14:textId="2A92A7A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0.00022</w:t>
            </w:r>
          </w:p>
        </w:tc>
      </w:tr>
      <w:tr w:rsidR="00A5003B" w:rsidRPr="00092090" w14:paraId="09B8DEDC" w14:textId="77777777" w:rsidTr="004024DE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6898C" w14:textId="512F458B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79833" w14:textId="3FCF4A5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0.010508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6BC4A" w14:textId="0E64FF9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0.000054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21B9A" w14:textId="53AF39D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0.0002964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9D00B" w14:textId="044A1CF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0.00000078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EFB75" w14:textId="604BE96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0.282259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17998" w14:textId="5B450DEC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277A2" w14:textId="57367D45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483A0" w14:textId="6070A478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A820B" w14:textId="5C6278B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1.88659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BAF93" w14:textId="48BDFE9D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0.00017</w:t>
            </w:r>
          </w:p>
        </w:tc>
      </w:tr>
      <w:tr w:rsidR="00A5003B" w:rsidRPr="00092090" w14:paraId="16151FFD" w14:textId="77777777" w:rsidTr="004024DE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A59F1" w14:textId="173D80A3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938FD" w14:textId="2A44C90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0.009716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BEB7E" w14:textId="2BE0E0F8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639B6" w14:textId="6D23523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0.00027811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0B52F" w14:textId="7F173803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0.00000059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3C383" w14:textId="0333EED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0.282348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040BF" w14:textId="7A5EEC0C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0B627" w14:textId="3BDDA9B9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8DD0B" w14:textId="41C4EC2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4D7F9" w14:textId="3AA3AA98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1.88666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E314A" w14:textId="33D465A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0.00018</w:t>
            </w:r>
          </w:p>
        </w:tc>
      </w:tr>
      <w:tr w:rsidR="00A5003B" w:rsidRPr="00092090" w14:paraId="72DCDB49" w14:textId="77777777" w:rsidTr="004024DE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8DE96" w14:textId="24ED8CC8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00ABE" w14:textId="38CCD87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0.009779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8E43B" w14:textId="2599B73C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870AA" w14:textId="1517366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0.00028016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723AB" w14:textId="368E59A5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0.00000076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01EE6" w14:textId="269273D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0.282252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E5E34" w14:textId="5B71A8E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0EC73" w14:textId="764DA39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BBF69" w14:textId="1B89E0D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AEB7E" w14:textId="1382D9F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1.88666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94480" w14:textId="1DF1A8DC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0.00022</w:t>
            </w:r>
          </w:p>
        </w:tc>
      </w:tr>
      <w:tr w:rsidR="00A5003B" w:rsidRPr="00092090" w14:paraId="63FDEA59" w14:textId="77777777" w:rsidTr="004024DE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57F93" w14:textId="229A4AC9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BEE37" w14:textId="0E11D51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0.010027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E7637" w14:textId="5D28145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0.000059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A0BB4" w14:textId="65A130A9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0.00028846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AFA547" w14:textId="73D4A22D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0.00000064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440B4" w14:textId="3268DA6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0.282265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2FDCE" w14:textId="7B8F049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F7518" w14:textId="5AE7D39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BE878" w14:textId="0AAE2A1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219C4" w14:textId="569292F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1.88663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32356" w14:textId="501C23C8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</w:t>
            </w:r>
          </w:p>
        </w:tc>
      </w:tr>
      <w:tr w:rsidR="00A5003B" w:rsidRPr="00092090" w14:paraId="6D4778C6" w14:textId="77777777" w:rsidTr="004024DE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45085" w14:textId="1E77FF9F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1BF47" w14:textId="3F5E8FE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0.010127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3F323" w14:textId="29C499C5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0.000055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37894" w14:textId="764BDB2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0.00029025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5B111" w14:textId="57235709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0.00000062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690D9" w14:textId="38AF318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0.282278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FAD18" w14:textId="340ADB09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070E0" w14:textId="62958FA3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6FE4A" w14:textId="1EB45435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65093" w14:textId="070F2FA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1.88645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DDC42" w14:textId="6CA2D3B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0.00017</w:t>
            </w:r>
          </w:p>
        </w:tc>
      </w:tr>
      <w:tr w:rsidR="00A5003B" w:rsidRPr="00092090" w14:paraId="31FB535E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14601" w14:textId="2AB3973E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77ACA" w14:textId="01CED575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0.010042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E7CD5" w14:textId="76DF8D2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7F555" w14:textId="7937962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0.00028598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BA4AF" w14:textId="6487ED05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0.00000062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98925" w14:textId="1F81B273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0.282356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F136E" w14:textId="4DA7B8D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0.000055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92545" w14:textId="3DA0A4A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7BEC1" w14:textId="56D8F1F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DC12A" w14:textId="5BC8122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1.88615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833EF" w14:textId="256E7369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0.00018</w:t>
            </w:r>
          </w:p>
        </w:tc>
      </w:tr>
      <w:tr w:rsidR="00A5003B" w:rsidRPr="00092090" w14:paraId="06D398AA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A1CD6" w14:textId="018769A2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0EF7F" w14:textId="4D9CC21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0.0103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0A5FD" w14:textId="11CECE1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CC65B" w14:textId="45C4104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0.00029471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27D09" w14:textId="0DB082A8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0.00000066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36BEE" w14:textId="366C2DB6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0.282309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06301" w14:textId="6F226BC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2D32A" w14:textId="194E50EC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BB5C5" w14:textId="6C83360A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9134B" w14:textId="00BD025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1.88663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5FE16" w14:textId="6E0F7BE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0.00018</w:t>
            </w:r>
          </w:p>
        </w:tc>
      </w:tr>
      <w:tr w:rsidR="00A5003B" w:rsidRPr="00092090" w14:paraId="4C378663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4575E" w14:textId="791E584E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8B866" w14:textId="47910FD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0.009791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6CF49" w14:textId="231A914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B0022" w14:textId="4D439A78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0.00027995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0DF4F" w14:textId="3589D359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0.00000056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3B410" w14:textId="168D377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0.282235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FA5E7" w14:textId="429499A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C4B76" w14:textId="63102A06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7BEB8" w14:textId="7E2911E6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C4BF3" w14:textId="08A0B013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1.88665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A581B" w14:textId="178F84C6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0.00023</w:t>
            </w:r>
          </w:p>
        </w:tc>
      </w:tr>
      <w:tr w:rsidR="00A5003B" w:rsidRPr="00092090" w14:paraId="22FDC18B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B5B7C" w14:textId="42BD020F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15D84" w14:textId="037DCA7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0.01019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D7702" w14:textId="0BCBDAA5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0.000019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B4A56" w14:textId="268FA903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0.0002922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FB171" w14:textId="70538CFD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6FA9D" w14:textId="59D69C7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0.282234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94C93" w14:textId="193C648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B80D6" w14:textId="77E5586C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A7EFC" w14:textId="347E25CA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6834F" w14:textId="667C884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8278C" w14:textId="5284FA16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</w:t>
            </w:r>
          </w:p>
        </w:tc>
      </w:tr>
      <w:tr w:rsidR="00A5003B" w:rsidRPr="00092090" w14:paraId="1D0EE181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6C27E" w14:textId="1AFCBD23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0432D" w14:textId="5054A8E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0.010031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DE24C" w14:textId="5AE00AB8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F6C5B" w14:textId="6008112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0.00028752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CA485" w14:textId="3086FCF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0.00000064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04468" w14:textId="3CEA7CB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0.282354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D0534" w14:textId="0ABE7BBA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0.000058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D50F1" w14:textId="527B063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6F81C" w14:textId="54AA5F38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8F362" w14:textId="2713CF1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1.88645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DCCB3" w14:textId="3DFDA1B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0.00021</w:t>
            </w:r>
          </w:p>
        </w:tc>
      </w:tr>
      <w:tr w:rsidR="00A5003B" w:rsidRPr="00092090" w14:paraId="3F8AAD95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DD85F" w14:textId="670846C1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28B6D" w14:textId="45A3EDA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0.010208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BC969" w14:textId="3CE193B6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AA1CD" w14:textId="34EC77B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0.00029122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E1B73" w14:textId="6EBAB0ED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0.00000059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FECDB" w14:textId="489D57DA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0.282286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E84D9" w14:textId="57401265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B32E8" w14:textId="4630DD7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C98FE" w14:textId="5BABFF3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61048" w14:textId="706B69B3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1.88648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B62FE" w14:textId="63C2EE1D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0.00018</w:t>
            </w:r>
          </w:p>
        </w:tc>
      </w:tr>
      <w:tr w:rsidR="00A5003B" w:rsidRPr="00092090" w14:paraId="53569629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21488" w14:textId="695B5734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A725C" w14:textId="0B226C7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0.010452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1FBCD" w14:textId="42A6AD6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5D324" w14:textId="0F56078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0.00029915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20CF4" w14:textId="726C9798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0.00000068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7D6A9" w14:textId="500EA27A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0.282328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3126B" w14:textId="5C7C10D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68AFB" w14:textId="4835B29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E9F9D" w14:textId="4F102AF5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E4179" w14:textId="3A4CE16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1.88644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2871D" w14:textId="326F210D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0.00021</w:t>
            </w:r>
          </w:p>
        </w:tc>
      </w:tr>
      <w:tr w:rsidR="00A5003B" w:rsidRPr="00092090" w14:paraId="69ECCD48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B8C05" w14:textId="1867BBC1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76F97" w14:textId="4B008739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0.010081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0AA2E" w14:textId="6E5069D9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D74A3" w14:textId="1DF9A95D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0.00028798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06775" w14:textId="0DE30E4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0.00000069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DCFF7" w14:textId="1E9EDEE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0.282311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0161E" w14:textId="4FD8F7E3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D3924" w14:textId="6C53CF4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5F56A" w14:textId="6642E12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4CD76" w14:textId="2EC48EC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1.88645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AD533" w14:textId="45A63A9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0.00019</w:t>
            </w:r>
          </w:p>
        </w:tc>
      </w:tr>
      <w:tr w:rsidR="00A5003B" w:rsidRPr="00092090" w14:paraId="6D18527C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C3725" w14:textId="6EDAD4CB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2C672C" w14:textId="5AA6B9AA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0.009147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EEFEE" w14:textId="492D97B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75B58" w14:textId="7522CD2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0.0002615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82FA8" w14:textId="53244FEA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9476C" w14:textId="51AAA85D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0.282321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60320" w14:textId="1B09DD0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2DD6F" w14:textId="1521911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5BA13" w14:textId="43C7CC9D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04113" w14:textId="630171C8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1.88591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D2509" w14:textId="4977023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0.00032</w:t>
            </w:r>
          </w:p>
        </w:tc>
      </w:tr>
      <w:tr w:rsidR="00A5003B" w:rsidRPr="00092090" w14:paraId="513072B9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1573B" w14:textId="304A4DBB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C59C2" w14:textId="331AB7A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0.009881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C53D3" w14:textId="23033305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8924E" w14:textId="4CC8FBA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0.00028337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18D36" w14:textId="556A9E9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0.00000073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3000B" w14:textId="6470A523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5A561" w14:textId="507C22E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625A0" w14:textId="759BC0E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E251E" w14:textId="73454DF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2E05E" w14:textId="44CCDEF6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1.88639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64247" w14:textId="0292624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0.00019</w:t>
            </w:r>
          </w:p>
        </w:tc>
      </w:tr>
      <w:tr w:rsidR="00A5003B" w:rsidRPr="00092090" w14:paraId="13F68485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DFA59" w14:textId="42D9CF44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91500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A0BB1" w14:textId="7652E2CA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0.009489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F333B" w14:textId="64D35AB6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D4588" w14:textId="1B4BF7B9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0.00027237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17035" w14:textId="4C6B347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0.00000062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AA07C" w14:textId="4552F28C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0.282324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B7903" w14:textId="1A2FB26A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E11E7" w14:textId="44D2032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18C09" w14:textId="47CEFD0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5E2D3" w14:textId="6ACEDA6D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1.88591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BA348" w14:textId="1C9E675C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0.00024</w:t>
            </w:r>
          </w:p>
        </w:tc>
      </w:tr>
      <w:tr w:rsidR="00A5003B" w:rsidRPr="00092090" w14:paraId="42BFBFEF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6A347" w14:textId="205AF50B" w:rsidR="00A5003B" w:rsidRPr="00F90452" w:rsidRDefault="00A5003B" w:rsidP="00A5003B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F90452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Plesovice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2C723" w14:textId="7777777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E7CBB" w14:textId="7777777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3E4E2" w14:textId="7777777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06880" w14:textId="7777777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5CB65" w14:textId="7777777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8B3CF" w14:textId="7777777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70F66" w14:textId="4396F9A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697FF" w14:textId="287C4CB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1C03F" w14:textId="21DCA395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8E39D" w14:textId="47C9C02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5003B" w:rsidRPr="00092090" w14:paraId="4043D36D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30E0A" w14:textId="183D8168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ples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E63C9" w14:textId="0CFE56D9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0.003331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6DACD" w14:textId="14567543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4E0F0" w14:textId="53DD482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0.00006295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61169" w14:textId="6B26F96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0.00000038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6A1CA" w14:textId="6280CB2C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0.28249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9A882" w14:textId="01FF3A0C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F2732B" w14:textId="6EF5D18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920D8" w14:textId="6773580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DF1B5" w14:textId="4F0491F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1.88657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E9487" w14:textId="7D602B2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0.00013</w:t>
            </w:r>
          </w:p>
        </w:tc>
      </w:tr>
      <w:tr w:rsidR="00A5003B" w:rsidRPr="00092090" w14:paraId="29A8BE04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2CC66" w14:textId="5780DAB9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ples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829B1" w14:textId="513BE04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0.0032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42D77" w14:textId="0118E72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0F09D" w14:textId="3369973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0.00006057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BB4B0" w14:textId="74DA179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0.00000035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FB54E" w14:textId="3762876C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0.28249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B445C" w14:textId="59F2026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A3AC9" w14:textId="6D65995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E2827" w14:textId="6DB894C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75908" w14:textId="5D300E46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1.88652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F3ADB" w14:textId="17A0830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0.00015</w:t>
            </w:r>
          </w:p>
        </w:tc>
      </w:tr>
      <w:tr w:rsidR="00A5003B" w:rsidRPr="00092090" w14:paraId="47442B22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E6297" w14:textId="7D0B28E0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ples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90B1A" w14:textId="6DC779D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0.002928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BD2E4" w14:textId="189B2DDD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644C7" w14:textId="143B46A3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0.00005531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958DC" w14:textId="41119C6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0.00000038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2F692" w14:textId="3452A419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0.282447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A0240" w14:textId="616E30E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52878" w14:textId="03CE5C3D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E478E" w14:textId="1EB53D58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BE2C3" w14:textId="29FF20C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1.88668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713F4" w14:textId="3B98400A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0.00013</w:t>
            </w:r>
          </w:p>
        </w:tc>
      </w:tr>
      <w:tr w:rsidR="00A5003B" w:rsidRPr="00092090" w14:paraId="4C43FD03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79AB5" w14:textId="2895E0A7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ples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6E60C" w14:textId="5BA9F64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0.003211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44176" w14:textId="225AF4D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0234E" w14:textId="166FA22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0.00006109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76690" w14:textId="53ACF8BA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0.00000037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68CA3" w14:textId="5B56848D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E1977" w14:textId="2127FA6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3B24F" w14:textId="5ADD94C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C76DD" w14:textId="01A070C8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8C0FE" w14:textId="031352C5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1.88646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0BFC4" w14:textId="175B063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0.00014</w:t>
            </w:r>
          </w:p>
        </w:tc>
      </w:tr>
      <w:tr w:rsidR="00A5003B" w:rsidRPr="00092090" w14:paraId="3FAB6266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E45D0" w14:textId="389D4A84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ples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921B7" w14:textId="2DCEDEB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0.003089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F4B8F" w14:textId="744423C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0.000014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2A43C" w14:textId="751E1DDA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0.00005901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3723A" w14:textId="1F6C1ED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21281" w14:textId="15BD16F6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0.282481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CCD61" w14:textId="122685E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FFF72" w14:textId="1A0954BD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77FE4" w14:textId="7304941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258F8" w14:textId="11B1114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1.88647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C07C6" w14:textId="50EFA7F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0.00017</w:t>
            </w:r>
          </w:p>
        </w:tc>
      </w:tr>
      <w:tr w:rsidR="00A5003B" w:rsidRPr="00092090" w14:paraId="43E411D2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AB7BA" w14:textId="14AE4FB5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lastRenderedPageBreak/>
              <w:t>ples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717C9" w14:textId="11E7240D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0.008872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86339" w14:textId="6B5EBE5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33615" w14:textId="2CB82116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0.00017241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E9C31" w14:textId="2EDA25F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0.00000054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AF876" w14:textId="6AECB58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0.282465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AC007" w14:textId="15FCF37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59B5E" w14:textId="150C18F6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6424A" w14:textId="0C26418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9BBE5" w14:textId="32ABA4D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1.88658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9FDB5" w14:textId="7DDEAD2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0.00015</w:t>
            </w:r>
          </w:p>
        </w:tc>
      </w:tr>
      <w:tr w:rsidR="00A5003B" w:rsidRPr="00092090" w14:paraId="44F9882C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C6F05" w14:textId="43D14BC8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ples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BE277" w14:textId="01EFD1A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0.009576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BCC4B" w14:textId="68498685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0.000048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923A6" w14:textId="67BA7A4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0.00018746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97F4E" w14:textId="77F1DE1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0.00000032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5B1AC" w14:textId="24157DD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0.282439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DE142" w14:textId="678977D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78FA6" w14:textId="62A6B3F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E91A6" w14:textId="30523D08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64594" w14:textId="5DFC27E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1.88664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8020D" w14:textId="2D92E9FC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0.00013</w:t>
            </w:r>
          </w:p>
        </w:tc>
      </w:tr>
      <w:tr w:rsidR="00A5003B" w:rsidRPr="00092090" w14:paraId="1666DE16" w14:textId="77777777" w:rsidTr="00A5003B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9E5AA" w14:textId="0D92C68E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ples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C70E4" w14:textId="14E2129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0.005444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3B544" w14:textId="3FEF020B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DD4C3" w14:textId="4F2E30C5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0.00010602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7F56A" w14:textId="3A11C81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0.00000037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E9C4D" w14:textId="1FC88CE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0.282489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F410A" w14:textId="6BD1C95D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EFB44" w14:textId="78273D1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A495B" w14:textId="145E8AD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CDFE1" w14:textId="0A00657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1.88625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5A0F1" w14:textId="4C40810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0.00016</w:t>
            </w:r>
          </w:p>
        </w:tc>
      </w:tr>
      <w:tr w:rsidR="00A5003B" w:rsidRPr="00092090" w14:paraId="04377912" w14:textId="77777777" w:rsidTr="001A3ACD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62AC5E" w14:textId="3EC76B7D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ples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7B325D" w14:textId="5734E72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0.005456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481E09" w14:textId="2393A43F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B509AD" w14:textId="7210D4C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0.0001059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140F37D" w14:textId="0ABF087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0.000001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C9BA61" w14:textId="6A26DA03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0.282453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000F60" w14:textId="6F868E36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0.000037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5AC48C" w14:textId="61A20536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1.46726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32ED46" w14:textId="1FAEE08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C57C09" w14:textId="12E78052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1.88655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34246F" w14:textId="563279E4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0.00013</w:t>
            </w:r>
          </w:p>
        </w:tc>
      </w:tr>
      <w:tr w:rsidR="00A5003B" w:rsidRPr="00092090" w14:paraId="234BDB0E" w14:textId="77777777" w:rsidTr="001A3ACD">
        <w:trPr>
          <w:gridAfter w:val="3"/>
          <w:wAfter w:w="2619" w:type="dxa"/>
          <w:trHeight w:val="276"/>
          <w:jc w:val="center"/>
        </w:trPr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5F2C511F" w14:textId="7C14F163" w:rsidR="00A5003B" w:rsidRPr="00CD5267" w:rsidRDefault="00A5003B" w:rsidP="00A5003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ples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D56D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42310B32" w14:textId="5DB3BB87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0.004783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6E875D72" w14:textId="532E1A23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0.000013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5A18C7E9" w14:textId="2AAD805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0.00008969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03BA2C43" w14:textId="5D224CD8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0.00000042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1840A80F" w14:textId="180AA7C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0.282486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037C1740" w14:textId="6BD24D95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0.000037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4A94B6E2" w14:textId="697B1131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1.4672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4638E4A0" w14:textId="314F7E30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0.00016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0FA7B6E1" w14:textId="51A8B4CE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1.88639</w:t>
            </w:r>
          </w:p>
        </w:tc>
        <w:tc>
          <w:tcPr>
            <w:tcW w:w="9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301F86AB" w14:textId="502D139C" w:rsidR="00A5003B" w:rsidRPr="00094817" w:rsidRDefault="00A5003B" w:rsidP="00A5003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3AC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0.0001</w:t>
            </w:r>
          </w:p>
        </w:tc>
      </w:tr>
    </w:tbl>
    <w:p w14:paraId="175430E6" w14:textId="5DCE6BBC" w:rsidR="006606F1" w:rsidRPr="002240DD" w:rsidRDefault="006606F1" w:rsidP="007D56D0">
      <w:pPr>
        <w:rPr>
          <w:rFonts w:ascii="Arial" w:hAnsi="Arial" w:cs="Arial"/>
          <w:sz w:val="18"/>
        </w:rPr>
      </w:pPr>
    </w:p>
    <w:sectPr w:rsidR="006606F1" w:rsidRPr="002240DD" w:rsidSect="000920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F347" w14:textId="77777777" w:rsidR="000C0615" w:rsidRDefault="000C0615" w:rsidP="00092090">
      <w:r>
        <w:separator/>
      </w:r>
    </w:p>
  </w:endnote>
  <w:endnote w:type="continuationSeparator" w:id="0">
    <w:p w14:paraId="0104C8DA" w14:textId="77777777" w:rsidR="000C0615" w:rsidRDefault="000C0615" w:rsidP="0009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3A11" w14:textId="77777777" w:rsidR="000C0615" w:rsidRDefault="000C0615" w:rsidP="00092090">
      <w:r>
        <w:separator/>
      </w:r>
    </w:p>
  </w:footnote>
  <w:footnote w:type="continuationSeparator" w:id="0">
    <w:p w14:paraId="4CBEFD20" w14:textId="77777777" w:rsidR="000C0615" w:rsidRDefault="000C0615" w:rsidP="00092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77"/>
    <w:rsid w:val="000302E0"/>
    <w:rsid w:val="00092090"/>
    <w:rsid w:val="00094817"/>
    <w:rsid w:val="000C0615"/>
    <w:rsid w:val="0014272B"/>
    <w:rsid w:val="00186B3E"/>
    <w:rsid w:val="001A3ACD"/>
    <w:rsid w:val="0020067F"/>
    <w:rsid w:val="002226A5"/>
    <w:rsid w:val="002240DD"/>
    <w:rsid w:val="00243A3E"/>
    <w:rsid w:val="00252F92"/>
    <w:rsid w:val="002F346D"/>
    <w:rsid w:val="00451591"/>
    <w:rsid w:val="004A67B3"/>
    <w:rsid w:val="00555EAB"/>
    <w:rsid w:val="005A61A7"/>
    <w:rsid w:val="006606F1"/>
    <w:rsid w:val="00672957"/>
    <w:rsid w:val="006811D2"/>
    <w:rsid w:val="00697971"/>
    <w:rsid w:val="00732292"/>
    <w:rsid w:val="00735C1C"/>
    <w:rsid w:val="00753E54"/>
    <w:rsid w:val="00757522"/>
    <w:rsid w:val="00764A69"/>
    <w:rsid w:val="007A1C75"/>
    <w:rsid w:val="007D56D0"/>
    <w:rsid w:val="00846BD7"/>
    <w:rsid w:val="00880840"/>
    <w:rsid w:val="00A03318"/>
    <w:rsid w:val="00A172ED"/>
    <w:rsid w:val="00A5003B"/>
    <w:rsid w:val="00A74735"/>
    <w:rsid w:val="00AF76E3"/>
    <w:rsid w:val="00B176FF"/>
    <w:rsid w:val="00B2394C"/>
    <w:rsid w:val="00B438E6"/>
    <w:rsid w:val="00B71646"/>
    <w:rsid w:val="00BA3A65"/>
    <w:rsid w:val="00BE0AE3"/>
    <w:rsid w:val="00BF4020"/>
    <w:rsid w:val="00C00058"/>
    <w:rsid w:val="00C14586"/>
    <w:rsid w:val="00CA73FF"/>
    <w:rsid w:val="00CD5267"/>
    <w:rsid w:val="00D07089"/>
    <w:rsid w:val="00D269D3"/>
    <w:rsid w:val="00D85194"/>
    <w:rsid w:val="00D863CA"/>
    <w:rsid w:val="00DF0261"/>
    <w:rsid w:val="00E43E00"/>
    <w:rsid w:val="00E44777"/>
    <w:rsid w:val="00E47FD7"/>
    <w:rsid w:val="00E96FAE"/>
    <w:rsid w:val="00EA15C0"/>
    <w:rsid w:val="00F90452"/>
    <w:rsid w:val="00FF0A02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28AC2"/>
  <w15:chartTrackingRefBased/>
  <w15:docId w15:val="{0063DEF7-C403-4444-9B6D-AB748A56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0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0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3" ma:contentTypeDescription="Create a new document." ma:contentTypeScope="" ma:versionID="3d664ae9c1c238aa8d3aae842a9fe198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8ee3b7b5bfa95e204771f4fd1e03ceb2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F3D8B-121F-493A-B64E-4ECB67FCF144}"/>
</file>

<file path=customXml/itemProps2.xml><?xml version="1.0" encoding="utf-8"?>
<ds:datastoreItem xmlns:ds="http://schemas.openxmlformats.org/officeDocument/2006/customXml" ds:itemID="{66320161-63DB-406C-A7C3-66EC941488BA}"/>
</file>

<file path=customXml/itemProps3.xml><?xml version="1.0" encoding="utf-8"?>
<ds:datastoreItem xmlns:ds="http://schemas.openxmlformats.org/officeDocument/2006/customXml" ds:itemID="{016A3E09-57BB-4AA0-9549-185C0A670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5</Pages>
  <Words>1644</Words>
  <Characters>9373</Characters>
  <Application>Microsoft Office Word</Application>
  <DocSecurity>0</DocSecurity>
  <Lines>78</Lines>
  <Paragraphs>21</Paragraphs>
  <ScaleCrop>false</ScaleCrop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Xinkai Hu</dc:creator>
  <cp:keywords/>
  <dc:description/>
  <cp:lastModifiedBy>Xinkai Hu</cp:lastModifiedBy>
  <cp:revision>42</cp:revision>
  <dcterms:created xsi:type="dcterms:W3CDTF">2019-03-12T03:35:00Z</dcterms:created>
  <dcterms:modified xsi:type="dcterms:W3CDTF">2021-08-10T05:23:00Z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</Properties>
</file>