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F5" w:rsidRPr="00647A0C" w:rsidRDefault="009D321F" w:rsidP="00236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236CDF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</w:t>
      </w:r>
      <w:r w:rsidR="00236CDF">
        <w:rPr>
          <w:rFonts w:ascii="Times New Roman" w:hAnsi="Times New Roman" w:cs="Times New Roman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073"/>
        <w:gridCol w:w="1026"/>
        <w:gridCol w:w="1059"/>
        <w:gridCol w:w="1049"/>
        <w:gridCol w:w="1065"/>
        <w:gridCol w:w="1060"/>
        <w:gridCol w:w="1280"/>
        <w:gridCol w:w="1231"/>
        <w:gridCol w:w="865"/>
      </w:tblGrid>
      <w:tr w:rsidR="00D14036" w:rsidTr="007824DE">
        <w:tc>
          <w:tcPr>
            <w:tcW w:w="1020" w:type="dxa"/>
          </w:tcPr>
          <w:p w:rsidR="00D14036" w:rsidRDefault="00D14036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</w:t>
            </w:r>
          </w:p>
          <w:p w:rsidR="00D14036" w:rsidRDefault="007824DE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D14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3" w:type="dxa"/>
          </w:tcPr>
          <w:p w:rsidR="00D14036" w:rsidRDefault="00D14036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</w:t>
            </w:r>
            <w:r w:rsidR="007824D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eh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ole</w:t>
            </w:r>
          </w:p>
        </w:tc>
        <w:tc>
          <w:tcPr>
            <w:tcW w:w="1026" w:type="dxa"/>
          </w:tcPr>
          <w:p w:rsidR="00D14036" w:rsidRDefault="00D14036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</w:t>
            </w:r>
          </w:p>
          <w:p w:rsidR="00D14036" w:rsidRDefault="00D14036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059" w:type="dxa"/>
          </w:tcPr>
          <w:p w:rsidR="00D14036" w:rsidRDefault="00D14036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Depth</w:t>
            </w:r>
          </w:p>
          <w:p w:rsidR="00D14036" w:rsidRDefault="00D14036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(From)</w:t>
            </w:r>
          </w:p>
          <w:p w:rsidR="00D14036" w:rsidRDefault="00D14036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49" w:type="dxa"/>
          </w:tcPr>
          <w:p w:rsidR="00D14036" w:rsidRDefault="00D14036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Depth</w:t>
            </w:r>
          </w:p>
          <w:p w:rsidR="00D14036" w:rsidRDefault="00D14036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(To)</w:t>
            </w:r>
          </w:p>
          <w:p w:rsidR="00D14036" w:rsidRDefault="00D14036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65" w:type="dxa"/>
          </w:tcPr>
          <w:p w:rsidR="00D14036" w:rsidRDefault="00D14036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1060" w:type="dxa"/>
          </w:tcPr>
          <w:p w:rsidR="00D14036" w:rsidRDefault="00D14036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  <w:p w:rsidR="00D14036" w:rsidRDefault="00D14036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280" w:type="dxa"/>
          </w:tcPr>
          <w:p w:rsidR="00D14036" w:rsidRDefault="00D14036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</w:t>
            </w:r>
          </w:p>
          <w:p w:rsidR="00D14036" w:rsidRDefault="00D14036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231" w:type="dxa"/>
          </w:tcPr>
          <w:p w:rsidR="00D14036" w:rsidRDefault="00D14036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Destructive</w:t>
            </w:r>
          </w:p>
          <w:p w:rsidR="00D14036" w:rsidRDefault="00D14036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(Yes or No)</w:t>
            </w:r>
          </w:p>
        </w:tc>
        <w:tc>
          <w:tcPr>
            <w:tcW w:w="865" w:type="dxa"/>
          </w:tcPr>
          <w:p w:rsidR="00D14036" w:rsidRDefault="00D14036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</w:t>
            </w: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KBH1</w:t>
            </w: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2B5BE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KBH1_226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D14036" w:rsidRDefault="002B5BE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KBH1_227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D14036" w:rsidRDefault="002B5BE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KBH1_228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11.27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11.32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2B5BE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KBH1_229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32.38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32.43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2B5BEB" w:rsidP="002B5BEB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KBH1_230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38.14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38.19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F2187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KBH1_231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41.35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41.37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D14036" w:rsidRDefault="00F2187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</w:t>
            </w:r>
            <w:r w:rsidR="001C48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44.11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44.15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D14036" w:rsidRDefault="00F2187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</w:t>
            </w:r>
            <w:r w:rsidR="001C48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64.47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64.49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D14036" w:rsidRDefault="00F2187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</w:t>
            </w:r>
            <w:r w:rsidR="001C48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69.80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69.85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F2187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</w:t>
            </w:r>
            <w:r w:rsidR="001C48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71.67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71.70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0" w:type="dxa"/>
          </w:tcPr>
          <w:p w:rsidR="00D14036" w:rsidRDefault="00F2187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</w:t>
            </w:r>
            <w:r w:rsidR="001C48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79.04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79.06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D14036" w:rsidRDefault="00F2187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</w:t>
            </w:r>
            <w:r w:rsidR="001C48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85.43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85.49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D14036" w:rsidRDefault="00F2187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</w:t>
            </w:r>
            <w:r w:rsidR="001C48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91.02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91.06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D14036" w:rsidRDefault="00F2187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</w:t>
            </w:r>
            <w:r w:rsidR="001C48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94.90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94.95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260A45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KBH1_240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110.88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110.91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0" w:type="dxa"/>
          </w:tcPr>
          <w:p w:rsidR="00D14036" w:rsidRDefault="00AD0811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KBH1_241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916.50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916.60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D14036" w:rsidRDefault="00AD0811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KBH1_242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910.15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910.20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AD0811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KBH1_243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900.68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900.73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AD0811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KBH1_244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881.76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881.81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AD0811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KBH1_245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868.77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868.82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AD0811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KBH1_246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853.64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853.69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AD0811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KBH1_247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857.75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857.80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AD0811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KBH1_248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838.97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839.03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D14036" w:rsidRDefault="00AD0811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KBH1_249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834.37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834.42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AD0811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KBH1_250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834.15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834.19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D14036" w:rsidRDefault="001428BF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KBH1_251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819.87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819.91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D14036" w:rsidRDefault="001428BF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KBH1_252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819.44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819.50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D14036" w:rsidRDefault="001428BF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KBH1_253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805.16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805.23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D14036" w:rsidRDefault="001428BF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KBH1_254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771.72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771.77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1428BF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KBH1_255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822.98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823.03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Powder</w:t>
            </w:r>
          </w:p>
        </w:tc>
        <w:tc>
          <w:tcPr>
            <w:tcW w:w="1280" w:type="dxa"/>
          </w:tcPr>
          <w:p w:rsidR="00D14036" w:rsidRDefault="001428BF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KBH1_256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769.05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769.12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D14036" w:rsidRDefault="001428BF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KBH1_257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757.06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757.12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D14036" w:rsidRDefault="001428BF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KBH1_258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747.37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747.43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D14036" w:rsidRDefault="001428BF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KBH1_259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742.83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742.88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1428BF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KBH1_260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747.33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747.38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D14036" w:rsidRDefault="00124DF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KBH1_261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734.76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734.82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D14036" w:rsidRDefault="00124DF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KBH1_262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729.92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729.99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D14036" w:rsidRDefault="00124DF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KBH1_263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732.38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732.44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D14036" w:rsidRDefault="00124DF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KBH1_264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727. 24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727.31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D14036" w:rsidRDefault="00124DF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KBH1_265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D14036" w:rsidTr="007824DE">
        <w:tc>
          <w:tcPr>
            <w:tcW w:w="1020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73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14036" w:rsidRPr="006B06C7" w:rsidRDefault="00E10EF0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5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718.42</w:t>
            </w:r>
          </w:p>
        </w:tc>
        <w:tc>
          <w:tcPr>
            <w:tcW w:w="1049" w:type="dxa"/>
          </w:tcPr>
          <w:p w:rsidR="00D14036" w:rsidRPr="006B06C7" w:rsidRDefault="00D14036" w:rsidP="00E10EF0">
            <w:pPr>
              <w:rPr>
                <w:rFonts w:ascii="Times New Roman" w:hAnsi="Times New Roman" w:cs="Times New Roman"/>
              </w:rPr>
            </w:pPr>
            <w:r w:rsidRPr="006B06C7">
              <w:rPr>
                <w:rFonts w:ascii="Times New Roman" w:hAnsi="Times New Roman" w:cs="Times New Roman"/>
              </w:rPr>
              <w:t>718.48</w:t>
            </w:r>
          </w:p>
        </w:tc>
        <w:tc>
          <w:tcPr>
            <w:tcW w:w="1065" w:type="dxa"/>
          </w:tcPr>
          <w:p w:rsidR="00D14036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D14036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D14036" w:rsidRDefault="00124DF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KBH1_266</w:t>
            </w:r>
          </w:p>
        </w:tc>
        <w:tc>
          <w:tcPr>
            <w:tcW w:w="1231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14036" w:rsidRDefault="00D14036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617DB0" w:rsidTr="007824DE">
        <w:tc>
          <w:tcPr>
            <w:tcW w:w="1020" w:type="dxa"/>
          </w:tcPr>
          <w:p w:rsidR="00617DB0" w:rsidRDefault="00617DB0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Sr.</w:t>
            </w:r>
          </w:p>
          <w:p w:rsidR="00617DB0" w:rsidRDefault="00617DB0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N0.</w:t>
            </w:r>
          </w:p>
        </w:tc>
        <w:tc>
          <w:tcPr>
            <w:tcW w:w="1073" w:type="dxa"/>
          </w:tcPr>
          <w:p w:rsidR="00617DB0" w:rsidRDefault="00617DB0" w:rsidP="00E10E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Boehole</w:t>
            </w:r>
            <w:proofErr w:type="spellEnd"/>
          </w:p>
        </w:tc>
        <w:tc>
          <w:tcPr>
            <w:tcW w:w="1026" w:type="dxa"/>
          </w:tcPr>
          <w:p w:rsidR="00617DB0" w:rsidRDefault="00617DB0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</w:t>
            </w:r>
          </w:p>
          <w:p w:rsidR="00617DB0" w:rsidRDefault="00617DB0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059" w:type="dxa"/>
          </w:tcPr>
          <w:p w:rsidR="00617DB0" w:rsidRDefault="00617DB0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Depth</w:t>
            </w:r>
          </w:p>
          <w:p w:rsidR="00617DB0" w:rsidRDefault="00617DB0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(From)</w:t>
            </w:r>
          </w:p>
          <w:p w:rsidR="00617DB0" w:rsidRDefault="00617DB0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49" w:type="dxa"/>
          </w:tcPr>
          <w:p w:rsidR="00617DB0" w:rsidRDefault="00617DB0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Depth</w:t>
            </w:r>
          </w:p>
          <w:p w:rsidR="00617DB0" w:rsidRDefault="00617DB0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(To)</w:t>
            </w:r>
          </w:p>
          <w:p w:rsidR="00617DB0" w:rsidRDefault="00617DB0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65" w:type="dxa"/>
          </w:tcPr>
          <w:p w:rsidR="00617DB0" w:rsidRDefault="00617DB0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1060" w:type="dxa"/>
          </w:tcPr>
          <w:p w:rsidR="00617DB0" w:rsidRDefault="00617DB0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  <w:p w:rsidR="00617DB0" w:rsidRDefault="00617DB0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280" w:type="dxa"/>
          </w:tcPr>
          <w:p w:rsidR="00617DB0" w:rsidRDefault="00617DB0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</w:t>
            </w:r>
          </w:p>
          <w:p w:rsidR="00617DB0" w:rsidRDefault="00617DB0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231" w:type="dxa"/>
          </w:tcPr>
          <w:p w:rsidR="00617DB0" w:rsidRDefault="00617DB0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Destructive</w:t>
            </w:r>
          </w:p>
          <w:p w:rsidR="00617DB0" w:rsidRDefault="00617DB0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(Yes or No)</w:t>
            </w:r>
          </w:p>
        </w:tc>
        <w:tc>
          <w:tcPr>
            <w:tcW w:w="865" w:type="dxa"/>
          </w:tcPr>
          <w:p w:rsidR="00617DB0" w:rsidRDefault="00617DB0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</w:t>
            </w: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721.42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721.49</w:t>
            </w:r>
          </w:p>
        </w:tc>
        <w:tc>
          <w:tcPr>
            <w:tcW w:w="1065" w:type="dxa"/>
          </w:tcPr>
          <w:p w:rsidR="009D37FB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124DF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KBH1_267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715.89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715.98</w:t>
            </w:r>
          </w:p>
        </w:tc>
        <w:tc>
          <w:tcPr>
            <w:tcW w:w="1065" w:type="dxa"/>
          </w:tcPr>
          <w:p w:rsidR="009D37FB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0" w:type="dxa"/>
          </w:tcPr>
          <w:p w:rsidR="009D37FB" w:rsidRDefault="00124DF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KBH1_268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717.98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718.04</w:t>
            </w:r>
          </w:p>
        </w:tc>
        <w:tc>
          <w:tcPr>
            <w:tcW w:w="1065" w:type="dxa"/>
          </w:tcPr>
          <w:p w:rsidR="009D37FB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:rsidR="009D37FB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124DF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KBH1_269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708.63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708.71</w:t>
            </w:r>
          </w:p>
        </w:tc>
        <w:tc>
          <w:tcPr>
            <w:tcW w:w="1065" w:type="dxa"/>
          </w:tcPr>
          <w:p w:rsidR="009D37FB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0" w:type="dxa"/>
          </w:tcPr>
          <w:p w:rsidR="009D37FB" w:rsidRDefault="00124DF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KBH1_270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703.83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703.91</w:t>
            </w:r>
          </w:p>
        </w:tc>
        <w:tc>
          <w:tcPr>
            <w:tcW w:w="1065" w:type="dxa"/>
          </w:tcPr>
          <w:p w:rsidR="009D37FB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0" w:type="dxa"/>
          </w:tcPr>
          <w:p w:rsidR="009D37FB" w:rsidRDefault="002C2B5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KBH1_271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765.12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765.19</w:t>
            </w:r>
          </w:p>
        </w:tc>
        <w:tc>
          <w:tcPr>
            <w:tcW w:w="1065" w:type="dxa"/>
          </w:tcPr>
          <w:p w:rsidR="009D37FB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2C2B5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KBH1_272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670.15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670.22</w:t>
            </w:r>
          </w:p>
        </w:tc>
        <w:tc>
          <w:tcPr>
            <w:tcW w:w="1065" w:type="dxa"/>
          </w:tcPr>
          <w:p w:rsidR="009D37FB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2C2B5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KBH1_273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655.42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655.49</w:t>
            </w:r>
          </w:p>
        </w:tc>
        <w:tc>
          <w:tcPr>
            <w:tcW w:w="1065" w:type="dxa"/>
          </w:tcPr>
          <w:p w:rsidR="009D37FB" w:rsidRDefault="00E10EF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2C2B5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KBH1_274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643.98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644.07</w:t>
            </w:r>
          </w:p>
        </w:tc>
        <w:tc>
          <w:tcPr>
            <w:tcW w:w="1065" w:type="dxa"/>
          </w:tcPr>
          <w:p w:rsidR="009D37FB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98218A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0" w:type="dxa"/>
          </w:tcPr>
          <w:p w:rsidR="009D37FB" w:rsidRDefault="002C2B5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KBH1_275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624.74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624.81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2C2B5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KBH1_276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621.52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621.58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2C2B5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KBH1_277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621.59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621.63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9D37FB" w:rsidRDefault="002C2B5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KBH1_278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584.45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584.54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0" w:type="dxa"/>
          </w:tcPr>
          <w:p w:rsidR="009D37FB" w:rsidRDefault="002C2B5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KBH1_279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566.61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566.69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0" w:type="dxa"/>
          </w:tcPr>
          <w:p w:rsidR="009D37FB" w:rsidRDefault="002C2B5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KBH1_280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551.74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551.86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9D37FB" w:rsidRDefault="005C07B7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KBH1_281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545.79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545.88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0" w:type="dxa"/>
          </w:tcPr>
          <w:p w:rsidR="009D37FB" w:rsidRDefault="005C07B7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KBH1_282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536.61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536.69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0" w:type="dxa"/>
          </w:tcPr>
          <w:p w:rsidR="009D37FB" w:rsidRDefault="005C07B7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KBH1_283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510.88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510.98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9D37FB" w:rsidRDefault="005C07B7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KBH1_284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502.08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502.15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5C07B7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KBH1_285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492.62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492.68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5C07B7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KBH1_286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480.71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480.77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5C07B7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KBH1_287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479.22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479.26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9D37FB" w:rsidRDefault="005C07B7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KBH1_288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475.14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475.20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5C07B7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KBH1_289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469.58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469.64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5C07B7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KBH1_290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464.77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464.84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110D3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KBH1_291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462.74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462.79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9D37FB" w:rsidRDefault="00110D3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KBH1_292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446.24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446.29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9D37FB" w:rsidRDefault="00110D3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KBH1_293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444.15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444.20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9D37FB" w:rsidRDefault="00110D3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KBH1_294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456.91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456.96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9D37FB" w:rsidRDefault="00110D3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KBH1_29</w:t>
            </w:r>
            <w:r w:rsidR="005D7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452.57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452.61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9D37FB" w:rsidRDefault="005D709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KBH1_296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440.59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440.66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5D709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KBH1_297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425.85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425.88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0" w:type="dxa"/>
          </w:tcPr>
          <w:p w:rsidR="009D37FB" w:rsidRDefault="005D709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KBH1_298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421.83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421.87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9D37FB" w:rsidRDefault="005D709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KBH1_299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8218A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413.33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413.39</w:t>
            </w:r>
          </w:p>
        </w:tc>
        <w:tc>
          <w:tcPr>
            <w:tcW w:w="1065" w:type="dxa"/>
          </w:tcPr>
          <w:p w:rsidR="009D37FB" w:rsidRDefault="004C2A34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110D3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KBH1_300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407.71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407.76</w:t>
            </w:r>
          </w:p>
        </w:tc>
        <w:tc>
          <w:tcPr>
            <w:tcW w:w="1065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KBH1_301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397.50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397.55</w:t>
            </w:r>
          </w:p>
        </w:tc>
        <w:tc>
          <w:tcPr>
            <w:tcW w:w="1065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KBH1_302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353.55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353.61</w:t>
            </w:r>
          </w:p>
        </w:tc>
        <w:tc>
          <w:tcPr>
            <w:tcW w:w="1065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KBH1_303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349.94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350.000</w:t>
            </w:r>
          </w:p>
        </w:tc>
        <w:tc>
          <w:tcPr>
            <w:tcW w:w="1065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KBH1_304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351.40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351.47</w:t>
            </w:r>
          </w:p>
        </w:tc>
        <w:tc>
          <w:tcPr>
            <w:tcW w:w="1065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KBH1_305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347.06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347.10</w:t>
            </w:r>
          </w:p>
        </w:tc>
        <w:tc>
          <w:tcPr>
            <w:tcW w:w="1065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KBH1_306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340.18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340.25</w:t>
            </w:r>
          </w:p>
        </w:tc>
        <w:tc>
          <w:tcPr>
            <w:tcW w:w="1065" w:type="dxa"/>
          </w:tcPr>
          <w:p w:rsidR="009D37FB" w:rsidRDefault="00D57A9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Powder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KBH1_307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343.74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343.80</w:t>
            </w:r>
          </w:p>
        </w:tc>
        <w:tc>
          <w:tcPr>
            <w:tcW w:w="1065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KBH1_308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339.37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339.41</w:t>
            </w:r>
          </w:p>
        </w:tc>
        <w:tc>
          <w:tcPr>
            <w:tcW w:w="1065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KBH1_309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Sr.</w:t>
            </w:r>
          </w:p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N0.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Boehole</w:t>
            </w:r>
            <w:proofErr w:type="spellEnd"/>
          </w:p>
        </w:tc>
        <w:tc>
          <w:tcPr>
            <w:tcW w:w="1026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</w:t>
            </w:r>
          </w:p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059" w:type="dxa"/>
          </w:tcPr>
          <w:p w:rsidR="009D37FB" w:rsidRDefault="009D37FB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Depth</w:t>
            </w:r>
          </w:p>
          <w:p w:rsidR="009D37FB" w:rsidRDefault="009D37FB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(From)</w:t>
            </w:r>
          </w:p>
          <w:p w:rsidR="009D37FB" w:rsidRDefault="009D37FB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49" w:type="dxa"/>
          </w:tcPr>
          <w:p w:rsidR="009D37FB" w:rsidRDefault="009D37FB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Depth</w:t>
            </w:r>
          </w:p>
          <w:p w:rsidR="009D37FB" w:rsidRDefault="009D37FB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(To)</w:t>
            </w:r>
          </w:p>
          <w:p w:rsidR="009D37FB" w:rsidRDefault="009D37FB" w:rsidP="00E1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65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106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28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</w:t>
            </w:r>
          </w:p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231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Destructive</w:t>
            </w:r>
          </w:p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(Yes or No)</w:t>
            </w:r>
          </w:p>
        </w:tc>
        <w:tc>
          <w:tcPr>
            <w:tcW w:w="865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</w:t>
            </w: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338.95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339.0</w:t>
            </w:r>
          </w:p>
        </w:tc>
        <w:tc>
          <w:tcPr>
            <w:tcW w:w="1065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KBH1_310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330.70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330.77</w:t>
            </w:r>
          </w:p>
        </w:tc>
        <w:tc>
          <w:tcPr>
            <w:tcW w:w="1065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KBH1_311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375.54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375.60</w:t>
            </w:r>
          </w:p>
        </w:tc>
        <w:tc>
          <w:tcPr>
            <w:tcW w:w="1065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KBH1_312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384.92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384.97</w:t>
            </w:r>
          </w:p>
        </w:tc>
        <w:tc>
          <w:tcPr>
            <w:tcW w:w="1065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KBH1_313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367.88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367.93</w:t>
            </w:r>
          </w:p>
        </w:tc>
        <w:tc>
          <w:tcPr>
            <w:tcW w:w="1065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KBH1_314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316.94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317.00</w:t>
            </w:r>
          </w:p>
        </w:tc>
        <w:tc>
          <w:tcPr>
            <w:tcW w:w="1065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KBH1_315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310.87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310.92</w:t>
            </w:r>
          </w:p>
        </w:tc>
        <w:tc>
          <w:tcPr>
            <w:tcW w:w="1065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Powder</w:t>
            </w:r>
          </w:p>
        </w:tc>
        <w:tc>
          <w:tcPr>
            <w:tcW w:w="1280" w:type="dxa"/>
          </w:tcPr>
          <w:p w:rsidR="009D37FB" w:rsidRDefault="009B6C0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KBH1_316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306.30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306.36</w:t>
            </w:r>
          </w:p>
        </w:tc>
        <w:tc>
          <w:tcPr>
            <w:tcW w:w="1065" w:type="dxa"/>
          </w:tcPr>
          <w:p w:rsidR="009D37FB" w:rsidRDefault="009950E0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9950E0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9B6C0C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KBH1_317</w:t>
            </w: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279.39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279.43</w:t>
            </w:r>
          </w:p>
        </w:tc>
        <w:tc>
          <w:tcPr>
            <w:tcW w:w="1065" w:type="dxa"/>
          </w:tcPr>
          <w:p w:rsidR="009D37FB" w:rsidRDefault="009950E0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9950E0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9D37FB" w:rsidRDefault="009B6C0C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KBH1_318</w:t>
            </w: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266.07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266.14</w:t>
            </w:r>
          </w:p>
        </w:tc>
        <w:tc>
          <w:tcPr>
            <w:tcW w:w="1065" w:type="dxa"/>
          </w:tcPr>
          <w:p w:rsidR="009D37FB" w:rsidRDefault="009950E0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9950E0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9B6C0C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KBH1_319</w:t>
            </w: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250.36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250.42</w:t>
            </w:r>
          </w:p>
        </w:tc>
        <w:tc>
          <w:tcPr>
            <w:tcW w:w="1065" w:type="dxa"/>
          </w:tcPr>
          <w:p w:rsidR="009D37FB" w:rsidRDefault="009950E0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9D37FB" w:rsidRDefault="009950E0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9B6C0C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KBH1_320</w:t>
            </w: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A41F6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240.38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240.45</w:t>
            </w:r>
          </w:p>
        </w:tc>
        <w:tc>
          <w:tcPr>
            <w:tcW w:w="1065" w:type="dxa"/>
          </w:tcPr>
          <w:p w:rsidR="009D37FB" w:rsidRDefault="009950E0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9D37FB" w:rsidRDefault="009950E0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2E7379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KBH1_321</w:t>
            </w: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4C2A34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221.30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221.37</w:t>
            </w:r>
          </w:p>
        </w:tc>
        <w:tc>
          <w:tcPr>
            <w:tcW w:w="1065" w:type="dxa"/>
          </w:tcPr>
          <w:p w:rsidR="009D37FB" w:rsidRDefault="009950E0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9950E0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2E7379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KBH1_322</w:t>
            </w: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4C2A34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223.18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223.24</w:t>
            </w:r>
          </w:p>
        </w:tc>
        <w:tc>
          <w:tcPr>
            <w:tcW w:w="1065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Powder</w:t>
            </w:r>
          </w:p>
        </w:tc>
        <w:tc>
          <w:tcPr>
            <w:tcW w:w="1280" w:type="dxa"/>
          </w:tcPr>
          <w:p w:rsidR="009D37FB" w:rsidRDefault="002E737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KBH1_323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4C2A34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204.29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204.36</w:t>
            </w:r>
          </w:p>
        </w:tc>
        <w:tc>
          <w:tcPr>
            <w:tcW w:w="1065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2E737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KBH1_324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4C2A34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157.83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157.89</w:t>
            </w:r>
          </w:p>
        </w:tc>
        <w:tc>
          <w:tcPr>
            <w:tcW w:w="1065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9950E0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2E737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KBH1_325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4C2A34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127.49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127.55</w:t>
            </w:r>
          </w:p>
        </w:tc>
        <w:tc>
          <w:tcPr>
            <w:tcW w:w="1065" w:type="dxa"/>
          </w:tcPr>
          <w:p w:rsidR="009D37FB" w:rsidRDefault="00824301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9D37FB" w:rsidRDefault="004B272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9D37FB" w:rsidRDefault="002E737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KBH1_326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4C2A34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116.83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116.90</w:t>
            </w:r>
          </w:p>
        </w:tc>
        <w:tc>
          <w:tcPr>
            <w:tcW w:w="1065" w:type="dxa"/>
          </w:tcPr>
          <w:p w:rsidR="009D37FB" w:rsidRDefault="00824301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4B272C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2E7379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KBH1_327</w:t>
            </w:r>
          </w:p>
        </w:tc>
        <w:tc>
          <w:tcPr>
            <w:tcW w:w="1231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2B72F5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4C2A34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112.50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112.55</w:t>
            </w:r>
          </w:p>
        </w:tc>
        <w:tc>
          <w:tcPr>
            <w:tcW w:w="1065" w:type="dxa"/>
          </w:tcPr>
          <w:p w:rsidR="009D37FB" w:rsidRDefault="00824301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9D37FB" w:rsidRDefault="004B272C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Powder</w:t>
            </w:r>
          </w:p>
        </w:tc>
        <w:tc>
          <w:tcPr>
            <w:tcW w:w="1280" w:type="dxa"/>
          </w:tcPr>
          <w:p w:rsidR="009D37FB" w:rsidRDefault="002E7379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KBH1_328</w:t>
            </w: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4C2A34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171.94</w:t>
            </w: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172.01</w:t>
            </w:r>
          </w:p>
        </w:tc>
        <w:tc>
          <w:tcPr>
            <w:tcW w:w="1065" w:type="dxa"/>
          </w:tcPr>
          <w:p w:rsidR="009D37FB" w:rsidRDefault="00824301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9D37FB" w:rsidRDefault="004B272C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9D37FB" w:rsidRDefault="002E7379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KBH1_329</w:t>
            </w: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D37FB" w:rsidRDefault="009D37FB" w:rsidP="00E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9D37FB" w:rsidTr="007824DE">
        <w:tc>
          <w:tcPr>
            <w:tcW w:w="102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D37FB" w:rsidRDefault="009D37FB" w:rsidP="00E10EF0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</w:tbl>
    <w:p w:rsidR="00647A0C" w:rsidRPr="00647A0C" w:rsidRDefault="00647A0C" w:rsidP="002B72F5">
      <w:pPr>
        <w:tabs>
          <w:tab w:val="left" w:pos="945"/>
        </w:tabs>
        <w:rPr>
          <w:rFonts w:ascii="Times New Roman" w:hAnsi="Times New Roman" w:cs="Times New Roman"/>
        </w:rPr>
      </w:pPr>
    </w:p>
    <w:p w:rsidR="00647A0C" w:rsidRPr="00647A0C" w:rsidRDefault="002B72F5" w:rsidP="002B72F5">
      <w:pPr>
        <w:tabs>
          <w:tab w:val="left" w:pos="2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47A0C" w:rsidRPr="00647A0C" w:rsidRDefault="00647A0C" w:rsidP="00647A0C">
      <w:pPr>
        <w:rPr>
          <w:rFonts w:ascii="Times New Roman" w:hAnsi="Times New Roman" w:cs="Times New Roman"/>
        </w:rPr>
      </w:pPr>
    </w:p>
    <w:p w:rsidR="00647A0C" w:rsidRDefault="00647A0C" w:rsidP="00647A0C">
      <w:pPr>
        <w:rPr>
          <w:rFonts w:ascii="Times New Roman" w:hAnsi="Times New Roman" w:cs="Times New Roman"/>
        </w:rPr>
      </w:pPr>
    </w:p>
    <w:p w:rsidR="000033BA" w:rsidRPr="00647A0C" w:rsidRDefault="000033BA" w:rsidP="00647A0C">
      <w:pPr>
        <w:ind w:firstLine="720"/>
        <w:rPr>
          <w:rFonts w:ascii="Times New Roman" w:hAnsi="Times New Roman" w:cs="Times New Roman"/>
        </w:rPr>
      </w:pPr>
    </w:p>
    <w:sectPr w:rsidR="000033BA" w:rsidRPr="00647A0C" w:rsidSect="00236CDF">
      <w:headerReference w:type="default" r:id="rId8"/>
      <w:pgSz w:w="12240" w:h="15840"/>
      <w:pgMar w:top="-2160" w:right="45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09" w:rsidRDefault="00046E09" w:rsidP="000033BA">
      <w:pPr>
        <w:spacing w:after="0" w:line="240" w:lineRule="auto"/>
      </w:pPr>
      <w:r>
        <w:separator/>
      </w:r>
    </w:p>
  </w:endnote>
  <w:endnote w:type="continuationSeparator" w:id="0">
    <w:p w:rsidR="00046E09" w:rsidRDefault="00046E09" w:rsidP="0000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09" w:rsidRDefault="00046E09" w:rsidP="000033BA">
      <w:pPr>
        <w:spacing w:after="0" w:line="240" w:lineRule="auto"/>
      </w:pPr>
      <w:r>
        <w:separator/>
      </w:r>
    </w:p>
  </w:footnote>
  <w:footnote w:type="continuationSeparator" w:id="0">
    <w:p w:rsidR="00046E09" w:rsidRDefault="00046E09" w:rsidP="0000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F0" w:rsidRPr="00E21934" w:rsidRDefault="00E10EF0" w:rsidP="002B72F5">
    <w:pPr>
      <w:spacing w:after="40" w:line="240" w:lineRule="auto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drawing>
        <wp:inline distT="0" distB="0" distL="0" distR="0" wp14:anchorId="0B1A7E4F" wp14:editId="126C5F3D">
          <wp:extent cx="495300" cy="841018"/>
          <wp:effectExtent l="0" t="0" r="0" b="0"/>
          <wp:docPr id="8" name="Picture 8" descr="C:\Users\sonu\Desktop\india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u\Desktop\india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73" cy="84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2"/>
        <w:szCs w:val="32"/>
      </w:rPr>
      <w:t xml:space="preserve">                </w:t>
    </w:r>
    <w:r w:rsidRPr="00E21934">
      <w:rPr>
        <w:rFonts w:ascii="Times New Roman" w:hAnsi="Times New Roman" w:cs="Times New Roman"/>
        <w:sz w:val="32"/>
        <w:szCs w:val="32"/>
      </w:rPr>
      <w:t>Borehole Geophysical Research Laboratory (BGRL)</w:t>
    </w:r>
    <w:r>
      <w:rPr>
        <w:rFonts w:ascii="Times New Roman" w:hAnsi="Times New Roman" w:cs="Times New Roman"/>
        <w:sz w:val="32"/>
        <w:szCs w:val="32"/>
      </w:rPr>
      <w:t xml:space="preserve">          </w:t>
    </w:r>
    <w:r w:rsidRPr="002B72F5">
      <w:rPr>
        <w:rFonts w:ascii="Times New Roman" w:hAnsi="Times New Roman" w:cs="Times New Roman"/>
        <w:noProof/>
      </w:rPr>
      <w:t xml:space="preserve"> </w:t>
    </w:r>
    <w:r>
      <w:rPr>
        <w:rFonts w:ascii="Times New Roman" w:hAnsi="Times New Roman" w:cs="Times New Roman"/>
        <w:noProof/>
      </w:rPr>
      <w:drawing>
        <wp:inline distT="0" distB="0" distL="0" distR="0" wp14:anchorId="628E6606" wp14:editId="0BECDD3C">
          <wp:extent cx="655172" cy="790575"/>
          <wp:effectExtent l="0" t="0" r="0" b="0"/>
          <wp:docPr id="9" name="Picture 9" descr="C:\Users\sonu\Desktop\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nu\Desktop\ESS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72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EF0" w:rsidRDefault="00E10EF0" w:rsidP="002B72F5">
    <w:pPr>
      <w:spacing w:after="40" w:line="240" w:lineRule="auto"/>
      <w:jc w:val="center"/>
      <w:rPr>
        <w:rFonts w:ascii="Times New Roman" w:hAnsi="Times New Roman" w:cs="Times New Roman"/>
        <w:noProof/>
      </w:rPr>
    </w:pPr>
    <w:r w:rsidRPr="000033BA">
      <w:rPr>
        <w:rFonts w:ascii="Times New Roman" w:hAnsi="Times New Roman" w:cs="Times New Roman"/>
      </w:rPr>
      <w:t>ESSO-Ministry of Earth Science (</w:t>
    </w:r>
    <w:proofErr w:type="spellStart"/>
    <w:r w:rsidRPr="000033BA">
      <w:rPr>
        <w:rFonts w:ascii="Times New Roman" w:hAnsi="Times New Roman" w:cs="Times New Roman"/>
      </w:rPr>
      <w:t>MoES</w:t>
    </w:r>
    <w:proofErr w:type="spellEnd"/>
    <w:r w:rsidRPr="000033BA">
      <w:rPr>
        <w:rFonts w:ascii="Times New Roman" w:hAnsi="Times New Roman" w:cs="Times New Roman"/>
      </w:rPr>
      <w:t>), Govt. of India</w:t>
    </w:r>
    <w:r>
      <w:rPr>
        <w:rFonts w:ascii="Times New Roman" w:hAnsi="Times New Roman" w:cs="Times New Roman"/>
      </w:rPr>
      <w:t>,</w:t>
    </w:r>
  </w:p>
  <w:p w:rsidR="00E10EF0" w:rsidRDefault="00E10EF0" w:rsidP="002B72F5">
    <w:pPr>
      <w:spacing w:after="40" w:line="240" w:lineRule="auto"/>
      <w:jc w:val="center"/>
      <w:rPr>
        <w:rFonts w:ascii="Times New Roman" w:hAnsi="Times New Roman" w:cs="Times New Roman"/>
      </w:rPr>
    </w:pPr>
    <w:proofErr w:type="spellStart"/>
    <w:r w:rsidRPr="000033BA">
      <w:rPr>
        <w:rFonts w:ascii="Times New Roman" w:hAnsi="Times New Roman" w:cs="Times New Roman"/>
      </w:rPr>
      <w:t>Karad</w:t>
    </w:r>
    <w:proofErr w:type="spellEnd"/>
    <w:r w:rsidRPr="000033BA">
      <w:rPr>
        <w:rFonts w:ascii="Times New Roman" w:hAnsi="Times New Roman" w:cs="Times New Roman"/>
      </w:rPr>
      <w:t xml:space="preserve">, </w:t>
    </w:r>
    <w:proofErr w:type="spellStart"/>
    <w:r w:rsidRPr="000033BA">
      <w:rPr>
        <w:rFonts w:ascii="Times New Roman" w:hAnsi="Times New Roman" w:cs="Times New Roman"/>
      </w:rPr>
      <w:t>Maharastra</w:t>
    </w:r>
    <w:proofErr w:type="spellEnd"/>
    <w:r w:rsidRPr="000033BA">
      <w:rPr>
        <w:rFonts w:ascii="Times New Roman" w:hAnsi="Times New Roman" w:cs="Times New Roman"/>
      </w:rPr>
      <w:t>, India</w:t>
    </w:r>
  </w:p>
  <w:p w:rsidR="00E10EF0" w:rsidRDefault="00E10EF0" w:rsidP="00035A30">
    <w:pPr>
      <w:rPr>
        <w:rFonts w:ascii="Times New Roman" w:hAnsi="Times New Roman" w:cs="Times New Roman"/>
      </w:rPr>
    </w:pPr>
  </w:p>
  <w:p w:rsidR="00E10EF0" w:rsidRPr="00647A0C" w:rsidRDefault="00E10EF0" w:rsidP="002B72F5">
    <w:pPr>
      <w:spacing w:after="40" w:line="240" w:lineRule="auto"/>
      <w:ind w:left="-36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</w:t>
    </w:r>
    <w:r w:rsidRPr="002B72F5">
      <w:rPr>
        <w:rFonts w:ascii="Times New Roman" w:hAnsi="Times New Roman" w:cs="Times New Roman"/>
        <w:noProof/>
      </w:rPr>
      <w:t xml:space="preserve"> </w:t>
    </w:r>
    <w:r>
      <w:rPr>
        <w:rFonts w:ascii="Times New Roman" w:hAnsi="Times New Roman" w:cs="Times New Roman"/>
        <w:noProof/>
      </w:rPr>
      <w:t xml:space="preserve">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</w:t>
    </w:r>
  </w:p>
  <w:p w:rsidR="00E10EF0" w:rsidRDefault="00E10EF0" w:rsidP="002B72F5">
    <w:pPr>
      <w:spacing w:after="4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</w:t>
    </w:r>
  </w:p>
  <w:p w:rsidR="00E10EF0" w:rsidRDefault="00E10EF0" w:rsidP="00035A30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</w:t>
    </w:r>
  </w:p>
  <w:p w:rsidR="00E10EF0" w:rsidRDefault="00E10EF0" w:rsidP="00035A30">
    <w:pPr>
      <w:rPr>
        <w:rFonts w:ascii="Times New Roman" w:hAnsi="Times New Roman" w:cs="Times New Roman"/>
      </w:rPr>
    </w:pPr>
  </w:p>
  <w:p w:rsidR="00E10EF0" w:rsidRPr="000033BA" w:rsidRDefault="00E10EF0" w:rsidP="00035A30">
    <w:pP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3"/>
    <w:rsid w:val="000033BA"/>
    <w:rsid w:val="00035A30"/>
    <w:rsid w:val="00046E09"/>
    <w:rsid w:val="00110D3B"/>
    <w:rsid w:val="00124DF9"/>
    <w:rsid w:val="001428BF"/>
    <w:rsid w:val="001C4883"/>
    <w:rsid w:val="001C7F74"/>
    <w:rsid w:val="00236CDF"/>
    <w:rsid w:val="00255254"/>
    <w:rsid w:val="00260A45"/>
    <w:rsid w:val="002B5BEB"/>
    <w:rsid w:val="002B72F5"/>
    <w:rsid w:val="002C2B59"/>
    <w:rsid w:val="002E7379"/>
    <w:rsid w:val="003D7B83"/>
    <w:rsid w:val="00484609"/>
    <w:rsid w:val="004B272C"/>
    <w:rsid w:val="004C2A34"/>
    <w:rsid w:val="005C07B7"/>
    <w:rsid w:val="005D7094"/>
    <w:rsid w:val="00617DB0"/>
    <w:rsid w:val="00632037"/>
    <w:rsid w:val="00647A0C"/>
    <w:rsid w:val="006B06C7"/>
    <w:rsid w:val="007824DE"/>
    <w:rsid w:val="00824301"/>
    <w:rsid w:val="0098218A"/>
    <w:rsid w:val="009950E0"/>
    <w:rsid w:val="009B6C0C"/>
    <w:rsid w:val="009D321F"/>
    <w:rsid w:val="009D37FB"/>
    <w:rsid w:val="00A41F6B"/>
    <w:rsid w:val="00AD0811"/>
    <w:rsid w:val="00BE1F3A"/>
    <w:rsid w:val="00C51AAB"/>
    <w:rsid w:val="00D14036"/>
    <w:rsid w:val="00D57A90"/>
    <w:rsid w:val="00E10EF0"/>
    <w:rsid w:val="00E26B33"/>
    <w:rsid w:val="00F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BA"/>
  </w:style>
  <w:style w:type="paragraph" w:styleId="Footer">
    <w:name w:val="footer"/>
    <w:basedOn w:val="Normal"/>
    <w:link w:val="FooterChar"/>
    <w:uiPriority w:val="99"/>
    <w:unhideWhenUsed/>
    <w:rsid w:val="0000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BA"/>
  </w:style>
  <w:style w:type="table" w:styleId="TableGrid">
    <w:name w:val="Table Grid"/>
    <w:basedOn w:val="TableNormal"/>
    <w:uiPriority w:val="59"/>
    <w:rsid w:val="0003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BA"/>
  </w:style>
  <w:style w:type="paragraph" w:styleId="Footer">
    <w:name w:val="footer"/>
    <w:basedOn w:val="Normal"/>
    <w:link w:val="FooterChar"/>
    <w:uiPriority w:val="99"/>
    <w:unhideWhenUsed/>
    <w:rsid w:val="0000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BA"/>
  </w:style>
  <w:style w:type="table" w:styleId="TableGrid">
    <w:name w:val="Table Grid"/>
    <w:basedOn w:val="TableNormal"/>
    <w:uiPriority w:val="59"/>
    <w:rsid w:val="0003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546B-DD8A-4877-9A1A-1BAAD653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</dc:creator>
  <cp:lastModifiedBy>Windows User</cp:lastModifiedBy>
  <cp:revision>33</cp:revision>
  <dcterms:created xsi:type="dcterms:W3CDTF">2020-01-02T12:41:00Z</dcterms:created>
  <dcterms:modified xsi:type="dcterms:W3CDTF">2020-08-25T08:25:00Z</dcterms:modified>
</cp:coreProperties>
</file>