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AD91" w14:textId="77777777" w:rsidR="00925489" w:rsidRDefault="00925489" w:rsidP="00925489">
      <w:pPr>
        <w:pStyle w:val="2"/>
        <w:adjustRightInd w:val="0"/>
        <w:snapToGrid w:val="0"/>
        <w:spacing w:line="360" w:lineRule="auto"/>
        <w:jc w:val="left"/>
        <w:outlineLvl w:val="9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/>
          <w:sz w:val="24"/>
        </w:rPr>
        <w:t>able Supplementary S1</w:t>
      </w:r>
    </w:p>
    <w:p w14:paraId="6DCE5622" w14:textId="77777777" w:rsidR="00925489" w:rsidRDefault="00925489" w:rsidP="00925489">
      <w:pPr>
        <w:pStyle w:val="2"/>
        <w:adjustRightInd w:val="0"/>
        <w:snapToGrid w:val="0"/>
        <w:spacing w:line="360" w:lineRule="auto"/>
        <w:ind w:firstLine="480"/>
        <w:outlineLvl w:val="9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 w:hint="eastAsia"/>
          <w:sz w:val="24"/>
        </w:rPr>
        <w:t>T</w:t>
      </w:r>
      <w:r>
        <w:rPr>
          <w:rFonts w:ascii="Times New Roman" w:eastAsia="SimSun" w:hAnsi="Times New Roman"/>
          <w:sz w:val="24"/>
        </w:rPr>
        <w:t>able S1. Rock-Eval pyrolysis data and vitrinite reflectance data</w:t>
      </w:r>
    </w:p>
    <w:tbl>
      <w:tblPr>
        <w:tblW w:w="7404" w:type="dxa"/>
        <w:jc w:val="center"/>
        <w:tblLook w:val="04A0" w:firstRow="1" w:lastRow="0" w:firstColumn="1" w:lastColumn="0" w:noHBand="0" w:noVBand="1"/>
      </w:tblPr>
      <w:tblGrid>
        <w:gridCol w:w="920"/>
        <w:gridCol w:w="866"/>
        <w:gridCol w:w="539"/>
        <w:gridCol w:w="1060"/>
        <w:gridCol w:w="705"/>
        <w:gridCol w:w="683"/>
        <w:gridCol w:w="897"/>
        <w:gridCol w:w="984"/>
        <w:gridCol w:w="750"/>
      </w:tblGrid>
      <w:tr w:rsidR="00925489" w:rsidRPr="00E13481" w14:paraId="1C6DE2C4" w14:textId="77777777" w:rsidTr="0062745F">
        <w:trPr>
          <w:trHeight w:val="540"/>
          <w:jc w:val="center"/>
        </w:trPr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B5A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Sample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DEFC7" w14:textId="77777777" w:rsidR="00925489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Depth</w:t>
            </w:r>
          </w:p>
          <w:p w14:paraId="2F947F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SimSun" w:hAnsi="SimSun" w:hint="eastAsia"/>
                <w:kern w:val="0"/>
                <w:sz w:val="20"/>
                <w:szCs w:val="20"/>
              </w:rPr>
              <w:t>（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</w:t>
            </w:r>
            <w:r w:rsidRPr="00E13481">
              <w:rPr>
                <w:rFonts w:ascii="SimSun" w:hAnsi="SimSu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22C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FM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35D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Lithology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278AF" w14:textId="77777777" w:rsidR="00925489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TOC</w:t>
            </w:r>
          </w:p>
          <w:p w14:paraId="0B5CAB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(</w:t>
            </w:r>
            <w:r w:rsidRPr="00E13481">
              <w:rPr>
                <w:rFonts w:ascii="Times New Roman" w:eastAsia="DengXian" w:hAnsi="Times New Roman"/>
                <w:i/>
                <w:iCs/>
                <w:kern w:val="0"/>
                <w:sz w:val="20"/>
                <w:szCs w:val="20"/>
              </w:rPr>
              <w:t>wt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A73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Tmax 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br/>
              <w:t>(</w:t>
            </w:r>
            <w:r w:rsidRPr="00B773A7">
              <w:rPr>
                <w:rFonts w:ascii="Times New Roman" w:hAnsi="Times New Roman" w:hint="eastAsia"/>
                <w:kern w:val="0"/>
                <w:sz w:val="20"/>
                <w:szCs w:val="20"/>
              </w:rPr>
              <w:t>℃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A53A5" w14:textId="77777777" w:rsidR="00925489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S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  <w:vertAlign w:val="subscript"/>
              </w:rPr>
              <w:t>1</w:t>
            </w:r>
            <w:r w:rsidRPr="00E13481">
              <w:rPr>
                <w:rFonts w:ascii="SimSun" w:hAnsi="SimSun" w:hint="eastAsia"/>
                <w:kern w:val="0"/>
                <w:sz w:val="20"/>
                <w:szCs w:val="20"/>
              </w:rPr>
              <w:t>＋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S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  <w:vertAlign w:val="subscript"/>
              </w:rPr>
              <w:t>2</w:t>
            </w:r>
          </w:p>
          <w:p w14:paraId="24C7D3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(mg/g)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FB178" w14:textId="77777777" w:rsidR="00925489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HI</w:t>
            </w:r>
          </w:p>
          <w:p w14:paraId="72180F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(mg/g)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68E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Ro(%)</w:t>
            </w:r>
          </w:p>
        </w:tc>
      </w:tr>
      <w:tr w:rsidR="00925489" w:rsidRPr="00E13481" w14:paraId="67C464F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3C5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4A5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3319.85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B8AA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285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39E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2B9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A5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EB6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049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925489" w:rsidRPr="00E13481" w14:paraId="59AADE2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727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BF5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3509.83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1DC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CF7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28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4C1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62C6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2A4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E817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925489" w:rsidRPr="00E13481" w14:paraId="28AF5C7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918C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803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3616.81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D04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B18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7EA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B51D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EBE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2.87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EE8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930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925489" w:rsidRPr="00E13481" w14:paraId="40C0C68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B85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BE3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3814.77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D50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66C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F81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7D1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4D1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AC9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024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925489" w:rsidRPr="00E13481" w14:paraId="7064F8C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02D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643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3310.25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F45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A55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1EB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E8C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120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CE9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96B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0.49 </w:t>
            </w:r>
          </w:p>
        </w:tc>
      </w:tr>
      <w:tr w:rsidR="00925489" w:rsidRPr="00E13481" w14:paraId="03DD2FE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D0E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681E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3390.15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1DC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1F7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0E6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097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12E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4506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E916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0.50 </w:t>
            </w:r>
          </w:p>
        </w:tc>
      </w:tr>
      <w:tr w:rsidR="00925489" w:rsidRPr="00E13481" w14:paraId="495595E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903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2B6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3420.09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486D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4DB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F632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C02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7A8F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A9A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52A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925489" w:rsidRPr="00E13481" w14:paraId="4DC6C7A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F22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A61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3460.06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92ED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669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D3B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46C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2DF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BDD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671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925489" w:rsidRPr="00E13481" w14:paraId="5015C0C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59FD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1DC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3514.01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6AB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7AB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EFA0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A8A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CA7E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245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962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925489" w:rsidRPr="00E13481" w14:paraId="35EF0DE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1E6D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923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3553.93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F16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E14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14A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2213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1B4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8FA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7AE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0.75 </w:t>
            </w:r>
          </w:p>
        </w:tc>
      </w:tr>
      <w:tr w:rsidR="00925489" w:rsidRPr="00E13481" w14:paraId="2DF9ECC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C68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1BB6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3607.82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04B3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373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35D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F16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F9E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5.92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3841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020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925489" w:rsidRPr="00E13481" w14:paraId="6CC7189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E0E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C3B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3671.6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1CC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F56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D7B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496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913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814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03BE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925489" w:rsidRPr="00E13481" w14:paraId="37178AF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FC2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406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3735.49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C841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49F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239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2F75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7F3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5.04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39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7A9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0.65 </w:t>
            </w:r>
          </w:p>
        </w:tc>
      </w:tr>
      <w:tr w:rsidR="00925489" w:rsidRPr="00E13481" w14:paraId="5AD6431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986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4D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FD17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67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6EBA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AF0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1D8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ED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196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0.54 </w:t>
            </w:r>
          </w:p>
        </w:tc>
      </w:tr>
      <w:tr w:rsidR="00925489" w:rsidRPr="00E13481" w14:paraId="10EC150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F73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FD5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3150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C48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AE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9BD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ABC6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B05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635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7DA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0.58 </w:t>
            </w:r>
          </w:p>
        </w:tc>
      </w:tr>
      <w:tr w:rsidR="00925489" w:rsidRPr="00E13481" w14:paraId="5EDDD0A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F703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154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3220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962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A1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64E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580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4F11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1CD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A39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925489" w:rsidRPr="00E13481" w14:paraId="3CEEE21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9692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323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4EF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A5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7C2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53D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228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7B4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2A9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0.57 </w:t>
            </w:r>
          </w:p>
        </w:tc>
      </w:tr>
      <w:tr w:rsidR="00925489" w:rsidRPr="00E13481" w14:paraId="6E6F8E3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3EE9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AC3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D8A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46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B2A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E2A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5AC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BEC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5746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925489" w:rsidRPr="00E13481" w14:paraId="67C45AF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15B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F0F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86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0D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832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046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93D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4A2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868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0.58 </w:t>
            </w:r>
          </w:p>
        </w:tc>
      </w:tr>
      <w:tr w:rsidR="00925489" w:rsidRPr="00E13481" w14:paraId="2ADCA7B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60D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71C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D593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3FF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362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25D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8F4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FE38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820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925489" w:rsidRPr="00E13481" w14:paraId="483AB90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BBA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E85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366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70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DC83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715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979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3.65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328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561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0.57 </w:t>
            </w:r>
          </w:p>
        </w:tc>
      </w:tr>
      <w:tr w:rsidR="00925489" w:rsidRPr="00E13481" w14:paraId="3AE06BB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46E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DAB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B3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8E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AB5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4E7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C7E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3.94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190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192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925489" w:rsidRPr="00E13481" w14:paraId="05CA2AB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399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CF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577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21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96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D55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7C6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00A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40D9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925489" w:rsidRPr="00E13481" w14:paraId="3B42BC1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14D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DEA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3530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3B5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2C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12C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2A2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14A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9BFA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69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925489" w:rsidRPr="00E13481" w14:paraId="5EEF163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440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8BF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3596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F6D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A5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BBE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FBB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E11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4.05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648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3D1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0.70 </w:t>
            </w:r>
          </w:p>
        </w:tc>
      </w:tr>
      <w:tr w:rsidR="00925489" w:rsidRPr="00E13481" w14:paraId="75673B1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087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81BE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3660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2B3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6F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131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8CF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75E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06B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8A2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0.65 </w:t>
            </w:r>
          </w:p>
        </w:tc>
      </w:tr>
      <w:tr w:rsidR="00925489" w:rsidRPr="00E13481" w14:paraId="14A95C8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AAE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FC1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3666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691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B00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C26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7BA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3A40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953D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19B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4063ACA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5BF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70F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3230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BAC3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ADC0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8B4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965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232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B7A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4F83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925489" w:rsidRPr="00E13481" w14:paraId="0A8F7A3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3458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E40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3465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2C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56B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8DC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D5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841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682A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00E4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0.66 </w:t>
            </w:r>
          </w:p>
        </w:tc>
      </w:tr>
      <w:tr w:rsidR="00925489" w:rsidRPr="00E13481" w14:paraId="3EE4BB3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E54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B73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3802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3F4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B26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DF5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BCE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E2C8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EBC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891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0.71 </w:t>
            </w:r>
          </w:p>
        </w:tc>
      </w:tr>
      <w:tr w:rsidR="00925489" w:rsidRPr="00E13481" w14:paraId="4506642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FC1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A6A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2964.60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2CB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A0B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F107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6FDA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E66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142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DB8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0.56 </w:t>
            </w:r>
          </w:p>
        </w:tc>
      </w:tr>
      <w:tr w:rsidR="00925489" w:rsidRPr="00E13481" w14:paraId="3B464D2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753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AC6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3029.58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499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A1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7A76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0D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A140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F42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8FA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</w:tr>
      <w:tr w:rsidR="00925489" w:rsidRPr="00E13481" w14:paraId="72A800D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EFC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E06A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3069.57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303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9BCC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C06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A9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2693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6.33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BE9F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C0B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0.54 </w:t>
            </w:r>
          </w:p>
        </w:tc>
      </w:tr>
      <w:tr w:rsidR="00925489" w:rsidRPr="00E13481" w14:paraId="400049E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543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00A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3124.53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0DA9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CDD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81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A62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A24B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EC3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012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0.60 </w:t>
            </w:r>
          </w:p>
        </w:tc>
      </w:tr>
      <w:tr w:rsidR="00925489" w:rsidRPr="00E13481" w14:paraId="3EC4DD9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FD60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253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3279.37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761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C2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C5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4D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247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78E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2550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0.67 </w:t>
            </w:r>
          </w:p>
        </w:tc>
      </w:tr>
      <w:tr w:rsidR="00925489" w:rsidRPr="00E13481" w14:paraId="1CAE301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A5F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0E2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3304.33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C6C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88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DDF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24E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BCE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505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148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0.62 </w:t>
            </w:r>
          </w:p>
        </w:tc>
      </w:tr>
      <w:tr w:rsidR="00925489" w:rsidRPr="00E13481" w14:paraId="66545DD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16B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BFF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3354.22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9E6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6D8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57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1B5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43C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1E2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B43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</w:tr>
      <w:tr w:rsidR="00925489" w:rsidRPr="00E13481" w14:paraId="34C8BB9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046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0062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40D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57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A53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F1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CEF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0E3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2A03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</w:tr>
      <w:tr w:rsidR="00925489" w:rsidRPr="00E13481" w14:paraId="634911C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5B6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B9C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DF28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D85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87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99B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59D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9C2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EF9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0.72 </w:t>
            </w:r>
          </w:p>
        </w:tc>
      </w:tr>
      <w:tr w:rsidR="00925489" w:rsidRPr="00E13481" w14:paraId="683D066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32A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0C4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E6D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6B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A976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F42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DD5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AE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9B3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0.67 </w:t>
            </w:r>
          </w:p>
        </w:tc>
      </w:tr>
      <w:tr w:rsidR="00925489" w:rsidRPr="00E13481" w14:paraId="176C6D4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1A2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F1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AC3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EB4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41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FCC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8EE1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363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F34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0.63 </w:t>
            </w:r>
          </w:p>
        </w:tc>
      </w:tr>
      <w:tr w:rsidR="00925489" w:rsidRPr="00E13481" w14:paraId="7323442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0A3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EB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3614.06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42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33B1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F4FB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17E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446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F0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77A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0.52 </w:t>
            </w:r>
          </w:p>
        </w:tc>
      </w:tr>
      <w:tr w:rsidR="00925489" w:rsidRPr="00E13481" w14:paraId="5E906D9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914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7B8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3481.29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BCE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59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7FB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1E1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A7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E79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5EF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1.66 </w:t>
            </w:r>
          </w:p>
        </w:tc>
      </w:tr>
      <w:tr w:rsidR="00925489" w:rsidRPr="00E13481" w14:paraId="0A94397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018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0A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3481.43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4E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11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83E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771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6FEE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CB3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59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0.64 </w:t>
            </w:r>
          </w:p>
        </w:tc>
      </w:tr>
      <w:tr w:rsidR="00925489" w:rsidRPr="00E13481" w14:paraId="0173FE7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2E8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4E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3488.03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8AE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4EA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94F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D7B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287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DCA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8C751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925489" w:rsidRPr="00E13481" w14:paraId="49FC03A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0DA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65A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3509.36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5F9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5A3A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4DA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6B7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812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161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05A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0.65 </w:t>
            </w:r>
          </w:p>
        </w:tc>
      </w:tr>
      <w:tr w:rsidR="00925489" w:rsidRPr="00E13481" w14:paraId="77A65EC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4464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D9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3397.95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9C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8B1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0A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C76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FA6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915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B2D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925489" w:rsidRPr="00E13481" w14:paraId="204EEB6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F1A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A3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3343.28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C2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00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58D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46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F3E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9A0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4C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1.19 </w:t>
            </w:r>
          </w:p>
        </w:tc>
      </w:tr>
      <w:tr w:rsidR="00925489" w:rsidRPr="00E13481" w14:paraId="518F5DE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788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89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3096.64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81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8FE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88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815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74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13.82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BC9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E78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0.49 </w:t>
            </w:r>
          </w:p>
        </w:tc>
      </w:tr>
      <w:tr w:rsidR="00925489" w:rsidRPr="00E13481" w14:paraId="037418C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E1A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B68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3096.7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B7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7E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A3E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983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E1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6.43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7C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C8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0.61 </w:t>
            </w:r>
          </w:p>
        </w:tc>
      </w:tr>
      <w:tr w:rsidR="00925489" w:rsidRPr="00E13481" w14:paraId="2646909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745D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F2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3098.65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E29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2E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2DB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70A5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511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B67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117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0.52 </w:t>
            </w:r>
          </w:p>
        </w:tc>
      </w:tr>
      <w:tr w:rsidR="00925489" w:rsidRPr="00E13481" w14:paraId="646C416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6F3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1E3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3223.15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D103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399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9C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E87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AE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A5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4779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0.44 </w:t>
            </w:r>
          </w:p>
        </w:tc>
      </w:tr>
      <w:tr w:rsidR="00925489" w:rsidRPr="00E13481" w14:paraId="39627D8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080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A9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3224.1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F9D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965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543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E76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4AA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AF3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984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0.59 </w:t>
            </w:r>
          </w:p>
        </w:tc>
      </w:tr>
      <w:tr w:rsidR="00925489" w:rsidRPr="00E13481" w14:paraId="0FA6C01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070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3CE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3218.64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1AF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5B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E9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1B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404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18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A7B3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</w:tr>
      <w:tr w:rsidR="00925489" w:rsidRPr="00E13481" w14:paraId="425CE86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4A9B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EDB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3290.87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A80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12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C32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54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C9D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E77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97AE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0.60 </w:t>
            </w:r>
          </w:p>
        </w:tc>
      </w:tr>
      <w:tr w:rsidR="00925489" w:rsidRPr="00E13481" w14:paraId="066FB94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C944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5D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3320.90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EDF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A35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7A6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3786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F6D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0F7F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4B1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0.59 </w:t>
            </w:r>
          </w:p>
        </w:tc>
      </w:tr>
      <w:tr w:rsidR="00925489" w:rsidRPr="00E13481" w14:paraId="4BECA52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4E7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3B5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3439.90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C4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FEE8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E32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EA7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3B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148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AE4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</w:tr>
      <w:tr w:rsidR="00925489" w:rsidRPr="00E13481" w14:paraId="0618617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043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8D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3667.66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7F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51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A56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4F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81B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6.55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123B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3A2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0.63 </w:t>
            </w:r>
          </w:p>
        </w:tc>
      </w:tr>
      <w:tr w:rsidR="00925489" w:rsidRPr="00E13481" w14:paraId="2DB3784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FD4F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E80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3816.22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CA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29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8FD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2DA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715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EFC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0C2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0.63 </w:t>
            </w:r>
          </w:p>
        </w:tc>
      </w:tr>
      <w:tr w:rsidR="00925489" w:rsidRPr="00E13481" w14:paraId="43A8A20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2CE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8B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3351.53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562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21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F1D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930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965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0E6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BD72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0.46 </w:t>
            </w:r>
          </w:p>
        </w:tc>
      </w:tr>
      <w:tr w:rsidR="00925489" w:rsidRPr="00E13481" w14:paraId="439CC35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D5B6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95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3353.61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C3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3C1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6B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BA5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DB4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158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29C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0.77 </w:t>
            </w:r>
          </w:p>
        </w:tc>
      </w:tr>
      <w:tr w:rsidR="00925489" w:rsidRPr="00E13481" w14:paraId="74ACCFE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4F5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18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3354.66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0FF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B52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C6F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E7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27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6.31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17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0968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0.47 </w:t>
            </w:r>
          </w:p>
        </w:tc>
      </w:tr>
      <w:tr w:rsidR="00925489" w:rsidRPr="00E13481" w14:paraId="1957974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B6B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91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3356.01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EE7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6AB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6B0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2B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9B0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0E1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B250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0.57 </w:t>
            </w:r>
          </w:p>
        </w:tc>
      </w:tr>
      <w:tr w:rsidR="00925489" w:rsidRPr="00E13481" w14:paraId="00DBEAA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E7F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8D3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3357.58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4A2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55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78D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E7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67C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84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D02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0.67 </w:t>
            </w:r>
          </w:p>
        </w:tc>
      </w:tr>
      <w:tr w:rsidR="00925489" w:rsidRPr="00E13481" w14:paraId="701A1C2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5D24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FA2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3414.35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A8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78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78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EF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3D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F91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0C17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0.69 </w:t>
            </w:r>
          </w:p>
        </w:tc>
      </w:tr>
      <w:tr w:rsidR="00925489" w:rsidRPr="00E13481" w14:paraId="014A6C1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64FF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B9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3414.61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F5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8B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398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E45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1748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6.26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0B8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9CF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0.50 </w:t>
            </w:r>
          </w:p>
        </w:tc>
      </w:tr>
      <w:tr w:rsidR="00925489" w:rsidRPr="00E13481" w14:paraId="08C5D3B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D87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071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3415.13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378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853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2DB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185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F99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19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864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0.55 </w:t>
            </w:r>
          </w:p>
        </w:tc>
      </w:tr>
      <w:tr w:rsidR="00925489" w:rsidRPr="00E13481" w14:paraId="0558A80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C1C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3F9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3514.82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7B5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63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59765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DFD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EBB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60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969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0.71 </w:t>
            </w:r>
          </w:p>
        </w:tc>
      </w:tr>
      <w:tr w:rsidR="00925489" w:rsidRPr="00E13481" w14:paraId="373BC18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E94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80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3528.71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9F14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25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C057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B41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F3598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C1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702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0.83 </w:t>
            </w:r>
          </w:p>
        </w:tc>
      </w:tr>
      <w:tr w:rsidR="00925489" w:rsidRPr="00E13481" w14:paraId="1FB6816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D6F3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FF9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3537.08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350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8FB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5CDE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F0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C5571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6AC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5D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21211A5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EB38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A9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3563.85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B0A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EE4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4D678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6A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4283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B84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94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2D2BB99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C4F6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F2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3572.74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F4C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96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2C9E2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9C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2F39C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7A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A9B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925489" w:rsidRPr="00E13481" w14:paraId="34BAD3E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AE8F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E8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3608.33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4F39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1EB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012BA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B62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06FDE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076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971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0.55 </w:t>
            </w:r>
          </w:p>
        </w:tc>
      </w:tr>
      <w:tr w:rsidR="00925489" w:rsidRPr="00E13481" w14:paraId="4A4E391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0783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EFB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3630.63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9CE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77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9F7A9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F4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E19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4.14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D178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B97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6484A02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0F9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BA1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3721.81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936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FD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D993A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C01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B391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09B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9A9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0.73 </w:t>
            </w:r>
          </w:p>
        </w:tc>
      </w:tr>
      <w:tr w:rsidR="00925489" w:rsidRPr="00E13481" w14:paraId="63F20CC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83F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554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3733.46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34C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4F7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C9DB2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A8F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5D94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49F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71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0.76 </w:t>
            </w:r>
          </w:p>
        </w:tc>
      </w:tr>
      <w:tr w:rsidR="00925489" w:rsidRPr="00E13481" w14:paraId="2EBCAAC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113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5C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3769.38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1B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6A82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D979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E4B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D36A1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A0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DD1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0.73 </w:t>
            </w:r>
          </w:p>
        </w:tc>
      </w:tr>
      <w:tr w:rsidR="00925489" w:rsidRPr="00E13481" w14:paraId="17DB589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4B9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E1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3896.44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6D4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09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4BD35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71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E322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6C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C2A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5A197AD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7B1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8D9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3905.57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A58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D9F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C958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21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EECEE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4.26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2B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19F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0.75 </w:t>
            </w:r>
          </w:p>
        </w:tc>
      </w:tr>
      <w:tr w:rsidR="00925489" w:rsidRPr="00E13481" w14:paraId="6E51927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3CA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D05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3917.44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3F1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15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D6FEA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B41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C19F1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C1AA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518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0.75 </w:t>
            </w:r>
          </w:p>
        </w:tc>
      </w:tr>
      <w:tr w:rsidR="00925489" w:rsidRPr="00E13481" w14:paraId="43803FF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89F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D0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3924.07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E3D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C8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3756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E1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5F64C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7.67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A1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7D1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0.89 </w:t>
            </w:r>
          </w:p>
        </w:tc>
      </w:tr>
      <w:tr w:rsidR="00925489" w:rsidRPr="00E13481" w14:paraId="4CCA306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6DE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27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3926.10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A46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B3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287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4D6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B05A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11.41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BA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F09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0.80 </w:t>
            </w:r>
          </w:p>
        </w:tc>
      </w:tr>
      <w:tr w:rsidR="00925489" w:rsidRPr="00E13481" w14:paraId="79F0B0D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1C4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D9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3932.85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42A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11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75D4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3A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99C3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1E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88AC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0.75 </w:t>
            </w:r>
          </w:p>
        </w:tc>
      </w:tr>
      <w:tr w:rsidR="00925489" w:rsidRPr="00E13481" w14:paraId="3BBEE4F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D29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C4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3950.86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632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BF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3E24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C24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BA2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CDD2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4A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0.75 </w:t>
            </w:r>
          </w:p>
        </w:tc>
      </w:tr>
      <w:tr w:rsidR="00925489" w:rsidRPr="00E13481" w14:paraId="5556AB2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7E1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38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3995.02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297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882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0E78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2.66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2E4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DBF48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00E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A9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0.80 </w:t>
            </w:r>
          </w:p>
        </w:tc>
      </w:tr>
      <w:tr w:rsidR="00925489" w:rsidRPr="00E13481" w14:paraId="04A9CF9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EAD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BE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4035.29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9D5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D6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F6786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66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ADE19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73DF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057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0.85 </w:t>
            </w:r>
          </w:p>
        </w:tc>
      </w:tr>
      <w:tr w:rsidR="00925489" w:rsidRPr="00E13481" w14:paraId="59D09E7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C39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B1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4036.00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D1FB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36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F2EF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A20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286F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4.40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099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3A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0.87 </w:t>
            </w:r>
          </w:p>
        </w:tc>
      </w:tr>
      <w:tr w:rsidR="00925489" w:rsidRPr="00E13481" w14:paraId="17C6911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5A8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F3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4038.06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237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A5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24B4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000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935E9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609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E30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1.12 </w:t>
            </w:r>
          </w:p>
        </w:tc>
      </w:tr>
      <w:tr w:rsidR="00925489" w:rsidRPr="00E13481" w14:paraId="05D11B2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C26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C99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4038.77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BB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Ed3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5A2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37802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FEF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1FD5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2.28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045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CCB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1.14 </w:t>
            </w:r>
          </w:p>
        </w:tc>
      </w:tr>
      <w:tr w:rsidR="00925489" w:rsidRPr="00E13481" w14:paraId="0ED5C52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B8CE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A06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3732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516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20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633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249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803E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A17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627E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0.71 </w:t>
            </w:r>
          </w:p>
        </w:tc>
      </w:tr>
      <w:tr w:rsidR="00925489" w:rsidRPr="00E13481" w14:paraId="1DB9612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22F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E2C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3740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79A3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503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1BF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899E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4F1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B2F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967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925489" w:rsidRPr="00E13481" w14:paraId="2C142E3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DE0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FAB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3784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0A7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B9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A68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569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7D0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4.43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3B8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BA6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44EE987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1AE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B9D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3840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D2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2B17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0439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D7B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780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672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139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0.47 </w:t>
            </w:r>
          </w:p>
        </w:tc>
      </w:tr>
      <w:tr w:rsidR="00925489" w:rsidRPr="00E13481" w14:paraId="333D64D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BAF0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64F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3856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5DD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A77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EEA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9A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3C5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9.96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B6D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0D5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426CD4F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316A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7D5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3926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9C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F07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0873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0BD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BD9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BD8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5FB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0.69 </w:t>
            </w:r>
          </w:p>
        </w:tc>
      </w:tr>
      <w:tr w:rsidR="00925489" w:rsidRPr="00E13481" w14:paraId="2079553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9C4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187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3986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1D5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DE7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604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A40B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160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3.80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4EA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57E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16CB56D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CB1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AF0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3990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6A2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30C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0C1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B1A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416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159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4DFD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66AD5EE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C1B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644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5E1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86F2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C036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6C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EC1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5.78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735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92CE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925489" w:rsidRPr="00E13481" w14:paraId="13C6C7B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D55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DA7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02A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1D1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1B80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D69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C1A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85D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707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0.51 </w:t>
            </w:r>
          </w:p>
        </w:tc>
      </w:tr>
      <w:tr w:rsidR="00925489" w:rsidRPr="00E13481" w14:paraId="66DE5F1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1F6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5D3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4120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670F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822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604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E3C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4FE1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51D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49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925489" w:rsidRPr="00E13481" w14:paraId="782E625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2EF1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C0B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4213.00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B5A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DCD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2F7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B94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079B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9FC3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E375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1.10 </w:t>
            </w:r>
          </w:p>
        </w:tc>
      </w:tr>
      <w:tr w:rsidR="00925489" w:rsidRPr="00E13481" w14:paraId="00865AA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A98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B3D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4213.25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52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2B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3BF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48B8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876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623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7F9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925489" w:rsidRPr="00E13481" w14:paraId="192E88D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83B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656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4222.67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5187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7F1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A7A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793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499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8D3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211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1.16 </w:t>
            </w:r>
          </w:p>
        </w:tc>
      </w:tr>
      <w:tr w:rsidR="00925489" w:rsidRPr="00E13481" w14:paraId="12FF08B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59AF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5F7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4223.11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5A2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30B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ED1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04F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3AE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2F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13D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925489" w:rsidRPr="00E13481" w14:paraId="0D0ABAC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1FC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6418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4231.10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AE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668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C16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0A1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ACC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6AC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367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925489" w:rsidRPr="00E13481" w14:paraId="72D66AA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BF9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F90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4238.20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932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E20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D47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AB1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D73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985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52A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1.26 </w:t>
            </w:r>
          </w:p>
        </w:tc>
      </w:tr>
      <w:tr w:rsidR="00925489" w:rsidRPr="00E13481" w14:paraId="085EF4C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A2F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AB1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4239.82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97E4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E5B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305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571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DFF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E98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7B1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925489" w:rsidRPr="00E13481" w14:paraId="7E4F4E8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238E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F08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4240.20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BB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5C2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A47E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622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19B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5F6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5D7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0.86 </w:t>
            </w:r>
          </w:p>
        </w:tc>
      </w:tr>
      <w:tr w:rsidR="00925489" w:rsidRPr="00E13481" w14:paraId="41EBDF8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6C9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74E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4263.19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95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1EA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C791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E91D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CE1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AB9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AAB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0.88 </w:t>
            </w:r>
          </w:p>
        </w:tc>
      </w:tr>
      <w:tr w:rsidR="00925489" w:rsidRPr="00E13481" w14:paraId="51A64A4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C3FB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48C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4266.10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32F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823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821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6DB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03EF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D17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1B3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1.27 </w:t>
            </w:r>
          </w:p>
        </w:tc>
      </w:tr>
      <w:tr w:rsidR="00925489" w:rsidRPr="00E13481" w14:paraId="06CCFD2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CD7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577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4271.10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33C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34E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880E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529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523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91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904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925489" w:rsidRPr="00E13481" w14:paraId="0AF0E89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79A7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28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71D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727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13F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C141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B655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B69D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714A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1.17 </w:t>
            </w:r>
          </w:p>
        </w:tc>
      </w:tr>
      <w:tr w:rsidR="00925489" w:rsidRPr="00E13481" w14:paraId="2983629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7EE7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3AC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64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C0F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B2F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A8D3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8E5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0F8F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CF0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925489" w:rsidRPr="00E13481" w14:paraId="3C1E55E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6A5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E4E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6FF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ACAD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468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76FB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608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031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0D2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0.93 </w:t>
            </w:r>
          </w:p>
        </w:tc>
      </w:tr>
      <w:tr w:rsidR="00925489" w:rsidRPr="00E13481" w14:paraId="549D019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E42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B25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4547.46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5D9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4CB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77C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2F8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361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BA42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54C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0.95 </w:t>
            </w:r>
          </w:p>
        </w:tc>
      </w:tr>
      <w:tr w:rsidR="00925489" w:rsidRPr="00E13481" w14:paraId="5B774F7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9D2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FE4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4548.40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03F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208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7CE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307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A8F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3.01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791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C52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1.28 </w:t>
            </w:r>
          </w:p>
        </w:tc>
      </w:tr>
      <w:tr w:rsidR="00925489" w:rsidRPr="00E13481" w14:paraId="409CCBC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1B36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C17F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106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DA6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514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494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073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2.92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6CA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AD7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1.17 </w:t>
            </w:r>
          </w:p>
        </w:tc>
      </w:tr>
      <w:tr w:rsidR="00925489" w:rsidRPr="00E13481" w14:paraId="2928E9F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DBD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D7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C5D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BDC0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418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0AC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1F3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E33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7872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1.28 </w:t>
            </w:r>
          </w:p>
        </w:tc>
      </w:tr>
      <w:tr w:rsidR="00925489" w:rsidRPr="00E13481" w14:paraId="7E8C011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79C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19B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4740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76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B30B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937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B7A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E56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3.26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CBD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1AC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1.37 </w:t>
            </w:r>
          </w:p>
        </w:tc>
      </w:tr>
      <w:tr w:rsidR="00925489" w:rsidRPr="00E13481" w14:paraId="4ABCB17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246D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37E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4785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3F4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513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B936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3D6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729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214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41A2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1.38 </w:t>
            </w:r>
          </w:p>
        </w:tc>
      </w:tr>
      <w:tr w:rsidR="00925489" w:rsidRPr="00E13481" w14:paraId="03DF412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3E3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D3E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4845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0FE7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EDA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432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750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70E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FDB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71B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1.78 </w:t>
            </w:r>
          </w:p>
        </w:tc>
      </w:tr>
      <w:tr w:rsidR="00925489" w:rsidRPr="00E13481" w14:paraId="6B39FA5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2E8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003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4920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90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F29F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AAAB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35C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F8C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8AC9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333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1.40 </w:t>
            </w:r>
          </w:p>
        </w:tc>
      </w:tr>
      <w:tr w:rsidR="00925489" w:rsidRPr="00E13481" w14:paraId="394C0CD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5070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AD5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4995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31B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DE8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41BF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0.86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110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B3BB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E8FE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47C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1.83 </w:t>
            </w:r>
          </w:p>
        </w:tc>
      </w:tr>
      <w:tr w:rsidR="00925489" w:rsidRPr="00E13481" w14:paraId="011EB58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812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C47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5050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673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570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CF9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295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57C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15B4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688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1.40 </w:t>
            </w:r>
          </w:p>
        </w:tc>
      </w:tr>
      <w:tr w:rsidR="00925489" w:rsidRPr="00E13481" w14:paraId="028F50B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76DB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7E1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5064.40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9A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43B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A9D7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70E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EA1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87A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648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925489" w:rsidRPr="00E13481" w14:paraId="6C7B647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7E7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AEE0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5066.40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B45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CDB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704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7.95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14FB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BDF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BBC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C8D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1.55 </w:t>
            </w:r>
          </w:p>
        </w:tc>
      </w:tr>
      <w:tr w:rsidR="00925489" w:rsidRPr="00E13481" w14:paraId="528DDFF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971B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C16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5070.80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BAB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FB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946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BD5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C0C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F4D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21F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1.67 </w:t>
            </w:r>
          </w:p>
        </w:tc>
      </w:tr>
      <w:tr w:rsidR="00925489" w:rsidRPr="00E13481" w14:paraId="6693CC3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EFC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C98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5071.65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1A1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647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62B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B22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AF5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6D4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551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0.89 </w:t>
            </w:r>
          </w:p>
        </w:tc>
      </w:tr>
      <w:tr w:rsidR="00925489" w:rsidRPr="00E13481" w14:paraId="16F4E9B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A02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355F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5150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64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353F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97A9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07B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C67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3D1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4CE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1.41 </w:t>
            </w:r>
          </w:p>
        </w:tc>
      </w:tr>
      <w:tr w:rsidR="00925489" w:rsidRPr="00E13481" w14:paraId="0302EFB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B7D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98D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5240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B4A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8242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EA83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8B9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6E3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0C4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71A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1.43 </w:t>
            </w:r>
          </w:p>
        </w:tc>
      </w:tr>
      <w:tr w:rsidR="00925489" w:rsidRPr="00E13481" w14:paraId="263BE13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315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C0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3665.46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271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34E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056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9A5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B89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81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F432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0.56 </w:t>
            </w:r>
          </w:p>
        </w:tc>
      </w:tr>
      <w:tr w:rsidR="00925489" w:rsidRPr="00E13481" w14:paraId="2D60FA0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AC6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E39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4043.36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FB7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3CB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1EC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41D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2ED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FCC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154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0.89 </w:t>
            </w:r>
          </w:p>
        </w:tc>
      </w:tr>
      <w:tr w:rsidR="00925489" w:rsidRPr="00E13481" w14:paraId="12E64EA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89C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48F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4085.59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DC8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9EC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412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76B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171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3.97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86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772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9EA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925489" w:rsidRPr="00E13481" w14:paraId="715C23D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49B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83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4086.00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43C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DB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0A6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C030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C12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3.94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C3F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C2B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3B9DF0B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60B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477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4093.35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EE3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33C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3E5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95D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41B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5.45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FE0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564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35F8704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84F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EA6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4097.96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0A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9379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69E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9B8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A64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6C62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B7F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0.73 </w:t>
            </w:r>
          </w:p>
        </w:tc>
      </w:tr>
      <w:tr w:rsidR="00925489" w:rsidRPr="00E13481" w14:paraId="25179A8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9296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5BE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4098.25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CBB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F59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B55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1BB8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374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23E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EC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925489" w:rsidRPr="00E13481" w14:paraId="239D914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813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CC4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4260.55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AE1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5044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200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A0B2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A40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2C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B35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1.07 </w:t>
            </w:r>
          </w:p>
        </w:tc>
      </w:tr>
      <w:tr w:rsidR="00925489" w:rsidRPr="00E13481" w14:paraId="67716A9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0F5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44F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4263.50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70A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B8B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DB8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BAB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C58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0C1D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863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1.10 </w:t>
            </w:r>
          </w:p>
        </w:tc>
      </w:tr>
      <w:tr w:rsidR="00925489" w:rsidRPr="00E13481" w14:paraId="5E9ADCC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77A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3F0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4319.48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C0D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0D2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A1A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E73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35A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C4A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232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0.66 </w:t>
            </w:r>
          </w:p>
        </w:tc>
      </w:tr>
      <w:tr w:rsidR="00925489" w:rsidRPr="00E13481" w14:paraId="2F6ADE7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EB6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6B2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4320.84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4A62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7B56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745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A71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A46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0DE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B2B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1.28 </w:t>
            </w:r>
          </w:p>
        </w:tc>
      </w:tr>
      <w:tr w:rsidR="00925489" w:rsidRPr="00E13481" w14:paraId="6523F52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024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14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4321.78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90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DC4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761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230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F8C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74D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28E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0.78 </w:t>
            </w:r>
          </w:p>
        </w:tc>
      </w:tr>
      <w:tr w:rsidR="00925489" w:rsidRPr="00E13481" w14:paraId="1C3830D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156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315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4324.57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B3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970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308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385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99E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6F1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347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1.03 </w:t>
            </w:r>
          </w:p>
        </w:tc>
      </w:tr>
      <w:tr w:rsidR="00925489" w:rsidRPr="00E13481" w14:paraId="249C06F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770B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CF66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4326.11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67F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34B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5F04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EE8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885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8463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97B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1.08 </w:t>
            </w:r>
          </w:p>
        </w:tc>
      </w:tr>
      <w:tr w:rsidR="00925489" w:rsidRPr="00E13481" w14:paraId="3051832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5BA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D877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3404.09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299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C6E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D4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B462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2E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45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6D1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0.60 </w:t>
            </w:r>
          </w:p>
        </w:tc>
      </w:tr>
      <w:tr w:rsidR="00925489" w:rsidRPr="00E13481" w14:paraId="6A4EDDB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4B4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F05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3478.87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726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F23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4A0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E6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61D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2A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FA6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925489" w:rsidRPr="00E13481" w14:paraId="797091D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934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41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726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1ED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0D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A4B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2E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BB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0A18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0.63 </w:t>
            </w:r>
          </w:p>
        </w:tc>
      </w:tr>
      <w:tr w:rsidR="00925489" w:rsidRPr="00E13481" w14:paraId="4CEF334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836A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68C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3761.90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001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CF41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DAA0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03F1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DE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F3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EE8A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925489" w:rsidRPr="00E13481" w14:paraId="285F193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9C2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A80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3843.60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C2E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28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647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4D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14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C5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24F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925489" w:rsidRPr="00E13481" w14:paraId="6FF7122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F9A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3FE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3557.83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44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131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9CB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2A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E5F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94E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DCC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925489" w:rsidRPr="00E13481" w14:paraId="55E9969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963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CE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3594.24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C08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75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1BC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68D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2C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6A2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312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1.74 </w:t>
            </w:r>
          </w:p>
        </w:tc>
      </w:tr>
      <w:tr w:rsidR="00925489" w:rsidRPr="00E13481" w14:paraId="5F26AFC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9BA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76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3621.55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57E6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0B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F5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0BA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DC1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E3AD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31E8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1.62 </w:t>
            </w:r>
          </w:p>
        </w:tc>
      </w:tr>
      <w:tr w:rsidR="00925489" w:rsidRPr="00E13481" w14:paraId="78FA576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435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EB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3632.48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C6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17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4FF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B0D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3AB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3CB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4B0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1.69 </w:t>
            </w:r>
          </w:p>
        </w:tc>
      </w:tr>
      <w:tr w:rsidR="00925489" w:rsidRPr="00E13481" w14:paraId="1BDB1B1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6F41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FC8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3647.13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38A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FA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C85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4E0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41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0D7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593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1.48 </w:t>
            </w:r>
          </w:p>
        </w:tc>
      </w:tr>
      <w:tr w:rsidR="00925489" w:rsidRPr="00E13481" w14:paraId="7430694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147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6A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3858.45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96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A1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AE9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54B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FC23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B0B6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245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1.85 </w:t>
            </w:r>
          </w:p>
        </w:tc>
      </w:tr>
      <w:tr w:rsidR="00925489" w:rsidRPr="00E13481" w14:paraId="6E154AC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9DC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41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3506.35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C39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98B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3773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0CD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1F9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2FF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181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6F8F174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AF9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AC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3514.43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0DEF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A5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489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3CC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4A4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636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3CE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5C9705D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F65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97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3541.02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1F0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4C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9FA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08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40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0BD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279C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925489" w:rsidRPr="00E13481" w14:paraId="1C6E573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7B93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17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3556.27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01C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D39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F5B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342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BB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61A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51B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0.58 </w:t>
            </w:r>
          </w:p>
        </w:tc>
      </w:tr>
      <w:tr w:rsidR="00925489" w:rsidRPr="00E13481" w14:paraId="5415EC8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5BD5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D87F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3809.53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54A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2B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2FD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2F6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7A4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104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3DF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0.84 </w:t>
            </w:r>
          </w:p>
        </w:tc>
      </w:tr>
      <w:tr w:rsidR="00925489" w:rsidRPr="00E13481" w14:paraId="50CA688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105B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EA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3681.52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969A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43D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48C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5A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DE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103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B9B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1.70 </w:t>
            </w:r>
          </w:p>
        </w:tc>
      </w:tr>
      <w:tr w:rsidR="00925489" w:rsidRPr="00E13481" w14:paraId="0888943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010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43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3730.37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998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9B0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7259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B3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C4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36D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463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64556BA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B0F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C9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3763.29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9F9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C7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321D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58B7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6E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504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4C2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0.65 </w:t>
            </w:r>
          </w:p>
        </w:tc>
      </w:tr>
      <w:tr w:rsidR="00925489" w:rsidRPr="00E13481" w14:paraId="7F0852D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0D63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CE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3827.13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9D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CFB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96A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3E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B54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9F2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C3F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0.67 </w:t>
            </w:r>
          </w:p>
        </w:tc>
      </w:tr>
      <w:tr w:rsidR="00925489" w:rsidRPr="00E13481" w14:paraId="0C9B8CC0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E8F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EA7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3888.63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F7C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75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25D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0A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C5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A93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AF5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0.63 </w:t>
            </w:r>
          </w:p>
        </w:tc>
      </w:tr>
      <w:tr w:rsidR="00925489" w:rsidRPr="00E13481" w14:paraId="25491EF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69E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C00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4009.81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E73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7AD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F6A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95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6A5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980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0EE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0.62 </w:t>
            </w:r>
          </w:p>
        </w:tc>
      </w:tr>
      <w:tr w:rsidR="00925489" w:rsidRPr="00E13481" w14:paraId="13D6383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FD6B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A5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3898.8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338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C05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B6B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0D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1A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BA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A1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0.65 </w:t>
            </w:r>
          </w:p>
        </w:tc>
      </w:tr>
      <w:tr w:rsidR="00925489" w:rsidRPr="00E13481" w14:paraId="66690CE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501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4F9E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3900.55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365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A29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0E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ED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22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DEA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3B0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0.65 </w:t>
            </w:r>
          </w:p>
        </w:tc>
      </w:tr>
      <w:tr w:rsidR="00925489" w:rsidRPr="00E13481" w14:paraId="7EF241B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B9C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318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3902.5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D82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638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610C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E9A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81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3.66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B4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EAB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0.67 </w:t>
            </w:r>
          </w:p>
        </w:tc>
      </w:tr>
      <w:tr w:rsidR="00925489" w:rsidRPr="00E13481" w14:paraId="671DFEB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002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86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3271.37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CCA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D8E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09C3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507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E6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2A1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7E0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0.92 </w:t>
            </w:r>
          </w:p>
        </w:tc>
      </w:tr>
      <w:tr w:rsidR="00925489" w:rsidRPr="00E13481" w14:paraId="650CB33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E5E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A23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4335.97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F2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FF0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4DD7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71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C249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4F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A077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1.04 </w:t>
            </w:r>
          </w:p>
        </w:tc>
      </w:tr>
      <w:tr w:rsidR="00925489" w:rsidRPr="00E13481" w14:paraId="14D55F2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7F0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BE3D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4367.67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80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3A53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801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F3DF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9A14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B5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EA7B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1.17 </w:t>
            </w:r>
          </w:p>
        </w:tc>
      </w:tr>
      <w:tr w:rsidR="00925489" w:rsidRPr="00E13481" w14:paraId="6F131EA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AAD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F3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4399.47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74B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6A39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EBAC2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F9B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887A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48C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34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0.98 </w:t>
            </w:r>
          </w:p>
        </w:tc>
      </w:tr>
      <w:tr w:rsidR="00925489" w:rsidRPr="00E13481" w14:paraId="466D8CB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CACB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9ADA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4417.71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F2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85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2A5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BF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DC8B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B16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411D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1.02 </w:t>
            </w:r>
          </w:p>
        </w:tc>
      </w:tr>
      <w:tr w:rsidR="00925489" w:rsidRPr="00E13481" w14:paraId="407F80F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555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FD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4440.77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FB8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431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A5D3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3E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E2AE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610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93E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1.21 </w:t>
            </w:r>
          </w:p>
        </w:tc>
      </w:tr>
      <w:tr w:rsidR="00925489" w:rsidRPr="00E13481" w14:paraId="5B9F26A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0AB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4A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4440.82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653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B9F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FAC9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BE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08C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43D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510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1.19 </w:t>
            </w:r>
          </w:p>
        </w:tc>
      </w:tr>
      <w:tr w:rsidR="00925489" w:rsidRPr="00E13481" w14:paraId="471DE76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BB9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D2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4441.32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2E8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3C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022F9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A60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E675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FFD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08F7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1.05 </w:t>
            </w:r>
          </w:p>
        </w:tc>
      </w:tr>
      <w:tr w:rsidR="00925489" w:rsidRPr="00E13481" w14:paraId="6D60499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6CA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D18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4441.56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8C6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B9B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7C340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A4E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B014C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D76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9C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1.26 </w:t>
            </w:r>
          </w:p>
        </w:tc>
      </w:tr>
      <w:tr w:rsidR="00925489" w:rsidRPr="00E13481" w14:paraId="7B52C0D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83A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B1D9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4442.06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B23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DFF2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22DE6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82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DA86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CEA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68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1.13 </w:t>
            </w:r>
          </w:p>
        </w:tc>
      </w:tr>
      <w:tr w:rsidR="00925489" w:rsidRPr="00E13481" w14:paraId="2C23EF2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B26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D9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4442.14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CA9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553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A8553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B1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EADAA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933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A6E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1.16 </w:t>
            </w:r>
          </w:p>
        </w:tc>
      </w:tr>
      <w:tr w:rsidR="00925489" w:rsidRPr="00E13481" w14:paraId="3E40690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C05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208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4442.98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0F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F44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5D35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2E2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9CE83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35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48A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1.23 </w:t>
            </w:r>
          </w:p>
        </w:tc>
      </w:tr>
      <w:tr w:rsidR="00925489" w:rsidRPr="00E13481" w14:paraId="5EEF7D6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E71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3E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4463.28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CA3B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262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4D91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F80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C7A0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3.77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36B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26E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1.12 </w:t>
            </w:r>
          </w:p>
        </w:tc>
      </w:tr>
      <w:tr w:rsidR="00925489" w:rsidRPr="00E13481" w14:paraId="761AA53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B53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3A0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4499.64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C2D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703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DFD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EB0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065E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80B1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EE5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1.04 </w:t>
            </w:r>
          </w:p>
        </w:tc>
      </w:tr>
      <w:tr w:rsidR="00925489" w:rsidRPr="00E13481" w14:paraId="45225C1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462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E68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4513.23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008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0C1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90DC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322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E829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AD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F7E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1.07 </w:t>
            </w:r>
          </w:p>
        </w:tc>
      </w:tr>
      <w:tr w:rsidR="00925489" w:rsidRPr="00E13481" w14:paraId="4EDCAE6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CC8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4A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4567.61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092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0506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8765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212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2DEC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8E3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C52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1.21 </w:t>
            </w:r>
          </w:p>
        </w:tc>
      </w:tr>
      <w:tr w:rsidR="00925489" w:rsidRPr="00E13481" w14:paraId="0063445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A30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FA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4590.34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7F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CF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E84E3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CE3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0649E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0EEB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2E3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1.33 </w:t>
            </w:r>
          </w:p>
        </w:tc>
      </w:tr>
      <w:tr w:rsidR="00925489" w:rsidRPr="00E13481" w14:paraId="522BFB0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A08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92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4311.59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BA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8F0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B71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6F8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A3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EF4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2AE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0.61 </w:t>
            </w:r>
          </w:p>
        </w:tc>
      </w:tr>
      <w:tr w:rsidR="00925489" w:rsidRPr="00E13481" w14:paraId="0FA88DD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EF5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EE3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4311.89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C908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0CF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BA60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D94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D1F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8D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066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hint="eastAsia"/>
                <w:kern w:val="0"/>
                <w:sz w:val="20"/>
                <w:szCs w:val="20"/>
              </w:rPr>
              <w:t>-</w:t>
            </w: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925489" w:rsidRPr="00E13481" w14:paraId="39522C7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428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4C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4020.90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B5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E0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A776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4A0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60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278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852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0.68 </w:t>
            </w:r>
          </w:p>
        </w:tc>
      </w:tr>
      <w:tr w:rsidR="00925489" w:rsidRPr="00E13481" w14:paraId="1C8600D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29D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48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4036.89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907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BA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3AA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C2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62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3AD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E5CA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0.64 </w:t>
            </w:r>
          </w:p>
        </w:tc>
      </w:tr>
      <w:tr w:rsidR="00925489" w:rsidRPr="00E13481" w14:paraId="05E8EFF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D19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537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4055.87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9623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0C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E552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5D4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73F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358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76C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0.78 </w:t>
            </w:r>
          </w:p>
        </w:tc>
      </w:tr>
      <w:tr w:rsidR="00925489" w:rsidRPr="00E13481" w14:paraId="4BA83BF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BAC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4AE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4518.8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40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725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1C99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67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3CB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8D7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D07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0.85 </w:t>
            </w:r>
          </w:p>
        </w:tc>
      </w:tr>
      <w:tr w:rsidR="00925489" w:rsidRPr="00E13481" w14:paraId="26E924D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2B7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EDF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3788.86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8063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D5A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962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A96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EED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3E5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9FC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0.78 </w:t>
            </w:r>
          </w:p>
        </w:tc>
      </w:tr>
      <w:tr w:rsidR="00925489" w:rsidRPr="00E13481" w14:paraId="3A61551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6C83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88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3850.77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B8C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1B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234A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ADA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5B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1F1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8DC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0.86 </w:t>
            </w:r>
          </w:p>
        </w:tc>
      </w:tr>
      <w:tr w:rsidR="00925489" w:rsidRPr="00E13481" w14:paraId="4B4D8C5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A9E6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1C6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4429.70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B6C3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8C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AF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BB23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077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066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218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0.92 </w:t>
            </w:r>
          </w:p>
        </w:tc>
      </w:tr>
      <w:tr w:rsidR="00925489" w:rsidRPr="00E13481" w14:paraId="487870A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D89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64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4629.97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4FD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41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CD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722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4CA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FFD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BD5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0.91 </w:t>
            </w:r>
          </w:p>
        </w:tc>
      </w:tr>
      <w:tr w:rsidR="00925489" w:rsidRPr="00E13481" w14:paraId="116F2A6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250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DC9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4747.93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1D0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90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804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6.98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535E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2771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EF3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6797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2.00 </w:t>
            </w:r>
          </w:p>
        </w:tc>
      </w:tr>
      <w:tr w:rsidR="00925489" w:rsidRPr="00E13481" w14:paraId="6479D3F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105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E4E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4777.98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3B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AB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A80B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823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102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325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4A2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</w:tr>
      <w:tr w:rsidR="00925489" w:rsidRPr="00E13481" w14:paraId="093CD16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A59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4DA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3938.41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3D7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0B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F49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829E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9E9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FE9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DF0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1.06 </w:t>
            </w:r>
          </w:p>
        </w:tc>
      </w:tr>
      <w:tr w:rsidR="00925489" w:rsidRPr="00E13481" w14:paraId="16A3A25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34E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C95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3981.84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26E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37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003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F3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71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D6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86B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1.03 </w:t>
            </w:r>
          </w:p>
        </w:tc>
      </w:tr>
      <w:tr w:rsidR="00925489" w:rsidRPr="00E13481" w14:paraId="05C8B12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06E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915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4067.24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D2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05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74C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A2F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BF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DE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5AA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0.94 </w:t>
            </w:r>
          </w:p>
        </w:tc>
      </w:tr>
      <w:tr w:rsidR="00925489" w:rsidRPr="00E13481" w14:paraId="48287F2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55D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256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4094.08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D42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5C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2AE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F5F1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B2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37A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3F1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0.96 </w:t>
            </w:r>
          </w:p>
        </w:tc>
      </w:tr>
      <w:tr w:rsidR="00925489" w:rsidRPr="00E13481" w14:paraId="5CCBABE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3B8C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F6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4121.84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B9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5D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585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F236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F4A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BAC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744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0.97 </w:t>
            </w:r>
          </w:p>
        </w:tc>
      </w:tr>
      <w:tr w:rsidR="00925489" w:rsidRPr="00E13481" w14:paraId="2788B18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815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472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4148.72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9D87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23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4D5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3F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B50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539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48A4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0.99 </w:t>
            </w:r>
          </w:p>
        </w:tc>
      </w:tr>
      <w:tr w:rsidR="00925489" w:rsidRPr="00E13481" w14:paraId="05EA878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B68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F4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4218.64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455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35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121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7D43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496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E1F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CD7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1.03 </w:t>
            </w:r>
          </w:p>
        </w:tc>
      </w:tr>
      <w:tr w:rsidR="00925489" w:rsidRPr="00E13481" w14:paraId="1D86A65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EEA3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15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3941.79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401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04E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FC7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6E4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5AF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F445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9DDF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0.79 </w:t>
            </w:r>
          </w:p>
        </w:tc>
      </w:tr>
      <w:tr w:rsidR="00925489" w:rsidRPr="00E13481" w14:paraId="3A94497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78B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12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3990.07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EC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FF0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C6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337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3F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E5A4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B59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0.92 </w:t>
            </w:r>
          </w:p>
        </w:tc>
      </w:tr>
      <w:tr w:rsidR="00925489" w:rsidRPr="00E13481" w14:paraId="77A1FFE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C07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0F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3997.87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7BB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E7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2F5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F1D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8F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9BC8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2A1B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0.94 </w:t>
            </w:r>
          </w:p>
        </w:tc>
      </w:tr>
      <w:tr w:rsidR="00925489" w:rsidRPr="00E13481" w14:paraId="5A1B490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43B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AAF8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4010.91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CB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684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604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0D7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B5F7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B3A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2A5B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0.98 </w:t>
            </w:r>
          </w:p>
        </w:tc>
      </w:tr>
      <w:tr w:rsidR="00925489" w:rsidRPr="00E13481" w14:paraId="2CD4E0A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31B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629F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4032.83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1B6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2D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0497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E24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0BD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0DA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CB0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0.97 </w:t>
            </w:r>
          </w:p>
        </w:tc>
      </w:tr>
      <w:tr w:rsidR="00925489" w:rsidRPr="00E13481" w14:paraId="6AED6B9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311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48D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4050.44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A5BF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E9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0E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AA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6FC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8D1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91F2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0.96 </w:t>
            </w:r>
          </w:p>
        </w:tc>
      </w:tr>
      <w:tr w:rsidR="00925489" w:rsidRPr="00E13481" w14:paraId="597EEF5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72A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A2E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4068.98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465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64E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849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681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9BA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4FE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35F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0.96 </w:t>
            </w:r>
          </w:p>
        </w:tc>
      </w:tr>
      <w:tr w:rsidR="00925489" w:rsidRPr="00E13481" w14:paraId="7900CC8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0114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A2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4098.44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C4F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1C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A22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3990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323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ED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850A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1.00 </w:t>
            </w:r>
          </w:p>
        </w:tc>
      </w:tr>
      <w:tr w:rsidR="00925489" w:rsidRPr="00E13481" w14:paraId="2A558E7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849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EF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4135.81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6D0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B2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5DC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41CB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EDA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88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657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0.97 </w:t>
            </w:r>
          </w:p>
        </w:tc>
      </w:tr>
      <w:tr w:rsidR="00925489" w:rsidRPr="00E13481" w14:paraId="209BBFE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867A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DF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4141.30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E25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974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C71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B65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11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78A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927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0.88 </w:t>
            </w:r>
          </w:p>
        </w:tc>
      </w:tr>
      <w:tr w:rsidR="00925489" w:rsidRPr="00E13481" w14:paraId="143E7B1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835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1B32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4339.88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337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F9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CD9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9FE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5E0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AD2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2BD8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0.91 </w:t>
            </w:r>
          </w:p>
        </w:tc>
      </w:tr>
      <w:tr w:rsidR="00925489" w:rsidRPr="00E13481" w14:paraId="3D71378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723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EB3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4388.39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910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80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4A1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779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615E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2ED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4DC3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0.94 </w:t>
            </w:r>
          </w:p>
        </w:tc>
      </w:tr>
      <w:tr w:rsidR="00925489" w:rsidRPr="00E13481" w14:paraId="61B4183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C7B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FF5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4459.54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8A9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667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70B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1.89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EF2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360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CBB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502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0.95 </w:t>
            </w:r>
          </w:p>
        </w:tc>
      </w:tr>
      <w:tr w:rsidR="00925489" w:rsidRPr="00E13481" w14:paraId="751A2DA9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839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207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4555.70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217F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BC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4E0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3C6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B56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1C4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BC9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1.23 </w:t>
            </w:r>
          </w:p>
        </w:tc>
      </w:tr>
      <w:tr w:rsidR="00925489" w:rsidRPr="00E13481" w14:paraId="742C325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A3E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CA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4637.40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0EA8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351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93F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F74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04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11.79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BA0C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37AD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1.28 </w:t>
            </w:r>
          </w:p>
        </w:tc>
      </w:tr>
      <w:tr w:rsidR="00925489" w:rsidRPr="00E13481" w14:paraId="4975022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223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DC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4759.20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ED9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57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AEF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E38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ED7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F90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64C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1.29 </w:t>
            </w:r>
          </w:p>
        </w:tc>
      </w:tr>
      <w:tr w:rsidR="00925489" w:rsidRPr="00E13481" w14:paraId="0929455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BD8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A7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4602.9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B791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13F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F00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99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769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C5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99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0.78 </w:t>
            </w:r>
          </w:p>
        </w:tc>
      </w:tr>
      <w:tr w:rsidR="00925489" w:rsidRPr="00E13481" w14:paraId="0AA0120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57E8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16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4603.76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894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F2A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E8F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55B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5E83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993F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D4D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0.97 </w:t>
            </w:r>
          </w:p>
        </w:tc>
      </w:tr>
      <w:tr w:rsidR="00925489" w:rsidRPr="00E13481" w14:paraId="76CC995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86C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900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4606.01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A8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33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3E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0C7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F2A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939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D3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0.80 </w:t>
            </w:r>
          </w:p>
        </w:tc>
      </w:tr>
      <w:tr w:rsidR="00925489" w:rsidRPr="00E13481" w14:paraId="423EA83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0A6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003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4738.95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8EB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5A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2A4C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23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DB2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D3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FF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1.39 </w:t>
            </w:r>
          </w:p>
        </w:tc>
      </w:tr>
      <w:tr w:rsidR="00925489" w:rsidRPr="00E13481" w14:paraId="76586B9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FC0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B0D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4740.87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33F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8E8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BA8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10B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080F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F816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537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1.90 </w:t>
            </w:r>
          </w:p>
        </w:tc>
      </w:tr>
      <w:tr w:rsidR="00925489" w:rsidRPr="00E13481" w14:paraId="3ED2340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2CB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673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4883.57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0F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4B0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866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669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CA6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AE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A85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1.36 </w:t>
            </w:r>
          </w:p>
        </w:tc>
      </w:tr>
      <w:tr w:rsidR="00925489" w:rsidRPr="00E13481" w14:paraId="51C0FCA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A8C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E636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4884.82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794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996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C5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11.73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45C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8F05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00C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0E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1.41 </w:t>
            </w:r>
          </w:p>
        </w:tc>
      </w:tr>
      <w:tr w:rsidR="00925489" w:rsidRPr="00E13481" w14:paraId="1C4C7DFA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8A35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FBC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5191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BEA1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5F3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F4E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625B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75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3E82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D705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1.03 </w:t>
            </w:r>
          </w:p>
        </w:tc>
      </w:tr>
      <w:tr w:rsidR="00925489" w:rsidRPr="00E13481" w14:paraId="6BDA18E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9904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A1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5220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BC3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F3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77CF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2AE2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1045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1B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2AF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1.09 </w:t>
            </w:r>
          </w:p>
        </w:tc>
      </w:tr>
      <w:tr w:rsidR="00925489" w:rsidRPr="00E13481" w14:paraId="57E848C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D41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BB8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5282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5606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C7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4A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C96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B64E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B4A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2C7D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1.12 </w:t>
            </w:r>
          </w:p>
        </w:tc>
      </w:tr>
      <w:tr w:rsidR="00925489" w:rsidRPr="00E13481" w14:paraId="251A13C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1E49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287E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5310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450E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94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31FA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1D6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8491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5C9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0CC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1.12 </w:t>
            </w:r>
          </w:p>
        </w:tc>
      </w:tr>
      <w:tr w:rsidR="00925489" w:rsidRPr="00E13481" w14:paraId="27DCBBD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286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E14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4703.91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0A0E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8B3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A686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510C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E9A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052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7755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1.53 </w:t>
            </w:r>
          </w:p>
        </w:tc>
      </w:tr>
      <w:tr w:rsidR="00925489" w:rsidRPr="00E13481" w14:paraId="752D6BC6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9E1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E66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4603.98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59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49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99F0D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79BD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C3C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D6B0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EEA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1.22 </w:t>
            </w:r>
          </w:p>
        </w:tc>
      </w:tr>
      <w:tr w:rsidR="00925489" w:rsidRPr="00E13481" w14:paraId="0BFB2F1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7A0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306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4640.17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0755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7EE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91387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13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B66C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395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36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1.42 </w:t>
            </w:r>
          </w:p>
        </w:tc>
      </w:tr>
      <w:tr w:rsidR="00925489" w:rsidRPr="00E13481" w14:paraId="47F0C7D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B487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203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4662.78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CDAC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16EC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103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E660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94F4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304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0F3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1.46 </w:t>
            </w:r>
          </w:p>
        </w:tc>
      </w:tr>
      <w:tr w:rsidR="00925489" w:rsidRPr="00E13481" w14:paraId="0EF3517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C0D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9EEF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4786.90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96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65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928B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CA3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B1183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BB7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5BE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1.32 </w:t>
            </w:r>
          </w:p>
        </w:tc>
      </w:tr>
      <w:tr w:rsidR="00925489" w:rsidRPr="00E13481" w14:paraId="7418433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CE1A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7CE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4821.84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9AD3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739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13BFF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78D4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32532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D1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1AE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1.37 </w:t>
            </w:r>
          </w:p>
        </w:tc>
      </w:tr>
      <w:tr w:rsidR="00925489" w:rsidRPr="00E13481" w14:paraId="6D5001C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6BEB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2F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4830.59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C6E9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A31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F9135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26E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BD2B0" w14:textId="77777777" w:rsidR="00925489" w:rsidRPr="00E13481" w:rsidRDefault="00925489" w:rsidP="0062745F">
            <w:pPr>
              <w:widowControl/>
              <w:jc w:val="left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E71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4DA8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1.41 </w:t>
            </w:r>
          </w:p>
        </w:tc>
      </w:tr>
      <w:tr w:rsidR="00925489" w:rsidRPr="00E13481" w14:paraId="5B1A53D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D50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5AF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4647.74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C53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70F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A947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F85E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0F0D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466F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EB2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1.06 </w:t>
            </w:r>
          </w:p>
        </w:tc>
      </w:tr>
      <w:tr w:rsidR="00925489" w:rsidRPr="00E13481" w14:paraId="60AFBDA5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0597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61B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BD5D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E52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2F44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1DD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4CAB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0CE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09C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0.95 </w:t>
            </w:r>
          </w:p>
        </w:tc>
      </w:tr>
      <w:tr w:rsidR="00925489" w:rsidRPr="00E13481" w14:paraId="0680F1B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46BF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5FC2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69A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52E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9784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9230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088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AE7B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954A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1.14 </w:t>
            </w:r>
          </w:p>
        </w:tc>
      </w:tr>
      <w:tr w:rsidR="00925489" w:rsidRPr="00E13481" w14:paraId="615094F3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E707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CC07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4802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FCB8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ED18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Cutting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914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B8C5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2B3F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1.65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E57C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A59B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18"/>
                <w:szCs w:val="18"/>
              </w:rPr>
            </w:pPr>
            <w:r w:rsidRPr="00E13481">
              <w:rPr>
                <w:rFonts w:ascii="Times New Roman" w:eastAsia="DengXian" w:hAnsi="Times New Roman"/>
                <w:kern w:val="0"/>
                <w:sz w:val="18"/>
                <w:szCs w:val="18"/>
              </w:rPr>
              <w:t xml:space="preserve">1.12 </w:t>
            </w:r>
          </w:p>
        </w:tc>
      </w:tr>
      <w:tr w:rsidR="00925489" w:rsidRPr="00E13481" w14:paraId="15A9F6E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157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6E1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3745.47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7B2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984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3C1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0C5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3A27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C02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7725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0.72 </w:t>
            </w:r>
          </w:p>
        </w:tc>
      </w:tr>
      <w:tr w:rsidR="00925489" w:rsidRPr="00E13481" w14:paraId="11DD973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1EC7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93DF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3793.54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AF1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E5D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3C8E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E826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B6B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813C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C80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0.85 </w:t>
            </w:r>
          </w:p>
        </w:tc>
      </w:tr>
      <w:tr w:rsidR="00925489" w:rsidRPr="00E13481" w14:paraId="628C36D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FC14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C7D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3822.27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423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3D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F19E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1.77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A6B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907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46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272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0.83 </w:t>
            </w:r>
          </w:p>
        </w:tc>
      </w:tr>
      <w:tr w:rsidR="00925489" w:rsidRPr="00E13481" w14:paraId="7ED3C7B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7BD3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28B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3893.80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DDC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333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5340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884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9DB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8F4C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2A1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0.90 </w:t>
            </w:r>
          </w:p>
        </w:tc>
      </w:tr>
      <w:tr w:rsidR="00925489" w:rsidRPr="00E13481" w14:paraId="74E98AFB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8EA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733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3917.58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BB09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25FC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61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3F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40E7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4.96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C5B1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ED26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1.27 </w:t>
            </w:r>
          </w:p>
        </w:tc>
      </w:tr>
      <w:tr w:rsidR="00925489" w:rsidRPr="00E13481" w14:paraId="1BBEF80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C4C8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016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4171.39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909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490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46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804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76F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5D02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EF80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0.80 </w:t>
            </w:r>
          </w:p>
        </w:tc>
      </w:tr>
      <w:tr w:rsidR="00925489" w:rsidRPr="00E13481" w14:paraId="1D36CC4C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E985D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DD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4171.87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9A7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943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B42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2625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3671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B6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8D1D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1.09 </w:t>
            </w:r>
          </w:p>
        </w:tc>
      </w:tr>
      <w:tr w:rsidR="00925489" w:rsidRPr="00E13481" w14:paraId="664A89F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330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C4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4246.23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F7D4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1AD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3064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5257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253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07B4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68F7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1.23 </w:t>
            </w:r>
          </w:p>
        </w:tc>
      </w:tr>
      <w:tr w:rsidR="00925489" w:rsidRPr="00E13481" w14:paraId="170CB2B8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C7E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C61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4247.63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FFE8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548C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5E72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20D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45C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83C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5DC2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1.22 </w:t>
            </w:r>
          </w:p>
        </w:tc>
      </w:tr>
      <w:tr w:rsidR="00925489" w:rsidRPr="00E13481" w14:paraId="164DFB5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06C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A4A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FDE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FA0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E2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10D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84E9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D7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6635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0.70 </w:t>
            </w:r>
          </w:p>
        </w:tc>
      </w:tr>
      <w:tr w:rsidR="00925489" w:rsidRPr="00E13481" w14:paraId="5561878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0050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8D06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4535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F18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8D6C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3A47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9813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CF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67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75E8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0.86 </w:t>
            </w:r>
          </w:p>
        </w:tc>
      </w:tr>
      <w:tr w:rsidR="00925489" w:rsidRPr="00E13481" w14:paraId="03FD1F24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3762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1641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4625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8EC9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45F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E81F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C4A53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C467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733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7A0B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1.01 </w:t>
            </w:r>
          </w:p>
        </w:tc>
      </w:tr>
      <w:tr w:rsidR="00925489" w:rsidRPr="00E13481" w14:paraId="7FF802FF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646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858F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B147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ED4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8752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3D66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5EB5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370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6F4B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1.14 </w:t>
            </w:r>
          </w:p>
        </w:tc>
      </w:tr>
      <w:tr w:rsidR="00925489" w:rsidRPr="00E13481" w14:paraId="05AA2541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F90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973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4855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E22D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C1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A61C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4BB8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BB79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D0A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A5921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1.02 </w:t>
            </w:r>
          </w:p>
        </w:tc>
      </w:tr>
      <w:tr w:rsidR="00925489" w:rsidRPr="00E13481" w14:paraId="3A61212E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CF0E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B3EE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4232.53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FBB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00AA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4549F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F2FF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F757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3.30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173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89F3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0.66 </w:t>
            </w:r>
          </w:p>
        </w:tc>
      </w:tr>
      <w:tr w:rsidR="00925489" w:rsidRPr="00E13481" w14:paraId="22E65F8D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2A286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CD1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4389.66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C01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69A2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C2AB8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5.31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978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5093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10.59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1710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48E5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0.88 </w:t>
            </w:r>
          </w:p>
        </w:tc>
      </w:tr>
      <w:tr w:rsidR="00925489" w:rsidRPr="00E13481" w14:paraId="47FB5437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6EEC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857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4467.72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C986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E8F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B93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F9EB7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B89B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0254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9194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0.93 </w:t>
            </w:r>
          </w:p>
        </w:tc>
      </w:tr>
      <w:tr w:rsidR="00925489" w:rsidRPr="00E13481" w14:paraId="788A9ED2" w14:textId="77777777" w:rsidTr="0062745F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AAE41" w14:textId="77777777" w:rsidR="00925489" w:rsidRPr="00E13481" w:rsidRDefault="00925489" w:rsidP="0062745F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</w:pPr>
            <w:r w:rsidRPr="00E13481">
              <w:rPr>
                <w:rFonts w:ascii="Times New Roman" w:eastAsia="DengXian" w:hAnsi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BB92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4703.92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AAFD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Es3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96895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Mudstone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DF7EA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1.36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CC4DE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95209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2.19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D17DC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291EAD" w14:textId="77777777" w:rsidR="00925489" w:rsidRPr="00E13481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kern w:val="0"/>
                <w:sz w:val="20"/>
                <w:szCs w:val="20"/>
              </w:rPr>
            </w:pPr>
            <w:r w:rsidRPr="00E13481">
              <w:rPr>
                <w:rFonts w:ascii="Times New Roman" w:eastAsia="DengXian" w:hAnsi="Times New Roman"/>
                <w:kern w:val="0"/>
                <w:sz w:val="20"/>
                <w:szCs w:val="20"/>
              </w:rPr>
              <w:t xml:space="preserve">0.96 </w:t>
            </w:r>
          </w:p>
        </w:tc>
      </w:tr>
    </w:tbl>
    <w:p w14:paraId="6713C0F5" w14:textId="40B4ABE4" w:rsidR="00925489" w:rsidRPr="00742CAF" w:rsidRDefault="00925489" w:rsidP="004B057E">
      <w:pPr>
        <w:pStyle w:val="2"/>
        <w:adjustRightInd w:val="0"/>
        <w:snapToGrid w:val="0"/>
        <w:spacing w:line="360" w:lineRule="auto"/>
        <w:ind w:firstLine="480"/>
        <w:jc w:val="left"/>
        <w:outlineLvl w:val="9"/>
        <w:rPr>
          <w:rFonts w:ascii="Times New Roman" w:hAnsi="Times New Roman"/>
          <w:sz w:val="24"/>
        </w:rPr>
      </w:pPr>
      <w:r>
        <w:rPr>
          <w:rFonts w:ascii="Times New Roman" w:eastAsia="SimSun" w:hAnsi="Times New Roman" w:hint="eastAsia"/>
          <w:sz w:val="24"/>
        </w:rPr>
        <w:t>F</w:t>
      </w:r>
      <w:r>
        <w:rPr>
          <w:rFonts w:ascii="Times New Roman" w:eastAsia="SimSun" w:hAnsi="Times New Roman"/>
          <w:sz w:val="24"/>
        </w:rPr>
        <w:t xml:space="preserve">M=formation; TOC= total organic matter (wt,%); Tmax= temperature with maximum hydrocarbon generation; S1= free hydrocarbons </w:t>
      </w:r>
      <w:r>
        <w:rPr>
          <w:rFonts w:ascii="Times New Roman" w:eastAsia="SimSun" w:hAnsi="Times New Roman" w:hint="eastAsia"/>
          <w:sz w:val="24"/>
        </w:rPr>
        <w:t>(</w:t>
      </w:r>
      <w:r>
        <w:rPr>
          <w:rFonts w:ascii="Times New Roman" w:eastAsia="SimSun" w:hAnsi="Times New Roman"/>
          <w:sz w:val="24"/>
        </w:rPr>
        <w:t>mg/g); S2= pyrolytic hydrocarbon yield (mg/g); HI= hydrogen index; Ro= Vitrinite reflectance (%); - =no data</w:t>
      </w: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/>
          <w:sz w:val="24"/>
        </w:rPr>
        <w:t>able Supplementary 2</w:t>
      </w:r>
      <w:r w:rsidRPr="00B773A7">
        <w:rPr>
          <w:rFonts w:ascii="Times New Roman" w:hAnsi="Times New Roman"/>
          <w:sz w:val="24"/>
        </w:rPr>
        <w:t xml:space="preserve"> </w:t>
      </w:r>
      <w:r w:rsidR="00F35064">
        <w:rPr>
          <w:rFonts w:ascii="Times New Roman" w:hAnsi="Times New Roman"/>
          <w:sz w:val="24"/>
        </w:rPr>
        <w:t>Biomarker analysis data</w:t>
      </w:r>
    </w:p>
    <w:p w14:paraId="7BDE5436" w14:textId="77777777" w:rsidR="00925489" w:rsidRPr="0005012C" w:rsidRDefault="00925489" w:rsidP="00925489">
      <w:pPr>
        <w:pStyle w:val="2"/>
        <w:adjustRightInd w:val="0"/>
        <w:snapToGrid w:val="0"/>
        <w:spacing w:line="360" w:lineRule="auto"/>
        <w:ind w:firstLineChars="200" w:firstLine="640"/>
        <w:jc w:val="left"/>
        <w:outlineLvl w:val="9"/>
        <w:rPr>
          <w:rFonts w:ascii="Times New Roman" w:eastAsiaTheme="minorEastAsia" w:hAnsi="Times New Roman"/>
          <w:sz w:val="21"/>
          <w:szCs w:val="22"/>
        </w:rPr>
      </w:pPr>
      <w:r w:rsidRPr="00B773A7">
        <w:fldChar w:fldCharType="begin"/>
      </w:r>
      <w:r w:rsidRPr="00B773A7">
        <w:instrText xml:space="preserve"> LINK </w:instrText>
      </w:r>
      <w:r>
        <w:instrText>Excel.Sheet.12</w:instrText>
      </w:r>
      <w:r>
        <w:rPr>
          <w:rFonts w:hint="eastAsia"/>
        </w:rPr>
        <w:instrText xml:space="preserve"> E:\\</w:instrText>
      </w:r>
      <w:r>
        <w:rPr>
          <w:rFonts w:hint="eastAsia"/>
        </w:rPr>
        <w:instrText>南堡</w:instrText>
      </w:r>
      <w:r>
        <w:rPr>
          <w:rFonts w:hint="eastAsia"/>
        </w:rPr>
        <w:instrText>\\</w:instrText>
      </w:r>
      <w:r>
        <w:rPr>
          <w:rFonts w:hint="eastAsia"/>
        </w:rPr>
        <w:instrText>南堡</w:instrText>
      </w:r>
      <w:r>
        <w:rPr>
          <w:rFonts w:hint="eastAsia"/>
        </w:rPr>
        <w:instrText>16-20\\</w:instrText>
      </w:r>
      <w:r>
        <w:rPr>
          <w:rFonts w:hint="eastAsia"/>
        </w:rPr>
        <w:instrText>油源对比</w:instrText>
      </w:r>
      <w:r>
        <w:rPr>
          <w:rFonts w:hint="eastAsia"/>
        </w:rPr>
        <w:instrText>\\Excel\\</w:instrText>
      </w:r>
      <w:r>
        <w:rPr>
          <w:rFonts w:hint="eastAsia"/>
        </w:rPr>
        <w:instrText>油源对比</w:instrText>
      </w:r>
      <w:r>
        <w:rPr>
          <w:rFonts w:hint="eastAsia"/>
        </w:rPr>
        <w:instrText xml:space="preserve">.xlsx </w:instrText>
      </w:r>
      <w:r>
        <w:rPr>
          <w:rFonts w:hint="eastAsia"/>
        </w:rPr>
        <w:instrText>正构</w:instrText>
      </w:r>
      <w:r>
        <w:rPr>
          <w:rFonts w:hint="eastAsia"/>
        </w:rPr>
        <w:instrText>-</w:instrText>
      </w:r>
      <w:r>
        <w:rPr>
          <w:rFonts w:hint="eastAsia"/>
        </w:rPr>
        <w:instrText>三线格</w:instrText>
      </w:r>
      <w:r>
        <w:rPr>
          <w:rFonts w:hint="eastAsia"/>
        </w:rPr>
        <w:instrText xml:space="preserve">!R1C5:R71C28 </w:instrText>
      </w:r>
      <w:r w:rsidRPr="00B773A7">
        <w:instrText xml:space="preserve">\a \f 4 \h </w:instrText>
      </w:r>
      <w:r>
        <w:instrText xml:space="preserve"> \* MERGEFORMAT </w:instrText>
      </w:r>
      <w:r w:rsidRPr="00B773A7">
        <w:fldChar w:fldCharType="separate"/>
      </w:r>
    </w:p>
    <w:tbl>
      <w:tblPr>
        <w:tblW w:w="14063" w:type="dxa"/>
        <w:tblLook w:val="04A0" w:firstRow="1" w:lastRow="0" w:firstColumn="1" w:lastColumn="0" w:noHBand="0" w:noVBand="1"/>
      </w:tblPr>
      <w:tblGrid>
        <w:gridCol w:w="546"/>
        <w:gridCol w:w="446"/>
        <w:gridCol w:w="488"/>
        <w:gridCol w:w="570"/>
        <w:gridCol w:w="570"/>
        <w:gridCol w:w="582"/>
        <w:gridCol w:w="593"/>
        <w:gridCol w:w="488"/>
        <w:gridCol w:w="1061"/>
        <w:gridCol w:w="488"/>
        <w:gridCol w:w="614"/>
        <w:gridCol w:w="521"/>
        <w:gridCol w:w="521"/>
        <w:gridCol w:w="521"/>
        <w:gridCol w:w="488"/>
        <w:gridCol w:w="634"/>
        <w:gridCol w:w="828"/>
        <w:gridCol w:w="644"/>
        <w:gridCol w:w="516"/>
        <w:gridCol w:w="683"/>
        <w:gridCol w:w="837"/>
        <w:gridCol w:w="669"/>
        <w:gridCol w:w="583"/>
        <w:gridCol w:w="683"/>
      </w:tblGrid>
      <w:tr w:rsidR="00925489" w:rsidRPr="00925489" w14:paraId="424CB252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19A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Sample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A1B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FM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288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TAR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77C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nC15-20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17F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nC27-31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70B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Pr/n-C17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71F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Ph/n-C18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301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Pr/Ph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6AC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C27Dia/(Dia+Reg)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306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G/H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D62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C27/C29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AD3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C27%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6A9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C28%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7A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C29%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959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S/H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D489" w14:textId="14C97EDA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C19/C23 T</w:t>
            </w:r>
            <w:r w:rsidR="00D725FC"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  <w:t>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061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C24Tet/C23T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AA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Tri/C30H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22A4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Ts/Tm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C2CB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C29 S/(S+R)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992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C29 BB/(BB+AA)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E797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HH/C30H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2C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C31R/H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52D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C31 S/(S+R)</w:t>
            </w:r>
          </w:p>
        </w:tc>
      </w:tr>
      <w:tr w:rsidR="00925489" w:rsidRPr="00925489" w14:paraId="210FC19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1DA1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795B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87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B09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49D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F1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C86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4DB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F14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AA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FF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09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38.26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DC1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23.73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9792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38.02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9B4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2B2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BF4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2.20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432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B86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B09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12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B610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791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A4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</w:tr>
      <w:tr w:rsidR="00925489" w:rsidRPr="00925489" w14:paraId="15C0DAF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34E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25E0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E831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710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0B2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CB4B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E812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0A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FB5D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0B46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5BA7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E8E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38.16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94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29.39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4E0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32.45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8E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8F8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3.79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D55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10.49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463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99E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88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5281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F5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7A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F237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285C531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CC8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40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C064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949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361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890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DDA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5A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D4A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F0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286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11A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39.44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FC5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26.95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DF7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33.61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3EA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37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3.98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79B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14.22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873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31A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06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0F1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4F6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98D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44E4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364722B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438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7E91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5D6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F0A5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3D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BA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134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CF93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1FFC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D9F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28BE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0C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48.34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79C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26.22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74D4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25.44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C18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878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02F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2EE4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86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1A14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A61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57C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25B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94C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32BE0B7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C26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E73D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EC9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288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5ED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AE5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EA4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6B6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3.14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D77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D42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947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9B3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44.41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57C1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20.97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780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34.62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A9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A28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B35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2.03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8A9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48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5B0D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E0A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6631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60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9AD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2E45EBAD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36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86D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E39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7146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6B08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FD1B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E02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71D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F6E6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A4C0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3FC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48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44.06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15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22.36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BB1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33.59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1A2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60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F1F6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79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B8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950F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2A0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D835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4AC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C3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00785645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F06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F98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CD5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C4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78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4F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A46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6C6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2.58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89A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44E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5A36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AB28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43.75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FFED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21.26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1876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34.99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464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7D1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D88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AD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D93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2306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8C4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BC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D3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2D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5F6C2EA4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23A0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274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6ED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AB3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82DB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FC9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2.08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1BB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3848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3.67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0E0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E4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C09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C8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33.92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CA7E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18.30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21E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47.77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05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EBB1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8E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1.82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42F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CE7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194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616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EBA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EAA7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88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7253D11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62D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1F9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CD9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810E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365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DA70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C32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FE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D189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62E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FCD9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E92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24.76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0D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28.57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29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46.67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D76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F5D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443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4AB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11F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F00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E8A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065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920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542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</w:tr>
      <w:tr w:rsidR="00925489" w:rsidRPr="00925489" w14:paraId="3A1E3C98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066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542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11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B58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806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27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CAB1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BD11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2.60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058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DC80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FF2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66A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42.70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4F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20.51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5E23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36.79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4A3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AF3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1C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FBB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FA5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FEE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A35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8CC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FCF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E884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</w:tr>
      <w:tr w:rsidR="00925489" w:rsidRPr="00925489" w14:paraId="7A314C3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6D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B299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7E83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455C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B9E4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656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32F8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34B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BDD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4EE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FBD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3E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35.79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9E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26.06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59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38.15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7A61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EA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35D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AF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04B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AE35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0E8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3033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00C8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A1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4F9E0091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3D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963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BD7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AD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DE24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61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196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3E2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5CE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8B30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9A0F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1CF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46.70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E70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26.14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B17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958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B64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2.83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48A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12.21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9CE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66E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E39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212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E78F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2FF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89F2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095EB03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8A8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01B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6399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27C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C052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DF5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7696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2A5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7C6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6017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23D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3A4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45.74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AC0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25.40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D69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28.85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A9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5526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7EC7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C5B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986B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267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78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CA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F35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5A81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786DD205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AB51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63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913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C92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A67C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BE1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EC1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E48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6ED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F08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56A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7E3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41.81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A79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26.85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228F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31.35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B6E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D9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90F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55F8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F1E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1C3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79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9DE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CFA1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29E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4D7D6C8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0A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313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A85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A5E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57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2A8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CD2E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337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E2F7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EDD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E8C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36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39.27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03B5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27.01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03A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33.72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753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EEA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12B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1F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1B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D4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F49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4D3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5A68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265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4FD5BF1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91D5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718C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538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AD4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777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FE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924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8D2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DBDA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17B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CC9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3AB3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028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26.35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7A8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39.87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14E7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C35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B027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98C0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E6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BFC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F8C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DA2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12B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E50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0B43C7BF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07D7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938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15D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5B0F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D7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54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45D9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675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19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534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A02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B3A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26.83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AD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29.38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733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43.78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FAC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D9B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76F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72C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5E6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213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9385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3953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FFB2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2EC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0.65 </w:t>
            </w:r>
          </w:p>
        </w:tc>
      </w:tr>
      <w:tr w:rsidR="00925489" w:rsidRPr="00925489" w14:paraId="0F0C00AD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290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ACF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5AF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775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B98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56C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AB82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7A2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996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F670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FFF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35B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32.87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DE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19.40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E54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47.73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F8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F6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91B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3C1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8D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2A7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906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374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873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92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4D12C5CD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94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875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FD5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496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AB7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99C1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508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244E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A2F5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77D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DC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1A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35.21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1C7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26.43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252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38.36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338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BCE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8BC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A1F0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4E0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904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345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384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96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0C5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3AC5FA97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B2EC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51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A9F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75B2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0A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879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3CAF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18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2.26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0FF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8D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C24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F26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41.77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0B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24.53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0DD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33.69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C191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3F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76D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C34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1AC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2F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971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E19F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7B1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972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</w:tr>
      <w:tr w:rsidR="00925489" w:rsidRPr="00925489" w14:paraId="6A3F3529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B3D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B343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74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822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48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C68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206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F0D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7C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18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3AF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2.41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85D9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54.73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B03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22.59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03C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22.67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FDF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1C6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5.47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88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6F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A2F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640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56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1C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B2A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F0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0.52 </w:t>
            </w:r>
          </w:p>
        </w:tc>
      </w:tr>
      <w:tr w:rsidR="00925489" w:rsidRPr="00925489" w14:paraId="0B3481D9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4D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C92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37F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9FF9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EC7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81CD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71E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7B5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1A4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F0B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BB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519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25.88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43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18.68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106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55.44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EC6A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CC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35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A7F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D06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B6E1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A82F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F93E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D72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3111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01DA14A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613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60D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32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CF8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81F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45D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189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0C1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991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1BE5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01B5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5F5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32.47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7C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33.45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C81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34.08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F0E8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CDB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5B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2.06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060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7A5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D5F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31E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CB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A9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9F9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677D9A35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797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27A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409E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821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775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01A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12C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9BD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A88D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15E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80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B8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37.97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597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25.06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F57D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36.97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96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9B7D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A84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668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7D5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59AF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7A47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564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73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69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</w:tr>
      <w:tr w:rsidR="00925489" w:rsidRPr="00925489" w14:paraId="27288F6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D8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7B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C5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BB3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ABF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F0C7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D74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B67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A0E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1A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CF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D1C7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31.86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9FD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20.98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C38A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47.17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387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47E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808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61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A12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6B2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95D3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AAF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324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27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5E084D74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28B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B38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DE9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6B0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380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C4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FAEB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ED9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DA73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31D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6C4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86F9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38.06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DD0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24.77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4F3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2B4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556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9A6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CE1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B13C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26FE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C4D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1C3F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6B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B40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</w:tr>
      <w:tr w:rsidR="00925489" w:rsidRPr="00925489" w14:paraId="63D8ACBE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03D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643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217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EB4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254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752A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9C5E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9F97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668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E45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D0E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FE3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44.56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337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26.41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C63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29.02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8F7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8D7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6DA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61B2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C90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6C0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C4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BAAE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7AD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78B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6A4FEDC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DA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DF1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77C1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16DF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408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0E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9643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7126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29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8C1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BD9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00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36.55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6FB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25.97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8C72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37.48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E4B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5A5F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C8F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75F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04B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3533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BF6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2AC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095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D2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</w:tr>
      <w:tr w:rsidR="00925489" w:rsidRPr="00925489" w14:paraId="65604282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2A68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F6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A5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07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983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294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6C4A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27C1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3.13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D7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C4B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F5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0E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29.78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83B8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27.23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3E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42.99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9E3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6CC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8A9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4989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E9E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CA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369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D2C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B38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67A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</w:tr>
      <w:tr w:rsidR="00925489" w:rsidRPr="00925489" w14:paraId="0C1299C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473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0513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8B06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532B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9C2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039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2DCE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13E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7AA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301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ECA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25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45.98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DC4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20.61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1B1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33.41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D3F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032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3.44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BB9E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11.50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78B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39A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B1C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4D08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81C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C46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A41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119F2B29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1F5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10A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989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C34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6A8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B08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667A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2B9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48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D39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659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DC04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45.79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6B0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22.93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95A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31.28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4D0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687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5DC1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9AF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25A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570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E69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F43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CBA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6FA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5C34A168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77C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FFF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055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1.80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0F7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23D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0930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1.89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56B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45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2.53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6C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221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28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F328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35.65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75D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21.43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C5D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42.91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E3C7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1996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638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B99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103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912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9F5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CA7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590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C0BF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6EA16B9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0EA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324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39F1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C2E3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6F36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4084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DD0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FCB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0FCD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B3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D9EE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666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47.66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16C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C9EF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27.56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F5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50F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8BA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5E9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63B1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1AC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0F3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2D9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431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A0F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0BACDBA8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E5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3C2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D1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9563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E26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C23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34A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53C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27A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B73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077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D88C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42.68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549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29.67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832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27.65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FBA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50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7E51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DD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CD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B3C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38C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0B1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2205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FE1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0.67 </w:t>
            </w:r>
          </w:p>
        </w:tc>
      </w:tr>
      <w:tr w:rsidR="00925489" w:rsidRPr="00925489" w14:paraId="75B0FE42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72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B5B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Ed3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224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4AB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40C9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3D4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FBF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F3B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2.29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8B77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385A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A682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55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36.23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7F5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28.75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AF2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35.02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7F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E0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08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6A6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D73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2.69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5825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75B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4A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F4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5BC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</w:tr>
      <w:tr w:rsidR="00925489" w:rsidRPr="00925489" w14:paraId="532A4B9E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72A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718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F6D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F82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C9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4093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1EC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372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1.82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67F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7186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F3E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9C2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35.55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DE1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25.94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DF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38.52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8FD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74F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42F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511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1636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EC56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6C9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65E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1405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E9D6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04915F5D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3D1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70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809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8D0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75C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C9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0C33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D8B8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F0B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7C85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EAC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8B2A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34.77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92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27.51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F3E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37.72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0F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F1E3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71AE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F80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5E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8F1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C44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308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5C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69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41D0A0A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4368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6D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2D0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F4E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30F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54B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166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272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F909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A6E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7DF0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394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35.32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FD8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27.47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9264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37.22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A59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676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EB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04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F24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C9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6B4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2821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5D5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5754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</w:tr>
      <w:tr w:rsidR="00925489" w:rsidRPr="00925489" w14:paraId="496F62F7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0C0B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39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D612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5E69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B46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D56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949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D8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E34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2.00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9FD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930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698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3B6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45.43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00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23.72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5B11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30.85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847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18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37E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47D3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4C4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B14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5C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F12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2E68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360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0.64 </w:t>
            </w:r>
          </w:p>
        </w:tc>
      </w:tr>
      <w:tr w:rsidR="00925489" w:rsidRPr="00925489" w14:paraId="35F90FF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8C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AA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224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528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B56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A18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AA9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7C2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0D6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CB7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176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8DF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40.13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A1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24.68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4C4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B83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0D6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CBE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ADA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F903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D42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9A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DFD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093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DBB5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6A6B41B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26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F8A9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59E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6AD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312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274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030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462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D9F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2BB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099B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C04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41.82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C1F3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26.32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5C4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31.85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BBF9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2261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B8A6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9A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643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999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62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963D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7CE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61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788C29C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5A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23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25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4100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76AE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E01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C920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9BF3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E0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6E7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E73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76E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37.81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1F9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19.60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F8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42.59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723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391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C8A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7A9E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CE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9AE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F524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369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342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F72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0BA5B1AE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B9B1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9E5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29E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54C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A5D8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30C0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1A9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169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B1D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79D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2559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AB2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37.16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37A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23.45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CD2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39.39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34A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4E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0D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9D2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F69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66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52D9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3160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12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13E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</w:tr>
      <w:tr w:rsidR="00925489" w:rsidRPr="00925489" w14:paraId="106E7BF2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E0A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EC8C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93D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4D4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B722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713D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F8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EE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A31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B471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3DE0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A939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39.80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D76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22.50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939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37.70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B01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D31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F564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D13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D293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2.22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2EDF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0AF9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316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033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6A1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049F6037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5BA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F9D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38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C10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E5D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9EF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D8A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07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2.14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58E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EE2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48FC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C1AB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40.60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A718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26.39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2B3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33.01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750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A5A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4F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2.02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04B8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76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2.90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C3B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1F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3C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8DE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F8B4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1AE2CF20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AD8A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63A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918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98E2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D94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EBA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F9A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78C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C90B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2A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BD32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1224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46.88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580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28.45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9EF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24.67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0094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78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9D2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F785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770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183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45F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491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168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F30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44F1C14F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0B1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E2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69E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F43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13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D7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16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DB1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AEA8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DC1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334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2AA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37.00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2E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23.45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1EC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39.55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42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A82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CE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2.51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F1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5CC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2.71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22B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BFA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6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4DD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39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2D17F2B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1DEC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C1B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F3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1D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121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B2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6DE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8FC0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9ED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567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F6DB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1F2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34.54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304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20.96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9D91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44.51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A94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1650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D98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4FA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84F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4.07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32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94C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DF2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4B2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24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0.52 </w:t>
            </w:r>
          </w:p>
        </w:tc>
      </w:tr>
      <w:tr w:rsidR="00925489" w:rsidRPr="00925489" w14:paraId="42FE884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88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49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E12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5BE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DDD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6FD2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B173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756F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08A2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142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831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40B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4B8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32.86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751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24.00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3D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43.14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80F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118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DD29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3AC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409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4.94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5A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CE3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9B64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3B6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555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</w:tr>
      <w:tr w:rsidR="00925489" w:rsidRPr="00925489" w14:paraId="4E22F0A7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F704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21A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AC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FDE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664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C79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CC4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DE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D24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D1B1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425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566A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31.30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556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22.09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D2B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46.61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BC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465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595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749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77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FDA2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18F3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2AE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A34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1360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27AA8D0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71A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8B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D16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78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238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35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A59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1CF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5337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34C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115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D19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30.30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272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26.18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16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43.52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31E1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6CE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B0B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1.78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1C9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C5E9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4881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5A2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E12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927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81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5A9ED38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1C1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ED3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02AD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97E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6DA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BBA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9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4E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6FF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074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FB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96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42.31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C8E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18.60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513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39.09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8D5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2F7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D65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71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50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1.91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4FA7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5C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845E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E5F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93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5191A1C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687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79F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AC4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AD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865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4F60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F64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19D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186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69B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C864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8CB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32.02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342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26.81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A2D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41.17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4DE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168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5574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A3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EE0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7332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1BF1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D05C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4CD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62E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196B285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AE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08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475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132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6946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6FF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0BF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740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1.78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074B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B6C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DF8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0C86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33.04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5A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26.95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DAD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40.02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207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EA15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0693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117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D5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ED5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17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E5E6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785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6FB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1A76FFF0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F0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81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79F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83B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CF4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F00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077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72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9432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1E92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ABA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0DB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32.92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86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20.32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D5A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46.77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19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35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D0E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EFB9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8D3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4.47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4947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105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8F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BC6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6765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</w:tr>
      <w:tr w:rsidR="00925489" w:rsidRPr="00925489" w14:paraId="1ACD86DF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5583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692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35B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BC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EBB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0.08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C8D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193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40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C9D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FCF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0896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514C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067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24.54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1D99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36.68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D96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5D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5685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09D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3E3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D819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264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29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B3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28F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4CF8E4F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BD06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22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0E6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12C9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84A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FA7D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7987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1A6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848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FEE6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AE59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1C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42.19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634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18.79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E24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39.02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92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5159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AB46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785D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0.92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692A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5BD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8633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3D9D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41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20D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</w:tr>
      <w:tr w:rsidR="00925489" w:rsidRPr="00925489" w14:paraId="07F1167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823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4517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5579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C34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53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2644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E9D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BE4F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C51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CEC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A054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3F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40.11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B4F2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24.45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77CE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35.44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A00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EFA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BFC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8F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132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1.26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3DE6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76D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E8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CB71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7D8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</w:tr>
      <w:tr w:rsidR="00925489" w:rsidRPr="00925489" w14:paraId="0A9DF13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43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59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505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779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1213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53C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12F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88E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4440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3.05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2599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032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526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1DB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32.36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4C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28.59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2B5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39.05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5C2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B16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9EC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A58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0747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1E68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4CFC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5163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2D40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E429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2C963FF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C0B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E0C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2441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A694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6145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86E3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BE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18C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A551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38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8F48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1.04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9E40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37.97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E3D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25.60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D17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36.43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9C8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8958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40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BE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4.20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AF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7466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36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0B4A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C1B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748F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0.59 </w:t>
            </w:r>
          </w:p>
        </w:tc>
      </w:tr>
      <w:tr w:rsidR="00925489" w:rsidRPr="00925489" w14:paraId="799B67B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178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1F4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A40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320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304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A461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C25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33B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DBE3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714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22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69F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36.43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B11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17.45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8D25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46.12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9BD5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018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298F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27F9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496A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9.45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32D6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181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268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1.58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8AA3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E21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</w:tr>
      <w:tr w:rsidR="00925489" w:rsidRPr="00925489" w14:paraId="078519B9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795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FF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19B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5AE3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85B6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455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8947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450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AC6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BE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80E2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40F4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33.89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A6B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21.31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76E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44.80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5A4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376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F02C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96D3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E5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3.02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BE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08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0.45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9EA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43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720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576D8D2A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8935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49B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B30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F6BE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22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035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206C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3B9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1.41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D3C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B0F5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0.36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7A61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958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29.12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6E3C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24.78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C7E8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46.10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5D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7AD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E0DA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EC7A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E92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CDA9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AC81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C0B1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1D2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79F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7A87FF14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5D3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D38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ECD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AD7A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0232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17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ED0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2708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1.82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BB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459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5A9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FC3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34.13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BA27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24.47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409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41.39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A52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027D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AA0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AFF3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CED4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81EB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EABA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0.44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C95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0ACF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93D0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0.58 </w:t>
            </w:r>
          </w:p>
        </w:tc>
      </w:tr>
      <w:tr w:rsidR="00925489" w:rsidRPr="00925489" w14:paraId="7F41F1BC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18D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074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DABB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9E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6F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AFE8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300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05D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A27D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7AE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E5E4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1.68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4A7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38.41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8E8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38.69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8C57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22.89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BD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2.84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EE4F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33F0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60B8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5B41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4.60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A424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D5D8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0.49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0C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314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3A8D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</w:tr>
      <w:tr w:rsidR="00925489" w:rsidRPr="00925489" w14:paraId="783EBAE6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3B6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EDB2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D50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0.09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E95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0.63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9C4B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0.04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D703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785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6AE6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2.47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DE8A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442A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F2DE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1.05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1F50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38.03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2DBA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25.63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46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36.34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3E6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50F6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D8AD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3FD1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17B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17C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0.35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64C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D937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E2BC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1F69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5E0A120B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5100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9E5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90EE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B74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14F4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0.07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B411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DEC2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935E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2.37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154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965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D58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BB43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37.19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CCEC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25.61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6C3B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37.20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78F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026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9FC8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A062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C20E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7F4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141E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9EAE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4507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EDA5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0.54 </w:t>
            </w:r>
          </w:p>
        </w:tc>
      </w:tr>
      <w:tr w:rsidR="00925489" w:rsidRPr="00925489" w14:paraId="4AF7967F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307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8BE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718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1274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DB97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29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A9A0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4A8E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0B15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0.16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F18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0.15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EE9D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1.10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CB09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39.00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098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25.66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1B7B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35.34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E85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71B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F5BC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180A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1041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EC5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0.38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349C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64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B18D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585B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0.57 </w:t>
            </w:r>
          </w:p>
        </w:tc>
      </w:tr>
      <w:tr w:rsidR="00925489" w:rsidRPr="00925489" w14:paraId="7B2B0EF1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57E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69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9597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9CDF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F959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0.94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A63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92DA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856D9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A9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C6EC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215A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51682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1.09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D62A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38.63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E69F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25.90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35B7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35.47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4D1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F35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6B44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F150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6BCCF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6101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1ED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3D11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919C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F9B06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</w:tr>
      <w:tr w:rsidR="00925489" w:rsidRPr="00925489" w14:paraId="2C980091" w14:textId="77777777" w:rsidTr="00925489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9249E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70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E9EFC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Es3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5FE5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C274D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0.96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C960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386D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7F3B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0.70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C992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1.37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B59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0.17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602A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0.19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0E94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1.07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5721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37.62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51DA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27.37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8C8E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35.01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FFBF0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0.43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24F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3FE75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0.62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5A978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27B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E653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EF85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0.37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C527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0.85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A3A04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084EB" w14:textId="77777777" w:rsidR="00925489" w:rsidRPr="0005012C" w:rsidRDefault="00925489" w:rsidP="0062745F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1"/>
                <w:szCs w:val="22"/>
              </w:rPr>
            </w:pPr>
            <w:r w:rsidRPr="0005012C">
              <w:rPr>
                <w:rFonts w:ascii="Times New Roman" w:eastAsia="DengXian" w:hAnsi="Times New Roman" w:hint="eastAsia"/>
                <w:color w:val="000000"/>
                <w:kern w:val="0"/>
                <w:sz w:val="11"/>
                <w:szCs w:val="22"/>
              </w:rPr>
              <w:t xml:space="preserve">0.56 </w:t>
            </w:r>
          </w:p>
        </w:tc>
      </w:tr>
    </w:tbl>
    <w:p w14:paraId="5E5A824E" w14:textId="5952BF79" w:rsidR="009E4F68" w:rsidRDefault="00925489" w:rsidP="00925489">
      <w:pPr>
        <w:pStyle w:val="2"/>
        <w:adjustRightInd w:val="0"/>
        <w:snapToGrid w:val="0"/>
        <w:spacing w:line="360" w:lineRule="auto"/>
        <w:ind w:firstLine="480"/>
        <w:jc w:val="left"/>
        <w:outlineLvl w:val="9"/>
        <w:rPr>
          <w:rFonts w:ascii="Times New Roman" w:eastAsia="SimSun" w:hAnsi="Times New Roman"/>
          <w:sz w:val="22"/>
          <w:szCs w:val="22"/>
        </w:rPr>
      </w:pPr>
      <w:r w:rsidRPr="00B773A7">
        <w:rPr>
          <w:rFonts w:ascii="Times New Roman" w:eastAsia="SimSun" w:hAnsi="Times New Roman"/>
          <w:sz w:val="24"/>
        </w:rPr>
        <w:fldChar w:fldCharType="end"/>
      </w:r>
      <w:r w:rsidRPr="00EC75B5">
        <w:rPr>
          <w:rFonts w:ascii="Times New Roman" w:eastAsia="SimSun" w:hAnsi="Times New Roman" w:hint="eastAsia"/>
          <w:sz w:val="22"/>
          <w:szCs w:val="22"/>
        </w:rPr>
        <w:t xml:space="preserve"> F</w:t>
      </w:r>
      <w:r w:rsidRPr="00EC75B5">
        <w:rPr>
          <w:rFonts w:ascii="Times New Roman" w:eastAsia="SimSun" w:hAnsi="Times New Roman"/>
          <w:sz w:val="22"/>
          <w:szCs w:val="22"/>
        </w:rPr>
        <w:t>M=formation; TAR=</w:t>
      </w:r>
      <w:r w:rsidRPr="00EC75B5">
        <w:rPr>
          <w:sz w:val="28"/>
          <w:szCs w:val="22"/>
        </w:rPr>
        <w:t xml:space="preserve"> </w:t>
      </w:r>
      <w:r w:rsidRPr="00EC75B5">
        <w:rPr>
          <w:rFonts w:ascii="Times New Roman" w:eastAsia="SimSun" w:hAnsi="Times New Roman"/>
          <w:sz w:val="22"/>
          <w:szCs w:val="22"/>
        </w:rPr>
        <w:t>terrigenous/aquatic ratio; nC= normal alkane; Pr=Pristane; Ph=Phytane; Dia=Diasterane; Reg=Regular sterane; G</w:t>
      </w:r>
      <w:r w:rsidRPr="00EC75B5">
        <w:rPr>
          <w:rFonts w:ascii="Times New Roman" w:eastAsia="SimSun" w:hAnsi="Times New Roman" w:hint="eastAsia"/>
          <w:sz w:val="22"/>
          <w:szCs w:val="22"/>
        </w:rPr>
        <w:t>/</w:t>
      </w:r>
      <w:r w:rsidRPr="00EC75B5">
        <w:rPr>
          <w:rFonts w:ascii="Times New Roman" w:eastAsia="SimSun" w:hAnsi="Times New Roman"/>
          <w:sz w:val="22"/>
          <w:szCs w:val="22"/>
        </w:rPr>
        <w:t>H=Gammacerane/Hopane;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27</w:t>
      </w:r>
      <w:r w:rsidRPr="00EC75B5">
        <w:rPr>
          <w:rFonts w:ascii="Times New Roman" w:eastAsia="SimSun" w:hAnsi="Times New Roman"/>
          <w:sz w:val="22"/>
          <w:szCs w:val="22"/>
        </w:rPr>
        <w:t>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29</w:t>
      </w:r>
      <w:r w:rsidRPr="00EC75B5">
        <w:rPr>
          <w:rFonts w:ascii="Times New Roman" w:eastAsia="SimSun" w:hAnsi="Times New Roman"/>
          <w:sz w:val="22"/>
          <w:szCs w:val="22"/>
        </w:rPr>
        <w:t>=C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27</w:t>
      </w:r>
      <w:r w:rsidRPr="00EC75B5">
        <w:rPr>
          <w:rFonts w:ascii="Times New Roman" w:eastAsia="SimSun" w:hAnsi="Times New Roman"/>
          <w:sz w:val="22"/>
          <w:szCs w:val="22"/>
        </w:rPr>
        <w:t xml:space="preserve"> setranes/C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29</w:t>
      </w:r>
      <w:r w:rsidRPr="00EC75B5">
        <w:rPr>
          <w:rFonts w:ascii="Times New Roman" w:eastAsia="SimSun" w:hAnsi="Times New Roman"/>
          <w:sz w:val="22"/>
          <w:szCs w:val="22"/>
        </w:rPr>
        <w:t xml:space="preserve"> steranes;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27</w:t>
      </w:r>
      <w:r w:rsidRPr="00EC75B5">
        <w:rPr>
          <w:rFonts w:ascii="Times New Roman" w:eastAsia="SimSun" w:hAnsi="Times New Roman"/>
          <w:sz w:val="22"/>
          <w:szCs w:val="22"/>
        </w:rPr>
        <w:t>=C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27</w:t>
      </w:r>
      <w:r w:rsidRPr="00EC75B5">
        <w:rPr>
          <w:rFonts w:ascii="Times New Roman" w:eastAsia="SimSun" w:hAnsi="Times New Roman"/>
          <w:sz w:val="22"/>
          <w:szCs w:val="22"/>
        </w:rPr>
        <w:t xml:space="preserve"> steranes;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28</w:t>
      </w:r>
      <w:r w:rsidRPr="00EC75B5">
        <w:rPr>
          <w:rFonts w:ascii="Times New Roman" w:eastAsia="SimSun" w:hAnsi="Times New Roman"/>
          <w:sz w:val="22"/>
          <w:szCs w:val="22"/>
        </w:rPr>
        <w:t>=C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28</w:t>
      </w:r>
      <w:r w:rsidRPr="00EC75B5">
        <w:rPr>
          <w:rFonts w:ascii="Times New Roman" w:eastAsia="SimSun" w:hAnsi="Times New Roman"/>
          <w:sz w:val="22"/>
          <w:szCs w:val="22"/>
        </w:rPr>
        <w:t xml:space="preserve"> steranes;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29</w:t>
      </w:r>
      <w:r w:rsidRPr="00EC75B5">
        <w:rPr>
          <w:rFonts w:ascii="Times New Roman" w:eastAsia="SimSun" w:hAnsi="Times New Roman"/>
          <w:sz w:val="22"/>
          <w:szCs w:val="22"/>
        </w:rPr>
        <w:t>=C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29</w:t>
      </w:r>
      <w:r w:rsidRPr="00EC75B5">
        <w:rPr>
          <w:rFonts w:ascii="Times New Roman" w:eastAsia="SimSun" w:hAnsi="Times New Roman"/>
          <w:sz w:val="22"/>
          <w:szCs w:val="22"/>
        </w:rPr>
        <w:t xml:space="preserve"> steranes; S/H=Steranes/Hopanes;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19</w:t>
      </w:r>
      <w:r w:rsidRPr="00EC75B5">
        <w:rPr>
          <w:rFonts w:ascii="Times New Roman" w:eastAsia="SimSun" w:hAnsi="Times New Roman"/>
          <w:sz w:val="22"/>
          <w:szCs w:val="22"/>
        </w:rPr>
        <w:t>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23</w:t>
      </w:r>
      <w:r w:rsidRPr="00EC75B5">
        <w:rPr>
          <w:rFonts w:ascii="Times New Roman" w:eastAsia="SimSun" w:hAnsi="Times New Roman"/>
          <w:sz w:val="22"/>
          <w:szCs w:val="22"/>
        </w:rPr>
        <w:t xml:space="preserve"> TT=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19</w:t>
      </w:r>
      <w:r w:rsidRPr="00EC75B5">
        <w:rPr>
          <w:rFonts w:ascii="Times New Roman" w:eastAsia="SimSun" w:hAnsi="Times New Roman"/>
          <w:sz w:val="22"/>
          <w:szCs w:val="22"/>
        </w:rPr>
        <w:t>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23</w:t>
      </w:r>
      <w:r w:rsidRPr="00EC75B5">
        <w:rPr>
          <w:rFonts w:ascii="Times New Roman" w:eastAsia="SimSun" w:hAnsi="Times New Roman"/>
          <w:sz w:val="22"/>
          <w:szCs w:val="22"/>
        </w:rPr>
        <w:t xml:space="preserve"> terpanes;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24</w:t>
      </w:r>
      <w:r w:rsidRPr="00EC75B5">
        <w:rPr>
          <w:rFonts w:ascii="Times New Roman" w:eastAsia="SimSun" w:hAnsi="Times New Roman"/>
          <w:sz w:val="22"/>
          <w:szCs w:val="22"/>
        </w:rPr>
        <w:t xml:space="preserve"> TeT/C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 xml:space="preserve">23 </w:t>
      </w:r>
      <w:r w:rsidRPr="00EC75B5">
        <w:rPr>
          <w:rFonts w:ascii="Times New Roman" w:eastAsia="SimSun" w:hAnsi="Times New Roman"/>
          <w:sz w:val="22"/>
          <w:szCs w:val="22"/>
        </w:rPr>
        <w:t>TT=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24</w:t>
      </w:r>
      <w:r w:rsidRPr="00EC75B5">
        <w:rPr>
          <w:rFonts w:ascii="Times New Roman" w:eastAsia="SimSun" w:hAnsi="Times New Roman"/>
          <w:sz w:val="22"/>
          <w:szCs w:val="22"/>
        </w:rPr>
        <w:t xml:space="preserve"> </w:t>
      </w:r>
      <w:r w:rsidRPr="00EC75B5">
        <w:rPr>
          <w:rFonts w:ascii="Times New Roman" w:eastAsia="SimSun" w:hAnsi="Times New Roman" w:hint="eastAsia"/>
          <w:sz w:val="22"/>
          <w:szCs w:val="22"/>
        </w:rPr>
        <w:t>te</w:t>
      </w:r>
      <w:r w:rsidRPr="00EC75B5">
        <w:rPr>
          <w:rFonts w:ascii="Times New Roman" w:eastAsia="SimSun" w:hAnsi="Times New Roman"/>
          <w:sz w:val="22"/>
          <w:szCs w:val="22"/>
        </w:rPr>
        <w:t>traterpanes/C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23</w:t>
      </w:r>
      <w:r w:rsidRPr="00EC75B5">
        <w:rPr>
          <w:rFonts w:ascii="Times New Roman" w:eastAsia="SimSun" w:hAnsi="Times New Roman"/>
          <w:sz w:val="22"/>
          <w:szCs w:val="22"/>
        </w:rPr>
        <w:t xml:space="preserve"> terpanes; Tri/C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30</w:t>
      </w:r>
      <w:r w:rsidRPr="00EC75B5">
        <w:rPr>
          <w:rFonts w:ascii="Times New Roman" w:eastAsia="SimSun" w:hAnsi="Times New Roman"/>
          <w:sz w:val="22"/>
          <w:szCs w:val="22"/>
        </w:rPr>
        <w:t>H= Tricyclic terpanes/C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30</w:t>
      </w:r>
      <w:r w:rsidRPr="00EC75B5">
        <w:rPr>
          <w:rFonts w:ascii="Times New Roman" w:eastAsia="SimSun" w:hAnsi="Times New Roman"/>
          <w:sz w:val="22"/>
          <w:szCs w:val="22"/>
        </w:rPr>
        <w:t xml:space="preserve"> Hopanes; Ts</w:t>
      </w:r>
      <w:r w:rsidRPr="00EC75B5">
        <w:rPr>
          <w:rFonts w:ascii="Times New Roman" w:eastAsia="SimSun" w:hAnsi="Times New Roman" w:hint="eastAsia"/>
          <w:sz w:val="22"/>
          <w:szCs w:val="22"/>
        </w:rPr>
        <w:t>/</w:t>
      </w:r>
      <w:r w:rsidRPr="00EC75B5">
        <w:rPr>
          <w:rFonts w:ascii="Times New Roman" w:eastAsia="SimSun" w:hAnsi="Times New Roman"/>
          <w:sz w:val="22"/>
          <w:szCs w:val="22"/>
        </w:rPr>
        <w:t>Tm=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27</w:t>
      </w:r>
      <w:r w:rsidRPr="00EC75B5">
        <w:rPr>
          <w:rFonts w:ascii="Times New Roman" w:eastAsia="SimSun" w:hAnsi="Times New Roman"/>
          <w:sz w:val="22"/>
          <w:szCs w:val="22"/>
        </w:rPr>
        <w:t xml:space="preserve"> 18α(H)-trisnornehopane/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27</w:t>
      </w:r>
      <w:r w:rsidRPr="00EC75B5">
        <w:rPr>
          <w:rFonts w:ascii="Times New Roman" w:eastAsia="SimSun" w:hAnsi="Times New Roman"/>
          <w:sz w:val="22"/>
          <w:szCs w:val="22"/>
        </w:rPr>
        <w:t xml:space="preserve"> 17α(H)-trisnorhopane;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>29</w:t>
      </w:r>
      <w:r w:rsidRPr="00EC75B5">
        <w:rPr>
          <w:rFonts w:ascii="Times New Roman" w:eastAsia="SimSun" w:hAnsi="Times New Roman"/>
          <w:sz w:val="22"/>
          <w:szCs w:val="22"/>
        </w:rPr>
        <w:t xml:space="preserve"> S/(S+R)= C</w:t>
      </w:r>
      <w:r w:rsidRPr="00EC75B5">
        <w:rPr>
          <w:rFonts w:ascii="Times New Roman" w:eastAsia="SimSun" w:hAnsi="Times New Roman"/>
          <w:sz w:val="22"/>
          <w:szCs w:val="22"/>
          <w:vertAlign w:val="subscript"/>
        </w:rPr>
        <w:t xml:space="preserve">29 </w:t>
      </w:r>
      <w:r w:rsidRPr="00EC75B5">
        <w:rPr>
          <w:rFonts w:ascii="Times New Roman" w:eastAsia="SimSun" w:hAnsi="Times New Roman"/>
          <w:sz w:val="22"/>
          <w:szCs w:val="22"/>
        </w:rPr>
        <w:t>20S/( 20S+20R) ;- =no data</w:t>
      </w:r>
    </w:p>
    <w:p w14:paraId="3D7A1600" w14:textId="77777777" w:rsidR="00EC75B5" w:rsidRDefault="00EC75B5" w:rsidP="00EC75B5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/>
          <w:sz w:val="24"/>
        </w:rPr>
        <w:t>able Supplementary 3</w:t>
      </w:r>
      <w:r w:rsidRPr="00B773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Major oxides and trace elements of Ed</w:t>
      </w:r>
      <w:r w:rsidRPr="0062745F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, Es</w:t>
      </w:r>
      <w:r w:rsidRPr="0062745F"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, and Es</w:t>
      </w:r>
      <w:r w:rsidRPr="0062745F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source rocks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434"/>
        <w:gridCol w:w="547"/>
        <w:gridCol w:w="561"/>
        <w:gridCol w:w="561"/>
        <w:gridCol w:w="528"/>
        <w:gridCol w:w="491"/>
        <w:gridCol w:w="542"/>
        <w:gridCol w:w="477"/>
        <w:gridCol w:w="500"/>
        <w:gridCol w:w="547"/>
        <w:gridCol w:w="620"/>
        <w:gridCol w:w="547"/>
        <w:gridCol w:w="787"/>
        <w:gridCol w:w="307"/>
        <w:gridCol w:w="313"/>
        <w:gridCol w:w="620"/>
        <w:gridCol w:w="592"/>
        <w:gridCol w:w="304"/>
        <w:gridCol w:w="315"/>
        <w:gridCol w:w="731"/>
        <w:gridCol w:w="586"/>
        <w:gridCol w:w="304"/>
        <w:gridCol w:w="315"/>
        <w:gridCol w:w="561"/>
        <w:gridCol w:w="1214"/>
      </w:tblGrid>
      <w:tr w:rsidR="00331A69" w:rsidRPr="00331A69" w14:paraId="217D25DF" w14:textId="77777777" w:rsidTr="00EC75B5">
        <w:trPr>
          <w:trHeight w:val="621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B0CE1" w14:textId="0415F488" w:rsidR="00331A69" w:rsidRPr="00331A69" w:rsidRDefault="009E4F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 w:rsidR="00331A69"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Sample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29DE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Fm</w:t>
            </w:r>
          </w:p>
        </w:tc>
        <w:tc>
          <w:tcPr>
            <w:tcW w:w="170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D2F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Major oxide elements (wt, %)</w:t>
            </w:r>
          </w:p>
        </w:tc>
        <w:tc>
          <w:tcPr>
            <w:tcW w:w="290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8E9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Trace elements (ppm)</w:t>
            </w:r>
          </w:p>
        </w:tc>
      </w:tr>
      <w:tr w:rsidR="00331A69" w:rsidRPr="00331A69" w14:paraId="770639F9" w14:textId="77777777" w:rsidTr="000B2768">
        <w:trPr>
          <w:trHeight w:val="621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22A3A4" w14:textId="77777777" w:rsidR="00331A69" w:rsidRPr="00331A69" w:rsidRDefault="00331A69" w:rsidP="00331A69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CBD4C" w14:textId="77777777" w:rsidR="00331A69" w:rsidRPr="00331A69" w:rsidRDefault="00331A69" w:rsidP="00331A69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C39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Paleoclimate parameters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F79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DE parameters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0D0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PRC parameters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4E59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Salinity parameters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850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Paleoclimate parameters</w:t>
            </w:r>
          </w:p>
        </w:tc>
      </w:tr>
      <w:tr w:rsidR="00331A69" w:rsidRPr="00331A69" w14:paraId="6DE6F9BB" w14:textId="77777777" w:rsidTr="00EC75B5">
        <w:trPr>
          <w:trHeight w:val="621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AF1BA" w14:textId="77777777" w:rsidR="00331A69" w:rsidRPr="00331A69" w:rsidRDefault="00331A69" w:rsidP="00331A69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8588C" w14:textId="77777777" w:rsidR="00331A69" w:rsidRPr="00331A69" w:rsidRDefault="00331A69" w:rsidP="00331A69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9C8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SiO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73D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Al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O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774B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Fe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O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A0B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MgO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7FA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CaO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BD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Na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3C4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K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2FB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P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O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305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CIA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3D4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V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5A7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Ni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30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V/(V+Ni)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958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Cu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5D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Zn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AC9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Cu/Zn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FB7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Sr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ADF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Ba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BD3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Sr/Ba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EA53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Rb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7FC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Sr/Cu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BE7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CaO/MgO*Al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O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</w:tr>
      <w:tr w:rsidR="00331A69" w:rsidRPr="00331A69" w14:paraId="5E7C42D4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74D7" w14:textId="1B549D79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A4A5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2336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58.71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B142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16.95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907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3.64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38BA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0B49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16E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1.41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036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3.61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EA7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8070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60.58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3030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103.00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892D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37.30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7084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50CC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32.90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7A2E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160B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9374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291.00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AB25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812.00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80CF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55DE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141.00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62F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8.84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4A2F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0.13 </w:t>
            </w:r>
          </w:p>
        </w:tc>
      </w:tr>
      <w:tr w:rsidR="00331A69" w:rsidRPr="00331A69" w14:paraId="1E19386B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CB733" w14:textId="1B0785D3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06D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CC58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62.21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3320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15.74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1EEF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4.98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824D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AE42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2.09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DE3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2.34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A3A5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3.53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5C0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0170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57.81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0B1B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107.00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DFC6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37.60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946E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2B27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533D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113.00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2397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4325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287.00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C5FA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1086.00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624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98C3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143.00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4043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8.42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1EE8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0.11 </w:t>
            </w:r>
          </w:p>
        </w:tc>
      </w:tr>
      <w:tr w:rsidR="00331A69" w:rsidRPr="00331A69" w14:paraId="28B09B7F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62641" w14:textId="10C32B67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66D1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4179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52.84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09C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15.64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3CBA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5.40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77DE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623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7.05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6108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2.23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509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2.79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44A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F6F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44.46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5270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133.00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7852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46.10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BC67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99DE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39.50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B2BF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95.00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1768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DA2F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397.00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1A9D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953.00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E256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CC69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144.00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B6C3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10.05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3604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0.40 </w:t>
            </w:r>
          </w:p>
        </w:tc>
      </w:tr>
      <w:tr w:rsidR="00331A69" w:rsidRPr="00331A69" w14:paraId="35159FB6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A109C" w14:textId="783B2B2B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BF05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E26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49.39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A28E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15.27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F716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12.40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DFCD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5.81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AADE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9.29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F892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2.84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CB8F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0.56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A15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87CB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40.75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59C6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274.00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C58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62.80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DCF1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0.81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FBFB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99.80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B899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128.00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9DD6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F0B0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326.00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6493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207.00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43FC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FFCA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13.70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D5FF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3.27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6C4B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0.24 </w:t>
            </w:r>
          </w:p>
        </w:tc>
      </w:tr>
      <w:tr w:rsidR="00331A69" w:rsidRPr="00331A69" w14:paraId="1746EE5F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CCCEE" w14:textId="7D110D96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E88B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F046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54.60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7F6C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15.37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2D53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6.11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B275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3.00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094C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5.13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7CF1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5.77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1501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2.94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A8A4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0.25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78C4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41.10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E486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118.00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C016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48.00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93B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0.71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249D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78.90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6A03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94.30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CDD7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8A0E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483.00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2929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1104.00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F8E2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DC82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116.00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A94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6.12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0E17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0.25 </w:t>
            </w:r>
          </w:p>
        </w:tc>
      </w:tr>
      <w:tr w:rsidR="00331A69" w:rsidRPr="00331A69" w14:paraId="7292B4DA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37F51" w14:textId="37DDDCEE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800D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6389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63.38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C61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15.44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FB7F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4.14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1829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422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1.82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EE2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2.11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C83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3.43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851E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ACAA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59.50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E652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99.20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B713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33.90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43CD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0.75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E5AA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89.00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9412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98.40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C99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0.90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37DD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232.00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EC49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946.00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EDD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0.25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D312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123.00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3A30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2.61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2E33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0.10 </w:t>
            </w:r>
          </w:p>
        </w:tc>
      </w:tr>
      <w:tr w:rsidR="00331A69" w:rsidRPr="00331A69" w14:paraId="43993B22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0F853" w14:textId="7BF6AB41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335A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D6B8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61.05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2F7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16.69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4E9B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4.99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7BFE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6B9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0561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5.15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2B37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1.83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247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37D7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51.93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2197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71FF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40.10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2936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EEC7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203E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73.50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354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0.25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5549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315.00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9FB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1133.00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B834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86A8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58.80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885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17.21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60C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0.18 </w:t>
            </w:r>
          </w:p>
        </w:tc>
      </w:tr>
      <w:tr w:rsidR="00331A69" w:rsidRPr="00331A69" w14:paraId="419E2984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E71D3" w14:textId="00624103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 w:hint="eastAsia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189C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EDD1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69.25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3F69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9.61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229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3.53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7F09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5F85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3.55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43A5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F835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2.03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F333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CBA2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50.65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EE0C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76.10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143D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36.30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BFB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0.68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B87D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53.60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69A4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59.50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9232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0.90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58FB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357.00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73A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375.00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EE8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04C9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85.00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81D3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6.66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6B72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0.33 </w:t>
            </w:r>
          </w:p>
        </w:tc>
      </w:tr>
      <w:tr w:rsidR="00331A69" w:rsidRPr="00331A69" w14:paraId="569565DF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8391" w14:textId="3A95447D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350F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780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52.07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7DCB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12.41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B447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4.17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DE62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3BE4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7.27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8546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B772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3.23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7196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65AB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42.02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3C1B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149.00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BD7E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33.20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6C93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0.82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2B02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74.60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BB7B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85.40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6CC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1CA5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226.00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C4B9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3414.00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CAD7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8286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136.00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3577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3.03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EDB0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0.26 </w:t>
            </w:r>
          </w:p>
        </w:tc>
      </w:tr>
      <w:tr w:rsidR="00331A69" w:rsidRPr="00331A69" w14:paraId="29A3BEA0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1FD0B" w14:textId="32162065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5717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3C8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54.34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56C6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14.49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5F0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2.07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7089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F37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6.13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9E7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D996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3.86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280D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E86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47.95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3C74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163.00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FBF5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34.50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B2A7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FF3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60.40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4643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88.90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178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0.68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2808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155.00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4C2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266.00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8778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DECC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153.00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06DD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2.57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E20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0.20 </w:t>
            </w:r>
          </w:p>
        </w:tc>
      </w:tr>
      <w:tr w:rsidR="00331A69" w:rsidRPr="00331A69" w14:paraId="70C4920F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4D8EB" w14:textId="5C1507ED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26C3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E405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42.86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129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22.80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0DB2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5.29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579F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4.02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7F3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4.23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DD2B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AF9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6.82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F3BA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F480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59.51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C469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162.00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D9C5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40.00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D03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490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42.00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61D4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77.60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4CD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0.54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4D38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236.00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333E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290.00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A698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E2BD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290.00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4B6D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5.62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81B8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0.10 </w:t>
            </w:r>
          </w:p>
        </w:tc>
      </w:tr>
      <w:tr w:rsidR="00331A69" w:rsidRPr="00331A69" w14:paraId="73E14AAF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433FF" w14:textId="65A3B9AE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BA2D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E15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57.40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86D0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17.37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C1FC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5.48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EF6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882B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1.89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C0AA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1.55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0ECB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696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7238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64.99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A12C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160.00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06E3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35.80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0CD6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0.82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3F22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64.10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EB6C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127.00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7225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0.50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C93C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312.00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F34E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725.00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7CE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133C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127.00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AB5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4.87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9DB5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0.10 </w:t>
            </w:r>
          </w:p>
        </w:tc>
      </w:tr>
      <w:tr w:rsidR="00331A69" w:rsidRPr="00331A69" w14:paraId="21AC5A08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B1BDA" w14:textId="323DAED7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852D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B10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58.47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98EB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18.29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E48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4.56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3132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2.33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2ED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1.18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8AA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1.45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0A5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3.58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D95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AED7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68.48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4BD6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102.00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3FE9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31.20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A308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4B72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36CF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117.00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948F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0.29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09C1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294.00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039C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763.00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6507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0.39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949F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150.00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7115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8.57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158E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0.06 </w:t>
            </w:r>
          </w:p>
        </w:tc>
      </w:tr>
      <w:tr w:rsidR="00331A69" w:rsidRPr="00331A69" w14:paraId="7260AF34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69CA7" w14:textId="47327077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491E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E1FA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54.66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180F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17.13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C82A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5.29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359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29F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3.69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AEF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1.02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34B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4.19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7208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8882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56.96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271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106.00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0DFF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32.60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CFD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A614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30.10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2A29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111.00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3F40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5E92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336.00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EDFA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982.00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7CD8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3D00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162.00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FF07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11.16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A66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0.18 </w:t>
            </w:r>
          </w:p>
        </w:tc>
      </w:tr>
      <w:tr w:rsidR="00331A69" w:rsidRPr="00331A69" w14:paraId="2CA4F3D4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E412D" w14:textId="5661CFF7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7026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Ed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35BC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62.11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564B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16.56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4D45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3.47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3A32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66E2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1.76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B977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1.81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F9CC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3.61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D8C2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821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62.11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7CF0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102.00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263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26.70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464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5F4A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30.70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821C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91.50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4D1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3C9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284.00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3FB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932.00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A65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3ADF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127.00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61D2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9.25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8FFA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0.11 </w:t>
            </w:r>
          </w:p>
        </w:tc>
      </w:tr>
      <w:tr w:rsidR="00331A69" w:rsidRPr="00331A69" w14:paraId="3D236875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AD90B" w14:textId="087E962A" w:rsidR="000B2768" w:rsidRPr="00331A69" w:rsidRDefault="000B2768" w:rsidP="000B2768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54A5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1F98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60.49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E3E3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5376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5.56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E3C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0103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1.24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B1B8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2.04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B9BC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4.16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4E34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F485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62.73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845D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109.00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C476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32.30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D50C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FD76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31.40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660D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117.00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E896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8FD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321.00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722E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1154.00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32F4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92F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158.00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9AF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10.22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E18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0.07 </w:t>
            </w:r>
          </w:p>
        </w:tc>
      </w:tr>
      <w:tr w:rsidR="00331A69" w:rsidRPr="00331A69" w14:paraId="3AE84352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32BD" w14:textId="44FB0E53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6352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217B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58.10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4E60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18.69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81D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3.62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0DF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DBC2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2.05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7760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1.17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72F1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4.06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7B6E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021C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65.00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4D5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117.00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00D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28.40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BE8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950E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28.70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07E7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98.40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F591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0.29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9AF5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345.00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9146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979.00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0347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0.35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9A7E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161.00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074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12.02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24D9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0.09 </w:t>
            </w:r>
          </w:p>
        </w:tc>
      </w:tr>
      <w:tr w:rsidR="00331A69" w:rsidRPr="00331A69" w14:paraId="03D05718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7F1F" w14:textId="6914F98B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8BC6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083E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57.41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FF4A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16.84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810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5.49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906D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889F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2.54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F8C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1.03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3180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3.83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CD36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E59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61.65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3B80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95.70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72E3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51.70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5001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0.65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18C2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30.10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BBD6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79.40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D88C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455B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322.00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A16A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838.00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696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F1D0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147.00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9B7D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10.70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E77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0.12 </w:t>
            </w:r>
          </w:p>
        </w:tc>
      </w:tr>
      <w:tr w:rsidR="00331A69" w:rsidRPr="00331A69" w14:paraId="7A0F5A9C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EC96" w14:textId="02CA5D10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318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C54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57.13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A5E2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18.25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BBF1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4.78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E932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D33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1.94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3520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0.90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E8BB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4.25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3D08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31F4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65.47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40A5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121.00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E594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29.90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36A7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8D65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473E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56.20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FEFD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0.53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FD88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349.00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78D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1174.00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F548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A8E0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180.00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71A8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11.75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1762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0.09 </w:t>
            </w:r>
          </w:p>
        </w:tc>
      </w:tr>
      <w:tr w:rsidR="00331A69" w:rsidRPr="00331A69" w14:paraId="63A2258F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410C7" w14:textId="44E9CF20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470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609A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58.14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E3E3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17.47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499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4.33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F745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01EB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2.49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B01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1.01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E2DE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4.12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3148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7B90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62.09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1A1F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108.00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0A1D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70.00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E2FE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0.61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015D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26.20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3CFF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53.00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53A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0.49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2EF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327.00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58DA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971.00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803E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B872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148.00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6D6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12.48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F10B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0.12 </w:t>
            </w:r>
          </w:p>
        </w:tc>
      </w:tr>
      <w:tr w:rsidR="00331A69" w:rsidRPr="00331A69" w14:paraId="53FC66EC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7C560" w14:textId="662BDD47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BD95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D431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58.39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4499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17.86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8C79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3.61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484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4DE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2.41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2272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1.25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4197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3.87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0F90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DD6A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62.65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1D55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108.00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11A7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29.70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0BD6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F6D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28.30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DAB6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80.00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434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0.35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A3A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336.00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5311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934.00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9959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C0E2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142.00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7E1A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11.87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7DA3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0.11 </w:t>
            </w:r>
          </w:p>
        </w:tc>
      </w:tr>
      <w:tr w:rsidR="00331A69" w:rsidRPr="00331A69" w14:paraId="61538EE3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542E1" w14:textId="6A0D7EE1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36EB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D03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54.67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0282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17.05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F76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5.27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F4F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2.92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B7A2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2.73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9FC8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1.83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91F6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4.35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AF4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DF54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691A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114.00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DD79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27.40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43FE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0.81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4536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33.80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0E2D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88.80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7FE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9DD8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321.00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402E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759.00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0D5C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0.42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5F60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159.00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D4AD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9.50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903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0.12 </w:t>
            </w:r>
          </w:p>
        </w:tc>
      </w:tr>
      <w:tr w:rsidR="00331A69" w:rsidRPr="00331A69" w14:paraId="38DE8D98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D77C0" w14:textId="5D1C0D06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7E00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7B1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57.29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DDA8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15.71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5373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5.43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458C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F9B2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3.46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0B3A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1.43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8472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3.86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ECCA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1DE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55.02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EDF3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97.50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6442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49.30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2749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EF98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27.70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8815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83.00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7E99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9E64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385.00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32A9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729.00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6FBE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0.53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A236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146.00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D350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13.90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5AA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0.18 </w:t>
            </w:r>
          </w:p>
        </w:tc>
      </w:tr>
      <w:tr w:rsidR="00331A69" w:rsidRPr="00331A69" w14:paraId="67818EAA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AC5AD" w14:textId="5A1CF273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E664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7536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57.65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6FEB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15.27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899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4.82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5C25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2.65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D59B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4.05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F68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1.76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66D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3.73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F74B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665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51.61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E1E3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99.00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A40A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29.30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3F9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7D73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29.40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8B5A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88.40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D522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5BE5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407.00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487E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818.00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1A9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0.50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AD82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139.00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77A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13.84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6143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0.23 </w:t>
            </w:r>
          </w:p>
        </w:tc>
      </w:tr>
      <w:tr w:rsidR="00331A69" w:rsidRPr="00331A69" w14:paraId="0447780D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AFB0D" w14:textId="729F7ADD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262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94B9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54.46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632B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13.31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402A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9.08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88C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2.70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DB75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3.16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ED45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1.04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5B6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2.96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189E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3BE2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55.48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1CAB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102.00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A6FF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27.60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684B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0.79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E31A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26.30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2BC7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73.20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4E5F0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17A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363.00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752D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749.00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D9C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0.48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487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108.00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5A8CA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13.80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9553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0.20 </w:t>
            </w:r>
          </w:p>
        </w:tc>
      </w:tr>
      <w:tr w:rsidR="00331A69" w:rsidRPr="00331A69" w14:paraId="3D3FCFFC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54671" w14:textId="57753B1A" w:rsidR="00331A69" w:rsidRPr="00331A69" w:rsidRDefault="000B2768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C2DF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C89E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56.58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C0E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18.23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25ED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5.47 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EBDE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1C3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1.27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C522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1.29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7A86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5.16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4979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49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64.50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A7B1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126.00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702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35.90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894F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0.78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7607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35.60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C401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131.00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3BF8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0.27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7333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343.00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5E13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1003.00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A37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0.34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2294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196.00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7E3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9.63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82E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0.07 </w:t>
            </w:r>
          </w:p>
        </w:tc>
      </w:tr>
      <w:tr w:rsidR="00331A69" w:rsidRPr="00331A69" w14:paraId="5436B80C" w14:textId="77777777" w:rsidTr="00EC75B5">
        <w:trPr>
          <w:trHeight w:val="621"/>
          <w:jc w:val="center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AC31F" w14:textId="4E8BC3D0" w:rsidR="000B2768" w:rsidRPr="00331A69" w:rsidRDefault="000B2768" w:rsidP="000B2768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C6E8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>Es</w:t>
            </w: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90AF5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55.55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631A6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18.68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B5C3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5.83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D5238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2.18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7F693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B432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1.33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B7879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5.12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97CD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0.23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8325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64.88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0A181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87.30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0A08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45.20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B9D54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0.66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F9F7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103.00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687E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127.00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88EAC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0.81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62997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355.00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635C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1064.00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B29A2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0.33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8E0BF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189.00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308BB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3.45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2D15E" w14:textId="77777777" w:rsidR="00331A69" w:rsidRPr="00331A69" w:rsidRDefault="00331A69" w:rsidP="00331A69">
            <w:pPr>
              <w:widowControl/>
              <w:jc w:val="center"/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</w:pPr>
            <w:r w:rsidRPr="00331A69">
              <w:rPr>
                <w:rFonts w:ascii="Times New Roman" w:eastAsia="DengXian" w:hAnsi="Times New Roman"/>
                <w:color w:val="000000"/>
                <w:kern w:val="0"/>
                <w:sz w:val="13"/>
                <w:szCs w:val="13"/>
              </w:rPr>
              <w:t xml:space="preserve">0.07 </w:t>
            </w:r>
          </w:p>
        </w:tc>
      </w:tr>
    </w:tbl>
    <w:p w14:paraId="419EAC03" w14:textId="6134D27B" w:rsidR="00925489" w:rsidRDefault="000B2768" w:rsidP="00331A69">
      <w:pPr>
        <w:pStyle w:val="2"/>
        <w:adjustRightInd w:val="0"/>
        <w:snapToGrid w:val="0"/>
        <w:spacing w:line="360" w:lineRule="auto"/>
        <w:jc w:val="left"/>
        <w:outlineLvl w:val="9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 w:hint="eastAsia"/>
          <w:sz w:val="24"/>
        </w:rPr>
        <w:t>F</w:t>
      </w:r>
      <w:r>
        <w:rPr>
          <w:rFonts w:ascii="Times New Roman" w:eastAsia="SimSun" w:hAnsi="Times New Roman"/>
          <w:sz w:val="24"/>
        </w:rPr>
        <w:t>M=Formation, DE Parameters= Depositional environment parameters, PRC parameters= Paleoredox condition parameters</w:t>
      </w:r>
    </w:p>
    <w:p w14:paraId="1C508713" w14:textId="45689604" w:rsidR="00364E32" w:rsidRDefault="00364E32"/>
    <w:p w14:paraId="584FF736" w14:textId="03CA0B14" w:rsidR="00F35064" w:rsidRDefault="00F35064"/>
    <w:p w14:paraId="134B1013" w14:textId="59CA35AD" w:rsidR="009E4F68" w:rsidRPr="00EC75B5" w:rsidRDefault="009E4F68" w:rsidP="00F35064">
      <w:pPr>
        <w:widowControl/>
        <w:jc w:val="left"/>
      </w:pPr>
    </w:p>
    <w:p w14:paraId="4DEA0DBC" w14:textId="77777777" w:rsidR="0062745F" w:rsidRPr="00742CAF" w:rsidRDefault="0062745F" w:rsidP="00F35064">
      <w:pPr>
        <w:widowControl/>
        <w:jc w:val="left"/>
        <w:rPr>
          <w:rFonts w:ascii="Times New Roman" w:hAnsi="Times New Roman"/>
          <w:sz w:val="24"/>
        </w:rPr>
      </w:pPr>
    </w:p>
    <w:p w14:paraId="34F706BB" w14:textId="77777777" w:rsidR="00CE6BC0" w:rsidRDefault="00CE6BC0"/>
    <w:sectPr w:rsidR="00CE6BC0" w:rsidSect="00925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C509" w14:textId="77777777" w:rsidR="0092007F" w:rsidRDefault="0092007F" w:rsidP="00925489">
      <w:r>
        <w:separator/>
      </w:r>
    </w:p>
  </w:endnote>
  <w:endnote w:type="continuationSeparator" w:id="0">
    <w:p w14:paraId="41DC2210" w14:textId="77777777" w:rsidR="0092007F" w:rsidRDefault="0092007F" w:rsidP="0092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8D71" w14:textId="77777777" w:rsidR="0092007F" w:rsidRDefault="0092007F" w:rsidP="00925489">
      <w:r>
        <w:separator/>
      </w:r>
    </w:p>
  </w:footnote>
  <w:footnote w:type="continuationSeparator" w:id="0">
    <w:p w14:paraId="21CC567B" w14:textId="77777777" w:rsidR="0092007F" w:rsidRDefault="0092007F" w:rsidP="0092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76EC"/>
    <w:multiLevelType w:val="hybridMultilevel"/>
    <w:tmpl w:val="2592DD8A"/>
    <w:lvl w:ilvl="0" w:tplc="28FEE7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BD9665C"/>
    <w:multiLevelType w:val="hybridMultilevel"/>
    <w:tmpl w:val="598CC61A"/>
    <w:lvl w:ilvl="0" w:tplc="0F12A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53"/>
    <w:rsid w:val="000B2768"/>
    <w:rsid w:val="001031B5"/>
    <w:rsid w:val="00195B11"/>
    <w:rsid w:val="00331A69"/>
    <w:rsid w:val="00364E32"/>
    <w:rsid w:val="004B057E"/>
    <w:rsid w:val="00592853"/>
    <w:rsid w:val="0062745F"/>
    <w:rsid w:val="008A0070"/>
    <w:rsid w:val="008D1F45"/>
    <w:rsid w:val="00903E5D"/>
    <w:rsid w:val="0092007F"/>
    <w:rsid w:val="00925489"/>
    <w:rsid w:val="009E4F68"/>
    <w:rsid w:val="00CE6BC0"/>
    <w:rsid w:val="00D725FC"/>
    <w:rsid w:val="00EC75B5"/>
    <w:rsid w:val="00F35064"/>
    <w:rsid w:val="00F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6DB02"/>
  <w15:chartTrackingRefBased/>
  <w15:docId w15:val="{78B5E1F9-6DAE-496A-9CAA-A3BA7B5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64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54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489"/>
    <w:rPr>
      <w:sz w:val="18"/>
      <w:szCs w:val="18"/>
    </w:rPr>
  </w:style>
  <w:style w:type="paragraph" w:customStyle="1" w:styleId="a">
    <w:name w:val="表名"/>
    <w:basedOn w:val="Normal"/>
    <w:rsid w:val="00925489"/>
    <w:pPr>
      <w:ind w:firstLineChars="1100" w:firstLine="2310"/>
      <w:jc w:val="center"/>
    </w:pPr>
    <w:rPr>
      <w:rFonts w:eastAsia="SimHei"/>
      <w:sz w:val="18"/>
    </w:rPr>
  </w:style>
  <w:style w:type="paragraph" w:customStyle="1" w:styleId="a0">
    <w:name w:val="正文首行"/>
    <w:basedOn w:val="Normal"/>
    <w:rsid w:val="00925489"/>
    <w:pPr>
      <w:ind w:firstLineChars="200" w:firstLine="200"/>
    </w:pPr>
  </w:style>
  <w:style w:type="paragraph" w:customStyle="1" w:styleId="0740">
    <w:name w:val="样式 居中 段前: 0.74 厘米 首行缩进:  0 字符"/>
    <w:basedOn w:val="Normal"/>
    <w:rsid w:val="00925489"/>
    <w:pPr>
      <w:jc w:val="center"/>
    </w:pPr>
    <w:rPr>
      <w:szCs w:val="21"/>
    </w:rPr>
  </w:style>
  <w:style w:type="paragraph" w:customStyle="1" w:styleId="2">
    <w:name w:val="样式2"/>
    <w:basedOn w:val="Normal"/>
    <w:rsid w:val="00925489"/>
    <w:pPr>
      <w:jc w:val="center"/>
      <w:outlineLvl w:val="1"/>
    </w:pPr>
    <w:rPr>
      <w:rFonts w:eastAsia="SimHei"/>
      <w:sz w:val="32"/>
    </w:rPr>
  </w:style>
  <w:style w:type="paragraph" w:styleId="ListParagraph">
    <w:name w:val="List Paragraph"/>
    <w:basedOn w:val="Normal"/>
    <w:uiPriority w:val="34"/>
    <w:qFormat/>
    <w:rsid w:val="00925489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925489"/>
  </w:style>
  <w:style w:type="table" w:styleId="TableGrid">
    <w:name w:val="Table Grid"/>
    <w:basedOn w:val="TableNormal"/>
    <w:uiPriority w:val="39"/>
    <w:rsid w:val="0092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89"/>
    <w:rPr>
      <w:rFonts w:ascii="Calibri" w:eastAsia="SimSun" w:hAnsi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4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8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89"/>
    <w:rPr>
      <w:rFonts w:ascii="Calibri" w:eastAsia="SimSun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89"/>
    <w:rPr>
      <w:rFonts w:ascii="Calibri" w:eastAsia="SimSun" w:hAnsi="Calibri" w:cs="Times New Roman"/>
      <w:b/>
      <w:bCs/>
      <w:szCs w:val="24"/>
    </w:rPr>
  </w:style>
  <w:style w:type="paragraph" w:styleId="Revision">
    <w:name w:val="Revision"/>
    <w:hidden/>
    <w:uiPriority w:val="99"/>
    <w:semiHidden/>
    <w:rsid w:val="00925489"/>
    <w:rPr>
      <w:rFonts w:ascii="Calibri" w:eastAsia="SimSun" w:hAnsi="Calibri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4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489"/>
    <w:rPr>
      <w:color w:val="954F72"/>
      <w:u w:val="single"/>
    </w:rPr>
  </w:style>
  <w:style w:type="paragraph" w:customStyle="1" w:styleId="msonormal0">
    <w:name w:val="msonormal"/>
    <w:basedOn w:val="Normal"/>
    <w:rsid w:val="0092548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font5">
    <w:name w:val="font5"/>
    <w:basedOn w:val="Normal"/>
    <w:rsid w:val="0092548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xl93">
    <w:name w:val="xl93"/>
    <w:basedOn w:val="Normal"/>
    <w:rsid w:val="00925489"/>
    <w:pPr>
      <w:widowControl/>
      <w:shd w:val="clear" w:color="000000" w:fill="FFFF00"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xl95">
    <w:name w:val="xl95"/>
    <w:basedOn w:val="Normal"/>
    <w:rsid w:val="00925489"/>
    <w:pPr>
      <w:widowControl/>
      <w:spacing w:before="100" w:beforeAutospacing="1" w:after="100" w:afterAutospacing="1"/>
      <w:jc w:val="center"/>
    </w:pPr>
    <w:rPr>
      <w:rFonts w:ascii="SimSun" w:hAnsi="SimSun" w:cs="SimSun"/>
      <w:kern w:val="0"/>
      <w:sz w:val="24"/>
    </w:rPr>
  </w:style>
  <w:style w:type="paragraph" w:customStyle="1" w:styleId="xl96">
    <w:name w:val="xl96"/>
    <w:basedOn w:val="Normal"/>
    <w:rsid w:val="0092548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SimSun" w:hAnsi="SimSun" w:cs="SimSun"/>
      <w:kern w:val="0"/>
      <w:sz w:val="24"/>
    </w:rPr>
  </w:style>
  <w:style w:type="paragraph" w:customStyle="1" w:styleId="xl97">
    <w:name w:val="xl97"/>
    <w:basedOn w:val="Normal"/>
    <w:rsid w:val="0092548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SimSun" w:hAnsi="SimSun" w:cs="SimSun"/>
      <w:kern w:val="0"/>
      <w:sz w:val="24"/>
    </w:rPr>
  </w:style>
  <w:style w:type="paragraph" w:customStyle="1" w:styleId="xl98">
    <w:name w:val="xl98"/>
    <w:basedOn w:val="Normal"/>
    <w:rsid w:val="0092548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SimSun" w:hAnsi="SimSun" w:cs="SimSun"/>
      <w:kern w:val="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92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Yu</dc:creator>
  <cp:keywords/>
  <dc:description/>
  <cp:lastModifiedBy>Bethan Littley</cp:lastModifiedBy>
  <cp:revision>2</cp:revision>
  <dcterms:created xsi:type="dcterms:W3CDTF">2020-12-03T11:12:00Z</dcterms:created>
  <dcterms:modified xsi:type="dcterms:W3CDTF">2020-12-03T11:12:00Z</dcterms:modified>
</cp:coreProperties>
</file>