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93" w:rsidRPr="00040F3D" w:rsidRDefault="006F3DB6">
      <w:pPr>
        <w:rPr>
          <w:rFonts w:ascii="Arial" w:hAnsi="Arial" w:cs="Arial"/>
          <w:b/>
          <w:sz w:val="28"/>
          <w:szCs w:val="28"/>
          <w:lang w:val="en-GB"/>
        </w:rPr>
      </w:pPr>
      <w:r w:rsidRPr="00040F3D">
        <w:rPr>
          <w:rFonts w:ascii="Arial" w:hAnsi="Arial" w:cs="Arial"/>
          <w:b/>
          <w:sz w:val="28"/>
          <w:szCs w:val="28"/>
          <w:lang w:val="en-GB"/>
        </w:rPr>
        <w:t>Supplementary Data</w:t>
      </w:r>
    </w:p>
    <w:p w:rsidR="006F3DB6" w:rsidRPr="00040F3D" w:rsidRDefault="006F3DB6">
      <w:pPr>
        <w:rPr>
          <w:rFonts w:ascii="Arial" w:hAnsi="Arial" w:cs="Arial"/>
          <w:lang w:val="en-GB"/>
        </w:rPr>
      </w:pPr>
    </w:p>
    <w:p w:rsidR="000C4D5B" w:rsidRPr="00040F3D" w:rsidRDefault="000C4D5B">
      <w:pPr>
        <w:rPr>
          <w:rFonts w:ascii="Arial" w:hAnsi="Arial" w:cs="Arial"/>
          <w:lang w:val="en-GB"/>
        </w:rPr>
      </w:pPr>
    </w:p>
    <w:p w:rsidR="006F3DB6" w:rsidRPr="00040F3D" w:rsidRDefault="000E74D9">
      <w:pPr>
        <w:rPr>
          <w:rFonts w:ascii="Arial" w:hAnsi="Arial" w:cs="Arial"/>
          <w:b/>
          <w:i/>
          <w:lang w:val="en-GB"/>
        </w:rPr>
      </w:pPr>
      <w:proofErr w:type="spellStart"/>
      <w:r w:rsidRPr="00040F3D">
        <w:rPr>
          <w:rFonts w:ascii="Arial" w:hAnsi="Arial" w:cs="Arial"/>
          <w:b/>
          <w:i/>
          <w:lang w:val="en-GB"/>
        </w:rPr>
        <w:t>Ezzoura</w:t>
      </w:r>
      <w:proofErr w:type="spellEnd"/>
      <w:r w:rsidRPr="00040F3D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040F3D">
        <w:rPr>
          <w:rFonts w:ascii="Arial" w:hAnsi="Arial" w:cs="Arial"/>
          <w:b/>
          <w:i/>
          <w:lang w:val="en-GB"/>
        </w:rPr>
        <w:t>Errami</w:t>
      </w:r>
      <w:proofErr w:type="spellEnd"/>
      <w:r w:rsidRPr="00040F3D">
        <w:rPr>
          <w:rFonts w:ascii="Arial" w:hAnsi="Arial" w:cs="Arial"/>
          <w:b/>
          <w:i/>
          <w:lang w:val="en-GB"/>
        </w:rPr>
        <w:t xml:space="preserve">, Ulf </w:t>
      </w:r>
      <w:proofErr w:type="spellStart"/>
      <w:r w:rsidRPr="00040F3D">
        <w:rPr>
          <w:rFonts w:ascii="Arial" w:hAnsi="Arial" w:cs="Arial"/>
          <w:b/>
          <w:i/>
          <w:lang w:val="en-GB"/>
        </w:rPr>
        <w:t>Linnemann</w:t>
      </w:r>
      <w:proofErr w:type="spellEnd"/>
      <w:r w:rsidRPr="00040F3D">
        <w:rPr>
          <w:rFonts w:ascii="Arial" w:hAnsi="Arial" w:cs="Arial"/>
          <w:b/>
          <w:i/>
          <w:lang w:val="en-GB"/>
        </w:rPr>
        <w:t xml:space="preserve">, Mandy Hofmann, </w:t>
      </w:r>
      <w:r w:rsidR="009300CD" w:rsidRPr="00040F3D">
        <w:rPr>
          <w:rFonts w:ascii="Arial" w:hAnsi="Arial" w:cs="Arial"/>
          <w:b/>
          <w:i/>
          <w:lang w:val="en-GB"/>
        </w:rPr>
        <w:t xml:space="preserve">Andreas </w:t>
      </w:r>
      <w:proofErr w:type="spellStart"/>
      <w:r w:rsidR="009300CD" w:rsidRPr="00040F3D">
        <w:rPr>
          <w:rFonts w:ascii="Arial" w:hAnsi="Arial" w:cs="Arial"/>
          <w:b/>
          <w:i/>
          <w:lang w:val="en-GB"/>
        </w:rPr>
        <w:t>Gärtner</w:t>
      </w:r>
      <w:proofErr w:type="spellEnd"/>
      <w:r w:rsidR="009300CD" w:rsidRPr="00040F3D">
        <w:rPr>
          <w:rFonts w:ascii="Arial" w:hAnsi="Arial" w:cs="Arial"/>
          <w:b/>
          <w:i/>
          <w:lang w:val="en-GB"/>
        </w:rPr>
        <w:t xml:space="preserve">, Johannes </w:t>
      </w:r>
      <w:proofErr w:type="spellStart"/>
      <w:r w:rsidR="009300CD" w:rsidRPr="00040F3D">
        <w:rPr>
          <w:rFonts w:ascii="Arial" w:hAnsi="Arial" w:cs="Arial"/>
          <w:b/>
          <w:i/>
          <w:lang w:val="en-GB"/>
        </w:rPr>
        <w:t>Zieger</w:t>
      </w:r>
      <w:proofErr w:type="spellEnd"/>
      <w:r w:rsidR="009300CD" w:rsidRPr="00040F3D">
        <w:rPr>
          <w:rFonts w:ascii="Arial" w:hAnsi="Arial" w:cs="Arial"/>
          <w:b/>
          <w:i/>
          <w:lang w:val="en-GB"/>
        </w:rPr>
        <w:t xml:space="preserve">, </w:t>
      </w:r>
      <w:proofErr w:type="spellStart"/>
      <w:r w:rsidR="00C009FC">
        <w:rPr>
          <w:rFonts w:ascii="Arial" w:hAnsi="Arial" w:cs="Arial"/>
          <w:b/>
          <w:i/>
          <w:lang w:val="en-GB"/>
        </w:rPr>
        <w:t>Katja</w:t>
      </w:r>
      <w:proofErr w:type="spellEnd"/>
      <w:r w:rsidR="00C009FC">
        <w:rPr>
          <w:rFonts w:ascii="Arial" w:hAnsi="Arial" w:cs="Arial"/>
          <w:b/>
          <w:i/>
          <w:lang w:val="en-GB"/>
        </w:rPr>
        <w:t xml:space="preserve"> Mende, </w:t>
      </w:r>
      <w:r w:rsidRPr="00040F3D">
        <w:rPr>
          <w:rFonts w:ascii="Arial" w:hAnsi="Arial" w:cs="Arial"/>
          <w:b/>
          <w:i/>
          <w:lang w:val="en-GB"/>
        </w:rPr>
        <w:t xml:space="preserve">Jamal El </w:t>
      </w:r>
      <w:proofErr w:type="spellStart"/>
      <w:r w:rsidRPr="00040F3D">
        <w:rPr>
          <w:rFonts w:ascii="Arial" w:hAnsi="Arial" w:cs="Arial"/>
          <w:b/>
          <w:i/>
          <w:lang w:val="en-GB"/>
        </w:rPr>
        <w:t>Kabouri</w:t>
      </w:r>
      <w:proofErr w:type="spellEnd"/>
      <w:r w:rsidRPr="00040F3D">
        <w:rPr>
          <w:rFonts w:ascii="Arial" w:hAnsi="Arial" w:cs="Arial"/>
          <w:b/>
          <w:i/>
          <w:lang w:val="en-GB"/>
        </w:rPr>
        <w:t xml:space="preserve">, Dominique </w:t>
      </w:r>
      <w:proofErr w:type="spellStart"/>
      <w:r w:rsidRPr="00040F3D">
        <w:rPr>
          <w:rFonts w:ascii="Arial" w:hAnsi="Arial" w:cs="Arial"/>
          <w:b/>
          <w:i/>
          <w:lang w:val="en-GB"/>
        </w:rPr>
        <w:t>Gasquet</w:t>
      </w:r>
      <w:proofErr w:type="spellEnd"/>
      <w:r w:rsidRPr="00040F3D">
        <w:rPr>
          <w:rFonts w:ascii="Arial" w:hAnsi="Arial" w:cs="Arial"/>
          <w:b/>
          <w:i/>
          <w:lang w:val="en-GB"/>
        </w:rPr>
        <w:t xml:space="preserve">, Nasser </w:t>
      </w:r>
      <w:proofErr w:type="spellStart"/>
      <w:r w:rsidRPr="00040F3D">
        <w:rPr>
          <w:rFonts w:ascii="Arial" w:hAnsi="Arial" w:cs="Arial"/>
          <w:b/>
          <w:i/>
          <w:lang w:val="en-GB"/>
        </w:rPr>
        <w:t>Ennih</w:t>
      </w:r>
      <w:proofErr w:type="spellEnd"/>
      <w:r w:rsidR="00EC684D" w:rsidRPr="00040F3D">
        <w:rPr>
          <w:rFonts w:ascii="Arial" w:hAnsi="Arial" w:cs="Arial"/>
          <w:b/>
          <w:i/>
          <w:lang w:val="en-GB"/>
        </w:rPr>
        <w:t>:</w:t>
      </w:r>
    </w:p>
    <w:p w:rsidR="000C4D5B" w:rsidRPr="00040F3D" w:rsidRDefault="000C4D5B">
      <w:pPr>
        <w:rPr>
          <w:rFonts w:ascii="Arial" w:hAnsi="Arial" w:cs="Arial"/>
          <w:b/>
          <w:i/>
          <w:lang w:val="en-GB"/>
        </w:rPr>
      </w:pPr>
    </w:p>
    <w:p w:rsidR="002030F5" w:rsidRDefault="00B149DF">
      <w:pPr>
        <w:rPr>
          <w:rFonts w:ascii="Arial" w:hAnsi="Arial" w:cs="Arial"/>
          <w:b/>
          <w:bCs/>
          <w:i/>
          <w:color w:val="000000"/>
          <w:sz w:val="26"/>
          <w:szCs w:val="26"/>
          <w:lang w:val="en-US" w:eastAsia="fr-FR"/>
        </w:rPr>
      </w:pPr>
      <w:r w:rsidRPr="00B149DF">
        <w:rPr>
          <w:rFonts w:ascii="Arial" w:hAnsi="Arial" w:cs="Arial"/>
          <w:b/>
          <w:bCs/>
          <w:i/>
          <w:color w:val="000000"/>
          <w:sz w:val="26"/>
          <w:szCs w:val="26"/>
          <w:lang w:val="en-US" w:eastAsia="fr-FR"/>
        </w:rPr>
        <w:t xml:space="preserve">From Pan-African </w:t>
      </w:r>
      <w:proofErr w:type="spellStart"/>
      <w:r w:rsidRPr="00B149DF">
        <w:rPr>
          <w:rFonts w:ascii="Arial" w:hAnsi="Arial" w:cs="Arial"/>
          <w:b/>
          <w:bCs/>
          <w:i/>
          <w:color w:val="000000"/>
          <w:sz w:val="26"/>
          <w:szCs w:val="26"/>
          <w:lang w:val="en-US" w:eastAsia="fr-FR"/>
        </w:rPr>
        <w:t>transpression</w:t>
      </w:r>
      <w:proofErr w:type="spellEnd"/>
      <w:r w:rsidRPr="00B149DF">
        <w:rPr>
          <w:rFonts w:ascii="Arial" w:hAnsi="Arial" w:cs="Arial"/>
          <w:b/>
          <w:bCs/>
          <w:i/>
          <w:color w:val="000000"/>
          <w:sz w:val="26"/>
          <w:szCs w:val="26"/>
          <w:lang w:val="en-US" w:eastAsia="fr-FR"/>
        </w:rPr>
        <w:t xml:space="preserve"> to </w:t>
      </w:r>
      <w:proofErr w:type="spellStart"/>
      <w:r w:rsidRPr="00B149DF">
        <w:rPr>
          <w:rFonts w:ascii="Arial" w:hAnsi="Arial" w:cs="Arial"/>
          <w:b/>
          <w:bCs/>
          <w:i/>
          <w:color w:val="000000"/>
          <w:sz w:val="26"/>
          <w:szCs w:val="26"/>
          <w:lang w:val="en-US" w:eastAsia="fr-FR"/>
        </w:rPr>
        <w:t>Cadomian</w:t>
      </w:r>
      <w:proofErr w:type="spellEnd"/>
      <w:r w:rsidRPr="00B149DF">
        <w:rPr>
          <w:rFonts w:ascii="Arial" w:hAnsi="Arial" w:cs="Arial"/>
          <w:b/>
          <w:bCs/>
          <w:i/>
          <w:color w:val="000000"/>
          <w:sz w:val="26"/>
          <w:szCs w:val="26"/>
          <w:lang w:val="en-US" w:eastAsia="fr-FR"/>
        </w:rPr>
        <w:t xml:space="preserve"> </w:t>
      </w:r>
      <w:proofErr w:type="spellStart"/>
      <w:r w:rsidRPr="00B149DF">
        <w:rPr>
          <w:rFonts w:ascii="Arial" w:hAnsi="Arial" w:cs="Arial"/>
          <w:b/>
          <w:bCs/>
          <w:i/>
          <w:color w:val="000000"/>
          <w:sz w:val="26"/>
          <w:szCs w:val="26"/>
          <w:lang w:val="en-US" w:eastAsia="fr-FR"/>
        </w:rPr>
        <w:t>transtension</w:t>
      </w:r>
      <w:proofErr w:type="spellEnd"/>
      <w:r w:rsidRPr="00B149DF">
        <w:rPr>
          <w:rFonts w:ascii="Arial" w:hAnsi="Arial" w:cs="Arial"/>
          <w:b/>
          <w:bCs/>
          <w:i/>
          <w:color w:val="000000"/>
          <w:sz w:val="26"/>
          <w:szCs w:val="26"/>
          <w:lang w:val="en-US" w:eastAsia="fr-FR"/>
        </w:rPr>
        <w:t xml:space="preserve"> at the West African margin: New U-</w:t>
      </w:r>
      <w:proofErr w:type="spellStart"/>
      <w:r w:rsidRPr="00B149DF">
        <w:rPr>
          <w:rFonts w:ascii="Arial" w:hAnsi="Arial" w:cs="Arial"/>
          <w:b/>
          <w:bCs/>
          <w:i/>
          <w:color w:val="000000"/>
          <w:sz w:val="26"/>
          <w:szCs w:val="26"/>
          <w:lang w:val="en-US" w:eastAsia="fr-FR"/>
        </w:rPr>
        <w:t>Pb</w:t>
      </w:r>
      <w:proofErr w:type="spellEnd"/>
      <w:r w:rsidRPr="00B149DF">
        <w:rPr>
          <w:rFonts w:ascii="Arial" w:hAnsi="Arial" w:cs="Arial"/>
          <w:b/>
          <w:bCs/>
          <w:i/>
          <w:color w:val="000000"/>
          <w:sz w:val="26"/>
          <w:szCs w:val="26"/>
          <w:lang w:val="en-US" w:eastAsia="fr-FR"/>
        </w:rPr>
        <w:t xml:space="preserve"> zircon ages from the Eastern </w:t>
      </w:r>
      <w:proofErr w:type="spellStart"/>
      <w:r w:rsidRPr="00B149DF">
        <w:rPr>
          <w:rFonts w:ascii="Arial" w:hAnsi="Arial" w:cs="Arial"/>
          <w:b/>
          <w:bCs/>
          <w:i/>
          <w:color w:val="000000"/>
          <w:sz w:val="26"/>
          <w:szCs w:val="26"/>
          <w:lang w:val="en-US" w:eastAsia="fr-FR"/>
        </w:rPr>
        <w:t>Saghro</w:t>
      </w:r>
      <w:proofErr w:type="spellEnd"/>
      <w:r w:rsidRPr="00B149DF">
        <w:rPr>
          <w:rFonts w:ascii="Arial" w:hAnsi="Arial" w:cs="Arial"/>
          <w:b/>
          <w:bCs/>
          <w:i/>
          <w:color w:val="000000"/>
          <w:sz w:val="26"/>
          <w:szCs w:val="26"/>
          <w:lang w:val="en-US" w:eastAsia="fr-FR"/>
        </w:rPr>
        <w:t xml:space="preserve"> inlier (Anti-Atlas, Morocco)</w:t>
      </w:r>
    </w:p>
    <w:p w:rsidR="00B149DF" w:rsidRPr="00040F3D" w:rsidRDefault="00B149DF">
      <w:pPr>
        <w:rPr>
          <w:rFonts w:ascii="Arial" w:hAnsi="Arial" w:cs="Arial"/>
          <w:lang w:val="en-US"/>
        </w:rPr>
      </w:pPr>
    </w:p>
    <w:p w:rsidR="008679FA" w:rsidRPr="00040F3D" w:rsidRDefault="008679FA" w:rsidP="008679FA">
      <w:pPr>
        <w:rPr>
          <w:rFonts w:ascii="Arial" w:hAnsi="Arial" w:cs="Arial"/>
          <w:b/>
          <w:sz w:val="28"/>
          <w:szCs w:val="28"/>
          <w:lang w:val="en-GB"/>
        </w:rPr>
      </w:pPr>
      <w:r w:rsidRPr="00040F3D">
        <w:rPr>
          <w:rFonts w:ascii="Arial" w:hAnsi="Arial" w:cs="Arial"/>
          <w:b/>
          <w:sz w:val="28"/>
          <w:szCs w:val="28"/>
          <w:lang w:val="en-GB"/>
        </w:rPr>
        <w:t>U-</w:t>
      </w:r>
      <w:proofErr w:type="spellStart"/>
      <w:r w:rsidRPr="00040F3D">
        <w:rPr>
          <w:rFonts w:ascii="Arial" w:hAnsi="Arial" w:cs="Arial"/>
          <w:b/>
          <w:sz w:val="28"/>
          <w:szCs w:val="28"/>
          <w:lang w:val="en-GB"/>
        </w:rPr>
        <w:t>Pb</w:t>
      </w:r>
      <w:proofErr w:type="spellEnd"/>
      <w:r w:rsidRPr="00040F3D">
        <w:rPr>
          <w:rFonts w:ascii="Arial" w:hAnsi="Arial" w:cs="Arial"/>
          <w:b/>
          <w:sz w:val="28"/>
          <w:szCs w:val="28"/>
          <w:lang w:val="en-GB"/>
        </w:rPr>
        <w:t xml:space="preserve"> ages of detrital and magmatic zircon</w:t>
      </w:r>
    </w:p>
    <w:p w:rsidR="008679FA" w:rsidRPr="00040F3D" w:rsidRDefault="008679FA">
      <w:pPr>
        <w:rPr>
          <w:rFonts w:ascii="Arial" w:hAnsi="Arial" w:cs="Arial"/>
          <w:lang w:val="en-US"/>
        </w:rPr>
      </w:pPr>
    </w:p>
    <w:p w:rsidR="00315D49" w:rsidRPr="00040F3D" w:rsidRDefault="00315D49">
      <w:pPr>
        <w:rPr>
          <w:rFonts w:ascii="Arial" w:hAnsi="Arial" w:cs="Arial"/>
          <w:lang w:val="en-US"/>
        </w:rPr>
      </w:pPr>
    </w:p>
    <w:p w:rsidR="00315D49" w:rsidRPr="00040F3D" w:rsidRDefault="00315D49" w:rsidP="00315D49">
      <w:pPr>
        <w:rPr>
          <w:rFonts w:ascii="Arial" w:hAnsi="Arial" w:cs="Arial"/>
          <w:b/>
          <w:lang w:val="en-GB"/>
        </w:rPr>
      </w:pPr>
      <w:r w:rsidRPr="00040F3D">
        <w:rPr>
          <w:rFonts w:ascii="Arial" w:hAnsi="Arial" w:cs="Arial"/>
          <w:b/>
          <w:lang w:val="en-GB"/>
        </w:rPr>
        <w:t xml:space="preserve">Sample 1-MZ10, black </w:t>
      </w:r>
      <w:proofErr w:type="spellStart"/>
      <w:r w:rsidRPr="00040F3D">
        <w:rPr>
          <w:rFonts w:ascii="Arial" w:hAnsi="Arial" w:cs="Arial"/>
          <w:b/>
          <w:lang w:val="en-GB"/>
        </w:rPr>
        <w:t>turbiditic</w:t>
      </w:r>
      <w:proofErr w:type="spellEnd"/>
      <w:r w:rsidRPr="00040F3D">
        <w:rPr>
          <w:rFonts w:ascii="Arial" w:hAnsi="Arial" w:cs="Arial"/>
          <w:b/>
          <w:lang w:val="en-GB"/>
        </w:rPr>
        <w:t xml:space="preserve"> sandstone,</w:t>
      </w:r>
      <w:r w:rsidR="006E1A8E">
        <w:rPr>
          <w:rFonts w:ascii="Arial" w:hAnsi="Arial" w:cs="Arial"/>
          <w:b/>
          <w:lang w:val="en-GB"/>
        </w:rPr>
        <w:t xml:space="preserve"> n=120, </w:t>
      </w:r>
      <w:proofErr w:type="spellStart"/>
      <w:r w:rsidR="006E1A8E">
        <w:rPr>
          <w:rFonts w:ascii="Arial" w:hAnsi="Arial" w:cs="Arial"/>
          <w:b/>
          <w:lang w:val="en-GB"/>
        </w:rPr>
        <w:t>Saghro</w:t>
      </w:r>
      <w:proofErr w:type="spellEnd"/>
      <w:r w:rsidR="006E1A8E">
        <w:rPr>
          <w:rFonts w:ascii="Arial" w:hAnsi="Arial" w:cs="Arial"/>
          <w:b/>
          <w:lang w:val="en-GB"/>
        </w:rPr>
        <w:t xml:space="preserve"> </w:t>
      </w:r>
      <w:r w:rsidR="00B019EC">
        <w:rPr>
          <w:rFonts w:ascii="Arial" w:hAnsi="Arial" w:cs="Arial"/>
          <w:b/>
          <w:lang w:val="en-GB"/>
        </w:rPr>
        <w:t>G</w:t>
      </w:r>
      <w:r w:rsidR="006E1A8E">
        <w:rPr>
          <w:rFonts w:ascii="Arial" w:hAnsi="Arial" w:cs="Arial"/>
          <w:b/>
          <w:lang w:val="en-GB"/>
        </w:rPr>
        <w:t xml:space="preserve">roup, </w:t>
      </w:r>
      <w:proofErr w:type="spellStart"/>
      <w:r w:rsidR="006E1A8E">
        <w:rPr>
          <w:rFonts w:ascii="Arial" w:hAnsi="Arial" w:cs="Arial"/>
          <w:b/>
          <w:lang w:val="en-GB"/>
        </w:rPr>
        <w:t>Iknioun</w:t>
      </w:r>
      <w:proofErr w:type="spellEnd"/>
      <w:r w:rsidR="006E1A8E">
        <w:rPr>
          <w:rFonts w:ascii="Arial" w:hAnsi="Arial" w:cs="Arial"/>
          <w:b/>
          <w:lang w:val="en-GB"/>
        </w:rPr>
        <w:t>, E</w:t>
      </w:r>
      <w:r w:rsidRPr="00040F3D">
        <w:rPr>
          <w:rFonts w:ascii="Arial" w:hAnsi="Arial" w:cs="Arial"/>
          <w:b/>
          <w:lang w:val="en-GB"/>
        </w:rPr>
        <w:t xml:space="preserve">astern </w:t>
      </w:r>
      <w:proofErr w:type="spellStart"/>
      <w:r w:rsidRPr="00040F3D">
        <w:rPr>
          <w:rFonts w:ascii="Arial" w:hAnsi="Arial" w:cs="Arial"/>
          <w:b/>
          <w:lang w:val="en-GB"/>
        </w:rPr>
        <w:t>Saghro</w:t>
      </w:r>
      <w:proofErr w:type="spellEnd"/>
      <w:r w:rsidR="006E1A8E">
        <w:rPr>
          <w:rFonts w:ascii="Arial" w:hAnsi="Arial" w:cs="Arial"/>
          <w:b/>
          <w:lang w:val="en-GB"/>
        </w:rPr>
        <w:t xml:space="preserve"> massif</w:t>
      </w:r>
      <w:r w:rsidRPr="00040F3D">
        <w:rPr>
          <w:rFonts w:ascii="Arial" w:hAnsi="Arial" w:cs="Arial"/>
          <w:b/>
          <w:lang w:val="en-GB"/>
        </w:rPr>
        <w:t>, Anti-Atlas, Morocco.</w:t>
      </w:r>
    </w:p>
    <w:p w:rsidR="00315D49" w:rsidRPr="00040F3D" w:rsidRDefault="00315D49" w:rsidP="00315D49">
      <w:pPr>
        <w:rPr>
          <w:rFonts w:ascii="Arial" w:hAnsi="Arial" w:cs="Arial"/>
          <w:b/>
          <w:lang w:val="en-GB"/>
        </w:rPr>
      </w:pPr>
      <w:proofErr w:type="gramStart"/>
      <w:r w:rsidRPr="00040F3D">
        <w:rPr>
          <w:rFonts w:ascii="Arial" w:hAnsi="Arial" w:cs="Arial"/>
          <w:b/>
          <w:lang w:val="en-GB"/>
        </w:rPr>
        <w:t>coordinates</w:t>
      </w:r>
      <w:proofErr w:type="gramEnd"/>
      <w:r w:rsidRPr="00040F3D">
        <w:rPr>
          <w:rFonts w:ascii="Arial" w:hAnsi="Arial" w:cs="Arial"/>
          <w:b/>
          <w:lang w:val="en-GB"/>
        </w:rPr>
        <w:t xml:space="preserve">: N 31°,12´,5.5”; W 5°, 44´, 35.5”; </w:t>
      </w:r>
      <w:proofErr w:type="spellStart"/>
      <w:r w:rsidRPr="00040F3D">
        <w:rPr>
          <w:rFonts w:ascii="Arial" w:hAnsi="Arial" w:cs="Arial"/>
          <w:b/>
          <w:lang w:val="en-GB"/>
        </w:rPr>
        <w:t>elev</w:t>
      </w:r>
      <w:proofErr w:type="spellEnd"/>
      <w:r w:rsidRPr="00040F3D">
        <w:rPr>
          <w:rFonts w:ascii="Arial" w:hAnsi="Arial" w:cs="Arial"/>
          <w:b/>
          <w:lang w:val="en-GB"/>
        </w:rPr>
        <w:t xml:space="preserve"> 1948 m.</w:t>
      </w:r>
    </w:p>
    <w:p w:rsidR="00315D49" w:rsidRPr="00040F3D" w:rsidRDefault="00315D49" w:rsidP="00315D49">
      <w:pPr>
        <w:rPr>
          <w:rFonts w:ascii="Arial" w:hAnsi="Arial" w:cs="Arial"/>
          <w:b/>
          <w:lang w:val="en-GB"/>
        </w:rPr>
      </w:pPr>
      <w:r w:rsidRPr="00040F3D">
        <w:rPr>
          <w:rFonts w:ascii="Arial" w:hAnsi="Arial" w:cs="Arial"/>
          <w:b/>
          <w:lang w:val="en-GB"/>
        </w:rPr>
        <w:t xml:space="preserve">For the calculation of the maximum </w:t>
      </w:r>
      <w:proofErr w:type="spellStart"/>
      <w:r w:rsidRPr="00040F3D">
        <w:rPr>
          <w:rFonts w:ascii="Arial" w:hAnsi="Arial" w:cs="Arial"/>
          <w:b/>
          <w:lang w:val="en-GB"/>
        </w:rPr>
        <w:t>despositional</w:t>
      </w:r>
      <w:proofErr w:type="spellEnd"/>
      <w:r w:rsidRPr="00040F3D">
        <w:rPr>
          <w:rFonts w:ascii="Arial" w:hAnsi="Arial" w:cs="Arial"/>
          <w:b/>
          <w:lang w:val="en-GB"/>
        </w:rPr>
        <w:t xml:space="preserve"> age (MDA = 607 ± 6 Ma) grains a4, a24, a57, b34, b46, and b54 were used.</w:t>
      </w:r>
    </w:p>
    <w:p w:rsidR="00315D49" w:rsidRPr="00040F3D" w:rsidRDefault="00315D49" w:rsidP="00315D49">
      <w:pPr>
        <w:rPr>
          <w:rFonts w:ascii="Arial" w:hAnsi="Arial" w:cs="Arial"/>
          <w:b/>
          <w:lang w:val="en-GB"/>
        </w:rPr>
      </w:pPr>
    </w:p>
    <w:tbl>
      <w:tblPr>
        <w:tblW w:w="1480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70"/>
        <w:gridCol w:w="756"/>
        <w:gridCol w:w="631"/>
        <w:gridCol w:w="631"/>
        <w:gridCol w:w="663"/>
        <w:gridCol w:w="866"/>
        <w:gridCol w:w="866"/>
        <w:gridCol w:w="668"/>
        <w:gridCol w:w="1242"/>
        <w:gridCol w:w="473"/>
        <w:gridCol w:w="867"/>
        <w:gridCol w:w="614"/>
        <w:gridCol w:w="614"/>
        <w:gridCol w:w="742"/>
        <w:gridCol w:w="521"/>
        <w:gridCol w:w="693"/>
        <w:gridCol w:w="521"/>
        <w:gridCol w:w="694"/>
        <w:gridCol w:w="521"/>
        <w:gridCol w:w="756"/>
      </w:tblGrid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5D49" w:rsidRPr="00040F3D" w:rsidRDefault="00315D49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5D49" w:rsidRPr="00040F3D" w:rsidRDefault="00315D49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207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Pb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5D49" w:rsidRPr="00040F3D" w:rsidRDefault="00315D49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040F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5D49" w:rsidRPr="00040F3D" w:rsidRDefault="00315D49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040F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Pb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5D49" w:rsidRPr="00040F3D" w:rsidRDefault="00315D49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</w:pPr>
            <w:proofErr w:type="spellStart"/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Th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b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5D49" w:rsidRPr="00040F3D" w:rsidRDefault="00315D49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206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Pb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c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5D49" w:rsidRPr="00040F3D" w:rsidRDefault="00315D49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206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Pb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c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5D49" w:rsidRPr="00040F3D" w:rsidRDefault="00315D49" w:rsidP="00554421">
            <w:pPr>
              <w:autoSpaceDE w:val="0"/>
              <w:autoSpaceDN w:val="0"/>
              <w:adjustRightInd w:val="0"/>
              <w:jc w:val="center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 w:rsidRPr="00040F3D">
              <w:rPr>
                <w:rFonts w:ascii="Symbol" w:hAnsi="Symbol" w:cs="Symbol"/>
                <w:color w:val="000000"/>
                <w:sz w:val="20"/>
                <w:szCs w:val="20"/>
              </w:rPr>
              <w:t>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5D49" w:rsidRPr="00040F3D" w:rsidRDefault="00315D49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207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Pb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c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5D49" w:rsidRPr="00040F3D" w:rsidRDefault="00315D49" w:rsidP="00554421">
            <w:pPr>
              <w:autoSpaceDE w:val="0"/>
              <w:autoSpaceDN w:val="0"/>
              <w:adjustRightInd w:val="0"/>
              <w:jc w:val="center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 w:rsidRPr="00040F3D">
              <w:rPr>
                <w:rFonts w:ascii="Symbol" w:hAnsi="Symbol" w:cs="Symbol"/>
                <w:color w:val="000000"/>
                <w:sz w:val="20"/>
                <w:szCs w:val="20"/>
              </w:rPr>
              <w:t>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5D49" w:rsidRPr="00040F3D" w:rsidRDefault="00315D49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207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Pb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c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5D49" w:rsidRPr="00040F3D" w:rsidRDefault="00315D49" w:rsidP="00554421">
            <w:pPr>
              <w:autoSpaceDE w:val="0"/>
              <w:autoSpaceDN w:val="0"/>
              <w:adjustRightInd w:val="0"/>
              <w:jc w:val="center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 w:rsidRPr="00040F3D">
              <w:rPr>
                <w:rFonts w:ascii="Symbol" w:hAnsi="Symbol" w:cs="Symbol"/>
                <w:color w:val="000000"/>
                <w:sz w:val="20"/>
                <w:szCs w:val="20"/>
              </w:rPr>
              <w:t>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5D49" w:rsidRPr="00040F3D" w:rsidRDefault="00315D49" w:rsidP="005544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rho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5D49" w:rsidRPr="00040F3D" w:rsidRDefault="00315D49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206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Pb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5D49" w:rsidRPr="00040F3D" w:rsidRDefault="00315D49" w:rsidP="00554421">
            <w:pPr>
              <w:autoSpaceDE w:val="0"/>
              <w:autoSpaceDN w:val="0"/>
              <w:adjustRightInd w:val="0"/>
              <w:jc w:val="center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 w:rsidRPr="00040F3D">
              <w:rPr>
                <w:rFonts w:ascii="Symbol" w:hAnsi="Symbol" w:cs="Symbol"/>
                <w:color w:val="000000"/>
                <w:sz w:val="20"/>
                <w:szCs w:val="20"/>
              </w:rPr>
              <w:t>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5D49" w:rsidRPr="00040F3D" w:rsidRDefault="00315D49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207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Pb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5D49" w:rsidRPr="00040F3D" w:rsidRDefault="00315D49" w:rsidP="00554421">
            <w:pPr>
              <w:autoSpaceDE w:val="0"/>
              <w:autoSpaceDN w:val="0"/>
              <w:adjustRightInd w:val="0"/>
              <w:jc w:val="center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 w:rsidRPr="00040F3D">
              <w:rPr>
                <w:rFonts w:ascii="Symbol" w:hAnsi="Symbol" w:cs="Symbol"/>
                <w:color w:val="000000"/>
                <w:sz w:val="20"/>
                <w:szCs w:val="20"/>
              </w:rPr>
              <w:t>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5D49" w:rsidRPr="00040F3D" w:rsidRDefault="00315D49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207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Pb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5D49" w:rsidRPr="00040F3D" w:rsidRDefault="00315D49" w:rsidP="00554421">
            <w:pPr>
              <w:autoSpaceDE w:val="0"/>
              <w:autoSpaceDN w:val="0"/>
              <w:adjustRightInd w:val="0"/>
              <w:jc w:val="center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 w:rsidRPr="00040F3D">
              <w:rPr>
                <w:rFonts w:ascii="Symbol" w:hAnsi="Symbol" w:cs="Symbol"/>
                <w:color w:val="000000"/>
                <w:sz w:val="20"/>
                <w:szCs w:val="20"/>
              </w:rPr>
              <w:t>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15D49" w:rsidRPr="00040F3D" w:rsidRDefault="00315D49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15D49" w:rsidRPr="00040F3D" w:rsidRDefault="00315D49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15D49" w:rsidRPr="00040F3D" w:rsidRDefault="00315D49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cps</w:t>
            </w:r>
            <w:proofErr w:type="spellEnd"/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15D49" w:rsidRPr="00040F3D" w:rsidRDefault="00315D49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(ppm)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15D49" w:rsidRPr="00040F3D" w:rsidRDefault="00315D49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(ppm)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15D49" w:rsidRPr="00040F3D" w:rsidRDefault="00315D49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15D49" w:rsidRPr="00040F3D" w:rsidRDefault="00315D49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204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Pb</w:t>
            </w: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15D49" w:rsidRPr="00040F3D" w:rsidRDefault="00315D49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238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</w:p>
        </w:tc>
        <w:tc>
          <w:tcPr>
            <w:tcW w:w="66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15D49" w:rsidRPr="00040F3D" w:rsidRDefault="00315D49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15D49" w:rsidRPr="00040F3D" w:rsidRDefault="00315D49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235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</w:p>
        </w:tc>
        <w:tc>
          <w:tcPr>
            <w:tcW w:w="47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15D49" w:rsidRPr="00040F3D" w:rsidRDefault="00315D49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15D49" w:rsidRPr="00040F3D" w:rsidRDefault="00315D49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206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Pb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15D49" w:rsidRPr="00040F3D" w:rsidRDefault="00315D49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15D49" w:rsidRPr="00040F3D" w:rsidRDefault="00315D49" w:rsidP="005544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15D49" w:rsidRPr="00040F3D" w:rsidRDefault="00315D49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238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</w:p>
        </w:tc>
        <w:tc>
          <w:tcPr>
            <w:tcW w:w="5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15D49" w:rsidRPr="00040F3D" w:rsidRDefault="00315D49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(Ma)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15D49" w:rsidRPr="00040F3D" w:rsidRDefault="00315D49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235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</w:p>
        </w:tc>
        <w:tc>
          <w:tcPr>
            <w:tcW w:w="5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15D49" w:rsidRPr="00040F3D" w:rsidRDefault="00315D49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(Ma)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15D49" w:rsidRPr="00040F3D" w:rsidRDefault="00315D49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206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Pb</w:t>
            </w:r>
          </w:p>
        </w:tc>
        <w:tc>
          <w:tcPr>
            <w:tcW w:w="5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15D49" w:rsidRPr="00040F3D" w:rsidRDefault="00315D49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(Ma)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15D49" w:rsidRPr="00040F3D" w:rsidRDefault="00315D49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conc</w:t>
            </w:r>
            <w:proofErr w:type="spellEnd"/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 xml:space="preserve"> %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31451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364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4611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0.10045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0.83687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0.06042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4587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6776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0.14488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1.36065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0.06811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872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872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872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20694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30652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0.14305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1.34508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0.06819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862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865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874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6514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10868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0.09848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0.82012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0.06040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13348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21737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0.10856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0.92519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0.06181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664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665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668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3964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1756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0.12071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1.06505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0.06399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735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736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741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79526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26607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0.56805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16.42257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0.20968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2902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2903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21897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24852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0.08800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0.73146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0.06029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544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557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89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5336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3906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0.10357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0.87309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0.06114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73734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27971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0.46616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10.45777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0.16271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2467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2476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2484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7829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12917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0.10431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0.87909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0.06113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6680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2275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0.10236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0.85813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0.06080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22655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4367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0.09965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0.83438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0.06073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97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882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1.35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1297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0.14918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1.42121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16.1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0.06909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14.8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896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898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lastRenderedPageBreak/>
              <w:t>a15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64786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25864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0.38076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6.78788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0.12929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2080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2084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2088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6463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10729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0.10258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0.85928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0.06075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8388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4666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0.10411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0.87459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0.06093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20356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2592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0.09051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0.76989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0.06169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559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663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19188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1.42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15473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0.36792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6.34038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0.12499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9017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2.23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8525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0.09984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0.84182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0.06115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95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11008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18388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0.10025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0.83339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0.06029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30058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390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48994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0.10969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0.93507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0.06183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668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13034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14701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0.11451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0.98970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0.06269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699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699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698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8548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4607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0.09842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0.81494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0.06006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7823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12973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0.10247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0.86000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0.06087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18124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1.31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14774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0.36745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6.25849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0.12353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5182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8569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0.10170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0.85482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0.06096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6533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10881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0.10035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0.83655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0.06046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86409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2.25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15801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0.36814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6.39583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0.12601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2032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2043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14542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9222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0.07882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0.63784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0.05869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489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556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261250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93433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0.68638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26.69715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0.28210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3369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3372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3375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9255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7357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0.09058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0.75888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0.06077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559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89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78032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63421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0.36400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6.21536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0.12384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2990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1898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0.11660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1.01619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0.06321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711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712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715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93203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35236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0.36165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6.12929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0.12292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1990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4169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3333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0.10297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0.86361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0.06083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11181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17883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0.11646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1.01232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0.06305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18410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27984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0.13468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1.23053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0.06627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815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815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815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10151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3724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0.08482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0.74283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0.06352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525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726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72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74438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51856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0.41650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8.31933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0.14487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2245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2266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2286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20042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16270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0.36731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6.29810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0.12436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65081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5601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0.38217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7.63099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0.14482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2086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2189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2286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91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5387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8942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0.10087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0.84609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0.06083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2347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2.26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2443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0.10352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0.87118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0.06103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4112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6639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0.11046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0.95037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0.06240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688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3466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1.20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5505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0.11652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1.01984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0.06348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711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714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724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lastRenderedPageBreak/>
              <w:t>a47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3142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1.07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5115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0.10790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0.92043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0.06187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661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663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669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39918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8864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0.36773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6.33460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0.12494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4178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6711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0.11434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0.98994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0.06279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698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699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74163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56737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0.39156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7.10496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0.13160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2130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2125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2119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6373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1721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0.12008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1.07339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0.06483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731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740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769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95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8354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13673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0.10104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0.85688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0.06150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94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32409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9286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0.11586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1.01573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0.06358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712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728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97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64495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52717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0.36623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6.22753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0.12333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19262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1.01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4921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0.15078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1.45157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0.06982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52304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16184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0.63553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22.01917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0.25128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3171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3185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3193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13539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22623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0.09914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0.82505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0.06036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52308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35191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0.44092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9.13143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0.15020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2355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2351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2348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2634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4360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0.10272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0.86190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0.06086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34123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6262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0.09493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0.83077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0.06347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724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5840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2101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0.10499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0.88973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0.06146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122482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7044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0.46520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10.20561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0.15911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2462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2454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2446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101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65179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13962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0.36449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6.19630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0.12330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4078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6613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0.10957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0.93976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0.06220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12119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7248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0.10453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0.88176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0.06118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48362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31748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0.44875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9.51103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0.15372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2390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2389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2388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5538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1.09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5807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0.10197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0.85293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0.06067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34336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421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6869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0.15897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1.55111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0.07077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3070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1.25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4770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0.12388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1.11286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0.06516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753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760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779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97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82019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13670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0.36926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6.52537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0.12817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2049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2073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77553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18513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0.35849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5.90741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0.11951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1975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1962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1949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101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6628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3985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0.10028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0.83564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0.06044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39792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24704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0.45721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10.23129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0.16230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2427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2456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2480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4192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6925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0.10545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0.89030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0.06124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14723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0.10832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0.92289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0.06179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663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664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667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5995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4018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0.10204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0.86108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0.06120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97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7536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12293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0.11131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0.95335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0.06212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4472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6574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0.11382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1.00016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0.06373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695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733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95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lastRenderedPageBreak/>
              <w:t>b19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1632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1.55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2682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0.10666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0.90114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0.06128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101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49903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39518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0.36512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6.41188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0.12736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2034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2062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97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18433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16468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0.33071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5.15665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0.11309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1842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1845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1850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4828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7942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0.10504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0.88727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0.06127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7841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1.36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12902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0.10159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0.86132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0.06149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95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81245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62240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0.38220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6.95518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0.13198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2087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2106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2125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12090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1.51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19703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0.10985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0.93941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0.06202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69189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55971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0.36427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6.27448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0.12493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8983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3931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0.11736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1.03471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0.06394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715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721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740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97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24007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9800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0.48108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11.30698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0.17046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2532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2549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2562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4799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1.23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4981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0.15806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1.53704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0.07053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946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945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944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12407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7387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0.48755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11.42229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0.16992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2560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2558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2557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13449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5452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0.12106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1.06507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0.06381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737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736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735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7658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8459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0.10993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0.94192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0.06214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63169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29420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0.57228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17.10759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0.21681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2917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2941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2957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4835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3179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0.09885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0.82034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0.06019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3651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6068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0.10297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0.86224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0.06073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6175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10034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0.10864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0.92955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0.06206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665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667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2377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3351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0.11321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0.97855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0.06269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691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693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698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168696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14037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0.54698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14.91893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0.19782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2813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2810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2808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16319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12606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0.38760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7.00184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0.13102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2112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2112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2112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62649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36949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0.46973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11.06750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0.17088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2482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2529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2566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97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16075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1.71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5252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0.36829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6.33630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0.12478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8614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1.36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2132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0.08431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0.76441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0.06576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522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13539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1.35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20866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0.12666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1.14485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0.06556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769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775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792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97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80224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13942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0.39368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7.90274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0.14559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2140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2220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2295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93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17558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376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8620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0.10605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ind w:lef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0.90894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0.06216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96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5257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8752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0.09854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0.82615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0.06081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96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105414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34321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0.50246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12.23437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0.17660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2624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2623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2621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45217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2080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0.09556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1.30906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0.09935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1612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3836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6049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0.11638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1.02975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0.06417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719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747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95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2461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3996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0.11046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0.94782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0.06224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677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lastRenderedPageBreak/>
              <w:t>b51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7953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7287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0.10521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0.89095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0.06142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62441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28747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0.56734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17.15074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0.21925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2897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2943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2975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97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11626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664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0.12495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10.6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2.09123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0.12138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759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1146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1977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14394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457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7462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0.09928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0.82605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0.06034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48864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41622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0.08025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7.4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1.31713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0.11904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498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1942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4194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6681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0.11326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0.98816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0.06328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692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698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718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96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3866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1806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0.10497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0.90487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0.06252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692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93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4628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7518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0.10981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0.94335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0.06230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685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7981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1.02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13262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0.10179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0.85380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0.06084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315D4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12304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9655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0.34248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5.74694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0.12170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1899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1938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1981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15D49" w:rsidRPr="00040F3D" w:rsidRDefault="00315D49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96</w:t>
            </w:r>
          </w:p>
        </w:tc>
      </w:tr>
    </w:tbl>
    <w:p w:rsidR="00315D49" w:rsidRPr="00040F3D" w:rsidRDefault="00315D49" w:rsidP="00315D49"/>
    <w:p w:rsidR="00F63F5D" w:rsidRPr="00040F3D" w:rsidRDefault="00F63F5D" w:rsidP="00F63F5D">
      <w:pPr>
        <w:rPr>
          <w:rFonts w:ascii="Arial" w:hAnsi="Arial" w:cs="Arial"/>
          <w:b/>
          <w:lang w:val="en-GB"/>
        </w:rPr>
      </w:pPr>
      <w:r w:rsidRPr="00040F3D">
        <w:rPr>
          <w:rFonts w:ascii="Arial" w:hAnsi="Arial" w:cs="Arial"/>
          <w:b/>
          <w:lang w:val="en-GB"/>
        </w:rPr>
        <w:t xml:space="preserve">Sample 2-MZ11, </w:t>
      </w:r>
      <w:proofErr w:type="spellStart"/>
      <w:r w:rsidRPr="00040F3D">
        <w:rPr>
          <w:rFonts w:ascii="Arial" w:hAnsi="Arial" w:cs="Arial"/>
          <w:b/>
          <w:lang w:val="en-GB"/>
        </w:rPr>
        <w:t>Iknioun</w:t>
      </w:r>
      <w:proofErr w:type="spellEnd"/>
      <w:r w:rsidRPr="00040F3D">
        <w:rPr>
          <w:rFonts w:ascii="Arial" w:hAnsi="Arial" w:cs="Arial"/>
          <w:b/>
          <w:lang w:val="en-GB"/>
        </w:rPr>
        <w:t xml:space="preserve"> granodiorite, n=40, granodiorite intrusive against the </w:t>
      </w:r>
      <w:proofErr w:type="spellStart"/>
      <w:r w:rsidRPr="00040F3D">
        <w:rPr>
          <w:rFonts w:ascii="Arial" w:hAnsi="Arial" w:cs="Arial"/>
          <w:b/>
          <w:lang w:val="en-GB"/>
        </w:rPr>
        <w:t>Saghro</w:t>
      </w:r>
      <w:proofErr w:type="spellEnd"/>
      <w:r w:rsidRPr="00040F3D">
        <w:rPr>
          <w:rFonts w:ascii="Arial" w:hAnsi="Arial" w:cs="Arial"/>
          <w:b/>
          <w:lang w:val="en-GB"/>
        </w:rPr>
        <w:t xml:space="preserve"> </w:t>
      </w:r>
      <w:r w:rsidR="00B019EC">
        <w:rPr>
          <w:rFonts w:ascii="Arial" w:hAnsi="Arial" w:cs="Arial"/>
          <w:b/>
          <w:lang w:val="en-GB"/>
        </w:rPr>
        <w:t>G</w:t>
      </w:r>
      <w:r w:rsidRPr="00040F3D">
        <w:rPr>
          <w:rFonts w:ascii="Arial" w:hAnsi="Arial" w:cs="Arial"/>
          <w:b/>
          <w:lang w:val="en-GB"/>
        </w:rPr>
        <w:t xml:space="preserve">roup and covered by </w:t>
      </w:r>
      <w:r w:rsidR="006E1A8E">
        <w:rPr>
          <w:rFonts w:ascii="Arial" w:hAnsi="Arial" w:cs="Arial"/>
          <w:b/>
          <w:lang w:val="en-GB"/>
        </w:rPr>
        <w:t xml:space="preserve">the </w:t>
      </w:r>
      <w:proofErr w:type="spellStart"/>
      <w:r w:rsidR="006E1A8E">
        <w:rPr>
          <w:rFonts w:ascii="Arial" w:hAnsi="Arial" w:cs="Arial"/>
          <w:b/>
          <w:lang w:val="en-GB"/>
        </w:rPr>
        <w:t>Ouarzazate</w:t>
      </w:r>
      <w:proofErr w:type="spellEnd"/>
      <w:r w:rsidR="006E1A8E">
        <w:rPr>
          <w:rFonts w:ascii="Arial" w:hAnsi="Arial" w:cs="Arial"/>
          <w:b/>
          <w:lang w:val="en-GB"/>
        </w:rPr>
        <w:t xml:space="preserve"> </w:t>
      </w:r>
      <w:r w:rsidR="00F63EB0">
        <w:rPr>
          <w:rFonts w:ascii="Arial" w:hAnsi="Arial" w:cs="Arial"/>
          <w:b/>
          <w:lang w:val="en-GB"/>
        </w:rPr>
        <w:t>G</w:t>
      </w:r>
      <w:r w:rsidR="006E1A8E">
        <w:rPr>
          <w:rFonts w:ascii="Arial" w:hAnsi="Arial" w:cs="Arial"/>
          <w:b/>
          <w:lang w:val="en-GB"/>
        </w:rPr>
        <w:t xml:space="preserve">roup, </w:t>
      </w:r>
      <w:proofErr w:type="spellStart"/>
      <w:r w:rsidR="006E1A8E">
        <w:rPr>
          <w:rFonts w:ascii="Arial" w:hAnsi="Arial" w:cs="Arial"/>
          <w:b/>
          <w:lang w:val="en-GB"/>
        </w:rPr>
        <w:t>Iknioun</w:t>
      </w:r>
      <w:proofErr w:type="spellEnd"/>
      <w:r w:rsidR="006E1A8E">
        <w:rPr>
          <w:rFonts w:ascii="Arial" w:hAnsi="Arial" w:cs="Arial"/>
          <w:b/>
          <w:lang w:val="en-GB"/>
        </w:rPr>
        <w:t xml:space="preserve">, Eastern </w:t>
      </w:r>
      <w:proofErr w:type="spellStart"/>
      <w:r w:rsidR="006E1A8E">
        <w:rPr>
          <w:rFonts w:ascii="Arial" w:hAnsi="Arial" w:cs="Arial"/>
          <w:b/>
          <w:lang w:val="en-GB"/>
        </w:rPr>
        <w:t>Saghro</w:t>
      </w:r>
      <w:proofErr w:type="spellEnd"/>
      <w:r w:rsidR="006E1A8E">
        <w:rPr>
          <w:rFonts w:ascii="Arial" w:hAnsi="Arial" w:cs="Arial"/>
          <w:b/>
          <w:lang w:val="en-GB"/>
        </w:rPr>
        <w:t xml:space="preserve"> massif</w:t>
      </w:r>
      <w:r w:rsidRPr="00040F3D">
        <w:rPr>
          <w:rFonts w:ascii="Arial" w:hAnsi="Arial" w:cs="Arial"/>
          <w:b/>
          <w:lang w:val="en-GB"/>
        </w:rPr>
        <w:t>, Anti-Atlas, Morocco.</w:t>
      </w:r>
    </w:p>
    <w:p w:rsidR="00F63F5D" w:rsidRPr="00040F3D" w:rsidRDefault="00F63F5D" w:rsidP="00F63F5D">
      <w:pPr>
        <w:rPr>
          <w:rFonts w:ascii="Arial" w:hAnsi="Arial" w:cs="Arial"/>
          <w:b/>
          <w:lang w:val="en-GB"/>
        </w:rPr>
      </w:pPr>
      <w:proofErr w:type="gramStart"/>
      <w:r w:rsidRPr="00040F3D">
        <w:rPr>
          <w:rFonts w:ascii="Arial" w:hAnsi="Arial" w:cs="Arial"/>
          <w:b/>
          <w:lang w:val="en-GB"/>
        </w:rPr>
        <w:t>coordinates</w:t>
      </w:r>
      <w:proofErr w:type="gramEnd"/>
      <w:r w:rsidRPr="00040F3D">
        <w:rPr>
          <w:rFonts w:ascii="Arial" w:hAnsi="Arial" w:cs="Arial"/>
          <w:b/>
          <w:lang w:val="en-GB"/>
        </w:rPr>
        <w:t xml:space="preserve">: N 31°, 11´, 34.2”; W 5°, 44´, 27.0”; </w:t>
      </w:r>
      <w:proofErr w:type="spellStart"/>
      <w:r w:rsidRPr="00040F3D">
        <w:rPr>
          <w:rFonts w:ascii="Arial" w:hAnsi="Arial" w:cs="Arial"/>
          <w:b/>
          <w:lang w:val="en-GB"/>
        </w:rPr>
        <w:t>elev</w:t>
      </w:r>
      <w:proofErr w:type="spellEnd"/>
      <w:r w:rsidRPr="00040F3D">
        <w:rPr>
          <w:rFonts w:ascii="Arial" w:hAnsi="Arial" w:cs="Arial"/>
          <w:b/>
          <w:lang w:val="en-GB"/>
        </w:rPr>
        <w:t xml:space="preserve"> 1961 m.</w:t>
      </w:r>
    </w:p>
    <w:p w:rsidR="00F63F5D" w:rsidRPr="00040F3D" w:rsidRDefault="00F63F5D" w:rsidP="00F63F5D">
      <w:pPr>
        <w:rPr>
          <w:rFonts w:ascii="Arial" w:hAnsi="Arial" w:cs="Arial"/>
          <w:b/>
          <w:lang w:val="en-GB"/>
        </w:rPr>
      </w:pPr>
      <w:r w:rsidRPr="00040F3D">
        <w:rPr>
          <w:rFonts w:ascii="Arial" w:hAnsi="Arial" w:cs="Arial"/>
          <w:b/>
          <w:lang w:val="en-GB"/>
        </w:rPr>
        <w:t>For the calculation of the age of intrusion (= 600 ± 3 Ma) a3, a4, a9, a13, a14, a21, a22, a27, a30, a31, a32, a35, a36, a39, and a40 were used.</w:t>
      </w:r>
    </w:p>
    <w:p w:rsidR="00F63F5D" w:rsidRPr="00040F3D" w:rsidRDefault="00F63F5D" w:rsidP="00F63F5D">
      <w:pPr>
        <w:rPr>
          <w:rFonts w:ascii="Arial" w:hAnsi="Arial" w:cs="Arial"/>
          <w:b/>
          <w:lang w:val="en-GB"/>
        </w:rPr>
      </w:pPr>
    </w:p>
    <w:tbl>
      <w:tblPr>
        <w:tblW w:w="1480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70"/>
        <w:gridCol w:w="756"/>
        <w:gridCol w:w="631"/>
        <w:gridCol w:w="631"/>
        <w:gridCol w:w="663"/>
        <w:gridCol w:w="866"/>
        <w:gridCol w:w="866"/>
        <w:gridCol w:w="668"/>
        <w:gridCol w:w="1242"/>
        <w:gridCol w:w="473"/>
        <w:gridCol w:w="867"/>
        <w:gridCol w:w="614"/>
        <w:gridCol w:w="614"/>
        <w:gridCol w:w="742"/>
        <w:gridCol w:w="521"/>
        <w:gridCol w:w="693"/>
        <w:gridCol w:w="521"/>
        <w:gridCol w:w="694"/>
        <w:gridCol w:w="521"/>
        <w:gridCol w:w="756"/>
      </w:tblGrid>
      <w:tr w:rsidR="00F63F5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63F5D" w:rsidRPr="00040F3D" w:rsidRDefault="00F63F5D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63F5D" w:rsidRPr="00040F3D" w:rsidRDefault="00F63F5D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207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Pb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63F5D" w:rsidRPr="00040F3D" w:rsidRDefault="00F63F5D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040F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63F5D" w:rsidRPr="00040F3D" w:rsidRDefault="00F63F5D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040F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Pb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63F5D" w:rsidRPr="00040F3D" w:rsidRDefault="00F63F5D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</w:pPr>
            <w:proofErr w:type="spellStart"/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Th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b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63F5D" w:rsidRPr="00040F3D" w:rsidRDefault="00F63F5D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206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Pb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c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63F5D" w:rsidRPr="00040F3D" w:rsidRDefault="00F63F5D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206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Pb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c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63F5D" w:rsidRPr="00040F3D" w:rsidRDefault="00F63F5D" w:rsidP="00554421">
            <w:pPr>
              <w:autoSpaceDE w:val="0"/>
              <w:autoSpaceDN w:val="0"/>
              <w:adjustRightInd w:val="0"/>
              <w:jc w:val="center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 w:rsidRPr="00040F3D">
              <w:rPr>
                <w:rFonts w:ascii="Symbol" w:hAnsi="Symbol" w:cs="Symbol"/>
                <w:color w:val="000000"/>
                <w:sz w:val="20"/>
                <w:szCs w:val="20"/>
              </w:rPr>
              <w:t>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63F5D" w:rsidRPr="00040F3D" w:rsidRDefault="00F63F5D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207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Pb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c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63F5D" w:rsidRPr="00040F3D" w:rsidRDefault="00F63F5D" w:rsidP="00554421">
            <w:pPr>
              <w:autoSpaceDE w:val="0"/>
              <w:autoSpaceDN w:val="0"/>
              <w:adjustRightInd w:val="0"/>
              <w:jc w:val="center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 w:rsidRPr="00040F3D">
              <w:rPr>
                <w:rFonts w:ascii="Symbol" w:hAnsi="Symbol" w:cs="Symbol"/>
                <w:color w:val="000000"/>
                <w:sz w:val="20"/>
                <w:szCs w:val="20"/>
              </w:rPr>
              <w:t>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63F5D" w:rsidRPr="00040F3D" w:rsidRDefault="00F63F5D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207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Pb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c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63F5D" w:rsidRPr="00040F3D" w:rsidRDefault="00F63F5D" w:rsidP="00554421">
            <w:pPr>
              <w:autoSpaceDE w:val="0"/>
              <w:autoSpaceDN w:val="0"/>
              <w:adjustRightInd w:val="0"/>
              <w:jc w:val="center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 w:rsidRPr="00040F3D">
              <w:rPr>
                <w:rFonts w:ascii="Symbol" w:hAnsi="Symbol" w:cs="Symbol"/>
                <w:color w:val="000000"/>
                <w:sz w:val="20"/>
                <w:szCs w:val="20"/>
              </w:rPr>
              <w:t>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63F5D" w:rsidRPr="00040F3D" w:rsidRDefault="00F63F5D" w:rsidP="005544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rho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63F5D" w:rsidRPr="00040F3D" w:rsidRDefault="00F63F5D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206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Pb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63F5D" w:rsidRPr="00040F3D" w:rsidRDefault="00F63F5D" w:rsidP="00554421">
            <w:pPr>
              <w:autoSpaceDE w:val="0"/>
              <w:autoSpaceDN w:val="0"/>
              <w:adjustRightInd w:val="0"/>
              <w:jc w:val="center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 w:rsidRPr="00040F3D">
              <w:rPr>
                <w:rFonts w:ascii="Symbol" w:hAnsi="Symbol" w:cs="Symbol"/>
                <w:color w:val="000000"/>
                <w:sz w:val="20"/>
                <w:szCs w:val="20"/>
              </w:rPr>
              <w:t>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63F5D" w:rsidRPr="00040F3D" w:rsidRDefault="00F63F5D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207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Pb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63F5D" w:rsidRPr="00040F3D" w:rsidRDefault="00F63F5D" w:rsidP="00554421">
            <w:pPr>
              <w:autoSpaceDE w:val="0"/>
              <w:autoSpaceDN w:val="0"/>
              <w:adjustRightInd w:val="0"/>
              <w:jc w:val="center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 w:rsidRPr="00040F3D">
              <w:rPr>
                <w:rFonts w:ascii="Symbol" w:hAnsi="Symbol" w:cs="Symbol"/>
                <w:color w:val="000000"/>
                <w:sz w:val="20"/>
                <w:szCs w:val="20"/>
              </w:rPr>
              <w:t>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63F5D" w:rsidRPr="00040F3D" w:rsidRDefault="00F63F5D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207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Pb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63F5D" w:rsidRPr="00040F3D" w:rsidRDefault="00F63F5D" w:rsidP="00554421">
            <w:pPr>
              <w:autoSpaceDE w:val="0"/>
              <w:autoSpaceDN w:val="0"/>
              <w:adjustRightInd w:val="0"/>
              <w:jc w:val="center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 w:rsidRPr="00040F3D">
              <w:rPr>
                <w:rFonts w:ascii="Symbol" w:hAnsi="Symbol" w:cs="Symbol"/>
                <w:color w:val="000000"/>
                <w:sz w:val="20"/>
                <w:szCs w:val="20"/>
              </w:rPr>
              <w:t>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63F5D" w:rsidRPr="00040F3D" w:rsidRDefault="00F63F5D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3F5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63F5D" w:rsidRPr="00040F3D" w:rsidRDefault="00F63F5D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63F5D" w:rsidRPr="00040F3D" w:rsidRDefault="00F63F5D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cps</w:t>
            </w:r>
            <w:proofErr w:type="spellEnd"/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63F5D" w:rsidRPr="00040F3D" w:rsidRDefault="00F63F5D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(ppm)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63F5D" w:rsidRPr="00040F3D" w:rsidRDefault="00F63F5D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(ppm)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63F5D" w:rsidRPr="00040F3D" w:rsidRDefault="00F63F5D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63F5D" w:rsidRPr="00040F3D" w:rsidRDefault="00F63F5D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204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Pb</w:t>
            </w: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63F5D" w:rsidRPr="00040F3D" w:rsidRDefault="00F63F5D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238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</w:p>
        </w:tc>
        <w:tc>
          <w:tcPr>
            <w:tcW w:w="66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63F5D" w:rsidRPr="00040F3D" w:rsidRDefault="00F63F5D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63F5D" w:rsidRPr="00040F3D" w:rsidRDefault="00F63F5D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235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</w:p>
        </w:tc>
        <w:tc>
          <w:tcPr>
            <w:tcW w:w="47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63F5D" w:rsidRPr="00040F3D" w:rsidRDefault="00F63F5D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63F5D" w:rsidRPr="00040F3D" w:rsidRDefault="00F63F5D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206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Pb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63F5D" w:rsidRPr="00040F3D" w:rsidRDefault="00F63F5D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63F5D" w:rsidRPr="00040F3D" w:rsidRDefault="00F63F5D" w:rsidP="005544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63F5D" w:rsidRPr="00040F3D" w:rsidRDefault="00F63F5D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238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</w:p>
        </w:tc>
        <w:tc>
          <w:tcPr>
            <w:tcW w:w="5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63F5D" w:rsidRPr="00040F3D" w:rsidRDefault="00F63F5D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(Ma)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63F5D" w:rsidRPr="00040F3D" w:rsidRDefault="00F63F5D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235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</w:p>
        </w:tc>
        <w:tc>
          <w:tcPr>
            <w:tcW w:w="5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63F5D" w:rsidRPr="00040F3D" w:rsidRDefault="00F63F5D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(Ma)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63F5D" w:rsidRPr="00040F3D" w:rsidRDefault="00F63F5D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206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Pb</w:t>
            </w:r>
          </w:p>
        </w:tc>
        <w:tc>
          <w:tcPr>
            <w:tcW w:w="5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63F5D" w:rsidRPr="00040F3D" w:rsidRDefault="00F63F5D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(Ma)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63F5D" w:rsidRPr="00040F3D" w:rsidRDefault="00F63F5D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conc</w:t>
            </w:r>
            <w:proofErr w:type="spellEnd"/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 xml:space="preserve"> %</w:t>
            </w:r>
          </w:p>
        </w:tc>
      </w:tr>
      <w:tr w:rsidR="00F63F5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8127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14118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0.10649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0.85820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0.05845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547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</w:tr>
      <w:tr w:rsidR="00F63F5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9611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17024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0.09685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0.76532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0.05731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504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</w:tr>
      <w:tr w:rsidR="00F63F5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32710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0.09733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0.80665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F63F5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7877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13386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0.09771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0.80652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0.05986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F63F5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6026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1017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0.10202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1.01446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0.07212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711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989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F63F5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7924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14083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0.10202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0.80536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0.05725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</w:tr>
      <w:tr w:rsidR="00F63F5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5357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9986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0.10538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0.79032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0.05439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387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</w:tr>
      <w:tr w:rsidR="00F63F5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6179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11369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0.10571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0.80301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0.05509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</w:tr>
      <w:tr w:rsidR="00F63F5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8875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15023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0.09721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0.80390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0.05998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F63F5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7598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13276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0.09371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0.74998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0.05804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531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109</w:t>
            </w:r>
          </w:p>
        </w:tc>
      </w:tr>
      <w:tr w:rsidR="00F63F5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5882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2836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0.09821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0.78247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0.05778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</w:tr>
      <w:tr w:rsidR="00F63F5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6982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10782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0.09717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0.75995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0.05672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</w:tr>
      <w:tr w:rsidR="00F63F5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8420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14250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0.09803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0.81133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0.06002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F63F5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lastRenderedPageBreak/>
              <w:t>a14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6992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11860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0.09697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0.79925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0.05978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F63F5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3834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1779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0.11557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1.00275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0.06293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705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705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706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F63F5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6156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10414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0.10654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0.88095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0.05997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108</w:t>
            </w:r>
          </w:p>
        </w:tc>
      </w:tr>
      <w:tr w:rsidR="00F63F5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4410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5577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0.10533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0.82488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0.05680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484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</w:tr>
      <w:tr w:rsidR="00F63F5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4725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8131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0.10548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0.81948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0.05635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466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</w:tr>
      <w:tr w:rsidR="00F63F5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5020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9090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0.10680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0.82298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0.05589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448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</w:tr>
      <w:tr w:rsidR="00F63F5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7555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13414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0.09660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0.76123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0.05715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497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F63F5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5014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2464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0.09751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0.80532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0.05990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F63F5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7263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12231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0.09768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0.80738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0.05995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F63F5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5174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9186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0.10338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0.81763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0.05736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505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</w:tr>
      <w:tr w:rsidR="00F63F5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7731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13432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0.10307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0.83203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0.05855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</w:tr>
      <w:tr w:rsidR="00F63F5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3967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2946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0.09812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0.76612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0.05663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477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</w:tr>
      <w:tr w:rsidR="00F63F5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4324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7246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0.10220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0.84858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0.06022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103</w:t>
            </w:r>
          </w:p>
        </w:tc>
      </w:tr>
      <w:tr w:rsidR="00F63F5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4845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8170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0.09812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0.81471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0.06022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F63F5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42867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472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1709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0.07536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0.64797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0.06236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468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687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F63F5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11611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2198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0.09348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0.84901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0.06587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72</w:t>
            </w:r>
          </w:p>
        </w:tc>
      </w:tr>
      <w:tr w:rsidR="00F63F5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31136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446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52699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0.09788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0.80924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0.05996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F63F5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6507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8787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0.09805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0.81344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0.06017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F63F5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13024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18700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0.09748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0.80595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0.05997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F63F5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4623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7988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0.10358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0.83992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0.05881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</w:tr>
      <w:tr w:rsidR="00F63F5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7689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7499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0.10725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0.86749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0.05866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555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</w:tr>
      <w:tr w:rsidR="00F63F5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5027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8532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0.09754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0.80529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0.05988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F63F5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7608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12894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0.09739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0.80357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0.05984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F63F5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6595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11402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0.10613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0.85753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0.05860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552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</w:tr>
      <w:tr w:rsidR="00F63F5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6852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10770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0.09329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0.83247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0.06472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765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F63F5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8251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13910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0.09739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0.80786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0.06016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</w:tr>
      <w:tr w:rsidR="00F63F5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5223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8799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0.09814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0.81167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0.05999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F63F5D" w:rsidRPr="00040F3D" w:rsidRDefault="00F63F5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</w:tbl>
    <w:p w:rsidR="00F63F5D" w:rsidRPr="00040F3D" w:rsidRDefault="00F63F5D" w:rsidP="00315D49"/>
    <w:p w:rsidR="00A95B69" w:rsidRDefault="00A95B69" w:rsidP="00315D49"/>
    <w:p w:rsidR="006E1A8E" w:rsidRDefault="006E1A8E" w:rsidP="00315D49"/>
    <w:p w:rsidR="006E1A8E" w:rsidRPr="00040F3D" w:rsidRDefault="006E1A8E" w:rsidP="00315D49"/>
    <w:p w:rsidR="00A95B69" w:rsidRPr="00040F3D" w:rsidRDefault="00A95B69" w:rsidP="00A95B69"/>
    <w:p w:rsidR="00A95B69" w:rsidRPr="00040F3D" w:rsidRDefault="00A95B69" w:rsidP="00A95B69">
      <w:pPr>
        <w:rPr>
          <w:rFonts w:ascii="Arial" w:hAnsi="Arial" w:cs="Arial"/>
          <w:b/>
          <w:lang w:val="en-GB"/>
        </w:rPr>
      </w:pPr>
      <w:r w:rsidRPr="00040F3D">
        <w:rPr>
          <w:rFonts w:ascii="Arial" w:hAnsi="Arial" w:cs="Arial"/>
          <w:b/>
          <w:lang w:val="en-GB"/>
        </w:rPr>
        <w:lastRenderedPageBreak/>
        <w:t xml:space="preserve">Sample 3-MZ12, </w:t>
      </w:r>
      <w:proofErr w:type="spellStart"/>
      <w:r w:rsidRPr="00040F3D">
        <w:rPr>
          <w:rFonts w:ascii="Arial" w:hAnsi="Arial" w:cs="Arial"/>
          <w:b/>
          <w:lang w:val="en-GB"/>
        </w:rPr>
        <w:t>Oussi</w:t>
      </w:r>
      <w:r w:rsidR="002109F8">
        <w:rPr>
          <w:rFonts w:ascii="Arial" w:hAnsi="Arial" w:cs="Arial"/>
          <w:b/>
          <w:lang w:val="en-GB"/>
        </w:rPr>
        <w:t>l</w:t>
      </w:r>
      <w:r w:rsidRPr="00040F3D">
        <w:rPr>
          <w:rFonts w:ascii="Arial" w:hAnsi="Arial" w:cs="Arial"/>
          <w:b/>
          <w:lang w:val="en-GB"/>
        </w:rPr>
        <w:t>kane</w:t>
      </w:r>
      <w:proofErr w:type="spellEnd"/>
      <w:r w:rsidRPr="00040F3D">
        <w:rPr>
          <w:rFonts w:ascii="Arial" w:hAnsi="Arial" w:cs="Arial"/>
          <w:b/>
          <w:lang w:val="en-GB"/>
        </w:rPr>
        <w:t xml:space="preserve"> </w:t>
      </w:r>
      <w:proofErr w:type="spellStart"/>
      <w:r w:rsidR="00B019EC">
        <w:rPr>
          <w:rFonts w:ascii="Arial" w:hAnsi="Arial" w:cs="Arial"/>
          <w:b/>
          <w:lang w:val="en-GB"/>
        </w:rPr>
        <w:t>C</w:t>
      </w:r>
      <w:r w:rsidRPr="00040F3D">
        <w:rPr>
          <w:rFonts w:ascii="Arial" w:hAnsi="Arial" w:cs="Arial"/>
          <w:b/>
          <w:lang w:val="en-GB"/>
        </w:rPr>
        <w:t>harnockite</w:t>
      </w:r>
      <w:proofErr w:type="spellEnd"/>
      <w:r w:rsidRPr="00040F3D">
        <w:rPr>
          <w:rFonts w:ascii="Arial" w:hAnsi="Arial" w:cs="Arial"/>
          <w:b/>
          <w:lang w:val="en-GB"/>
        </w:rPr>
        <w:t xml:space="preserve">, n=3, </w:t>
      </w:r>
      <w:proofErr w:type="spellStart"/>
      <w:r w:rsidRPr="00040F3D">
        <w:rPr>
          <w:rFonts w:ascii="Arial" w:hAnsi="Arial" w:cs="Arial"/>
          <w:b/>
          <w:lang w:val="en-GB"/>
        </w:rPr>
        <w:t>charnockite</w:t>
      </w:r>
      <w:proofErr w:type="spellEnd"/>
      <w:r w:rsidRPr="00040F3D">
        <w:rPr>
          <w:rFonts w:ascii="Arial" w:hAnsi="Arial" w:cs="Arial"/>
          <w:b/>
          <w:lang w:val="en-GB"/>
        </w:rPr>
        <w:t xml:space="preserve"> intrusive against the </w:t>
      </w:r>
      <w:proofErr w:type="spellStart"/>
      <w:r w:rsidRPr="00040F3D">
        <w:rPr>
          <w:rFonts w:ascii="Arial" w:hAnsi="Arial" w:cs="Arial"/>
          <w:b/>
          <w:lang w:val="en-GB"/>
        </w:rPr>
        <w:t>Saghro</w:t>
      </w:r>
      <w:proofErr w:type="spellEnd"/>
      <w:r w:rsidRPr="00040F3D">
        <w:rPr>
          <w:rFonts w:ascii="Arial" w:hAnsi="Arial" w:cs="Arial"/>
          <w:b/>
          <w:lang w:val="en-GB"/>
        </w:rPr>
        <w:t xml:space="preserve"> </w:t>
      </w:r>
      <w:r w:rsidR="00F63EB0">
        <w:rPr>
          <w:rFonts w:ascii="Arial" w:hAnsi="Arial" w:cs="Arial"/>
          <w:b/>
          <w:lang w:val="en-GB"/>
        </w:rPr>
        <w:t>G</w:t>
      </w:r>
      <w:r w:rsidRPr="00040F3D">
        <w:rPr>
          <w:rFonts w:ascii="Arial" w:hAnsi="Arial" w:cs="Arial"/>
          <w:b/>
          <w:lang w:val="en-GB"/>
        </w:rPr>
        <w:t xml:space="preserve">roup and covered by the </w:t>
      </w:r>
      <w:proofErr w:type="spellStart"/>
      <w:r w:rsidRPr="00040F3D">
        <w:rPr>
          <w:rFonts w:ascii="Arial" w:hAnsi="Arial" w:cs="Arial"/>
          <w:b/>
          <w:lang w:val="en-GB"/>
        </w:rPr>
        <w:t>Ouarzazate</w:t>
      </w:r>
      <w:proofErr w:type="spellEnd"/>
      <w:r w:rsidRPr="00040F3D">
        <w:rPr>
          <w:rFonts w:ascii="Arial" w:hAnsi="Arial" w:cs="Arial"/>
          <w:b/>
          <w:lang w:val="en-GB"/>
        </w:rPr>
        <w:t xml:space="preserve"> </w:t>
      </w:r>
      <w:r w:rsidR="00F63EB0">
        <w:rPr>
          <w:rFonts w:ascii="Arial" w:hAnsi="Arial" w:cs="Arial"/>
          <w:b/>
          <w:lang w:val="en-GB"/>
        </w:rPr>
        <w:t>G</w:t>
      </w:r>
      <w:r w:rsidRPr="00040F3D">
        <w:rPr>
          <w:rFonts w:ascii="Arial" w:hAnsi="Arial" w:cs="Arial"/>
          <w:b/>
          <w:lang w:val="en-GB"/>
        </w:rPr>
        <w:t xml:space="preserve">roup, </w:t>
      </w:r>
      <w:proofErr w:type="spellStart"/>
      <w:r w:rsidRPr="00040F3D">
        <w:rPr>
          <w:rFonts w:ascii="Arial" w:hAnsi="Arial" w:cs="Arial"/>
          <w:b/>
          <w:lang w:val="en-GB"/>
        </w:rPr>
        <w:t>Outaaoui</w:t>
      </w:r>
      <w:proofErr w:type="spellEnd"/>
      <w:r w:rsidRPr="00040F3D">
        <w:rPr>
          <w:rFonts w:ascii="Arial" w:hAnsi="Arial" w:cs="Arial"/>
          <w:b/>
          <w:lang w:val="en-GB"/>
        </w:rPr>
        <w:t xml:space="preserve">, </w:t>
      </w:r>
      <w:r w:rsidR="006E1A8E">
        <w:rPr>
          <w:rFonts w:ascii="Arial" w:hAnsi="Arial" w:cs="Arial"/>
          <w:b/>
          <w:lang w:val="en-GB"/>
        </w:rPr>
        <w:t>E</w:t>
      </w:r>
      <w:r w:rsidRPr="00040F3D">
        <w:rPr>
          <w:rFonts w:ascii="Arial" w:hAnsi="Arial" w:cs="Arial"/>
          <w:b/>
          <w:lang w:val="en-GB"/>
        </w:rPr>
        <w:t xml:space="preserve">astern </w:t>
      </w:r>
      <w:proofErr w:type="spellStart"/>
      <w:r w:rsidRPr="00040F3D">
        <w:rPr>
          <w:rFonts w:ascii="Arial" w:hAnsi="Arial" w:cs="Arial"/>
          <w:b/>
          <w:lang w:val="en-GB"/>
        </w:rPr>
        <w:t>Saghro</w:t>
      </w:r>
      <w:proofErr w:type="spellEnd"/>
      <w:r w:rsidRPr="00040F3D">
        <w:rPr>
          <w:rFonts w:ascii="Arial" w:hAnsi="Arial" w:cs="Arial"/>
          <w:b/>
          <w:lang w:val="en-GB"/>
        </w:rPr>
        <w:t xml:space="preserve"> </w:t>
      </w:r>
      <w:r w:rsidR="006E1A8E">
        <w:rPr>
          <w:rFonts w:ascii="Arial" w:hAnsi="Arial" w:cs="Arial"/>
          <w:b/>
          <w:lang w:val="en-GB"/>
        </w:rPr>
        <w:t>massif</w:t>
      </w:r>
      <w:r w:rsidRPr="00040F3D">
        <w:rPr>
          <w:rFonts w:ascii="Arial" w:hAnsi="Arial" w:cs="Arial"/>
          <w:b/>
          <w:lang w:val="en-GB"/>
        </w:rPr>
        <w:t>, Anti-Atlas, Morocco.</w:t>
      </w:r>
    </w:p>
    <w:p w:rsidR="00A95B69" w:rsidRPr="00040F3D" w:rsidRDefault="00A95B69" w:rsidP="00A95B69">
      <w:pPr>
        <w:rPr>
          <w:rFonts w:ascii="Arial" w:hAnsi="Arial" w:cs="Arial"/>
          <w:b/>
          <w:lang w:val="en-GB"/>
        </w:rPr>
      </w:pPr>
      <w:proofErr w:type="gramStart"/>
      <w:r w:rsidRPr="00040F3D">
        <w:rPr>
          <w:rFonts w:ascii="Arial" w:hAnsi="Arial" w:cs="Arial"/>
          <w:b/>
          <w:lang w:val="en-GB"/>
        </w:rPr>
        <w:t>coordinates</w:t>
      </w:r>
      <w:proofErr w:type="gramEnd"/>
      <w:r w:rsidRPr="00040F3D">
        <w:rPr>
          <w:rFonts w:ascii="Arial" w:hAnsi="Arial" w:cs="Arial"/>
          <w:b/>
          <w:lang w:val="en-GB"/>
        </w:rPr>
        <w:t xml:space="preserve">: N 31°, 13´, 54.8”; W 5°, 37´, 0.5”; </w:t>
      </w:r>
      <w:proofErr w:type="spellStart"/>
      <w:r w:rsidRPr="00040F3D">
        <w:rPr>
          <w:rFonts w:ascii="Arial" w:hAnsi="Arial" w:cs="Arial"/>
          <w:b/>
          <w:lang w:val="en-GB"/>
        </w:rPr>
        <w:t>elev</w:t>
      </w:r>
      <w:proofErr w:type="spellEnd"/>
      <w:r w:rsidRPr="00040F3D">
        <w:rPr>
          <w:rFonts w:ascii="Arial" w:hAnsi="Arial" w:cs="Arial"/>
          <w:b/>
          <w:lang w:val="en-GB"/>
        </w:rPr>
        <w:t xml:space="preserve"> 1848 m.</w:t>
      </w:r>
    </w:p>
    <w:p w:rsidR="00A95B69" w:rsidRPr="00040F3D" w:rsidRDefault="00A95B69" w:rsidP="00A95B69">
      <w:pPr>
        <w:rPr>
          <w:rFonts w:ascii="Arial" w:hAnsi="Arial" w:cs="Arial"/>
          <w:b/>
          <w:lang w:val="en-GB"/>
        </w:rPr>
      </w:pPr>
      <w:r w:rsidRPr="00040F3D">
        <w:rPr>
          <w:rFonts w:ascii="Arial" w:hAnsi="Arial" w:cs="Arial"/>
          <w:b/>
          <w:lang w:val="en-GB"/>
        </w:rPr>
        <w:t>For the calculation of the age of intrusion (= 580 ± 19 Ma) grains a20, a21, and a24 were used.</w:t>
      </w:r>
    </w:p>
    <w:p w:rsidR="00A95B69" w:rsidRPr="00040F3D" w:rsidRDefault="00A95B69" w:rsidP="00A95B69">
      <w:pPr>
        <w:rPr>
          <w:rFonts w:ascii="Arial" w:hAnsi="Arial" w:cs="Arial"/>
          <w:lang w:val="en-GB"/>
        </w:rPr>
      </w:pPr>
    </w:p>
    <w:tbl>
      <w:tblPr>
        <w:tblW w:w="146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70"/>
        <w:gridCol w:w="756"/>
        <w:gridCol w:w="631"/>
        <w:gridCol w:w="631"/>
        <w:gridCol w:w="663"/>
        <w:gridCol w:w="866"/>
        <w:gridCol w:w="866"/>
        <w:gridCol w:w="526"/>
        <w:gridCol w:w="1242"/>
        <w:gridCol w:w="473"/>
        <w:gridCol w:w="867"/>
        <w:gridCol w:w="614"/>
        <w:gridCol w:w="614"/>
        <w:gridCol w:w="742"/>
        <w:gridCol w:w="521"/>
        <w:gridCol w:w="693"/>
        <w:gridCol w:w="521"/>
        <w:gridCol w:w="694"/>
        <w:gridCol w:w="521"/>
        <w:gridCol w:w="756"/>
      </w:tblGrid>
      <w:tr w:rsidR="00A95B6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95B69" w:rsidRPr="00040F3D" w:rsidRDefault="00A95B69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95B69" w:rsidRPr="00040F3D" w:rsidRDefault="00A95B69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207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Pb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95B69" w:rsidRPr="00040F3D" w:rsidRDefault="00A95B69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95B69" w:rsidRPr="00040F3D" w:rsidRDefault="00A95B69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Pb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95B69" w:rsidRPr="00040F3D" w:rsidRDefault="00A95B69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</w:pPr>
            <w:proofErr w:type="spellStart"/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Th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b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95B69" w:rsidRPr="00040F3D" w:rsidRDefault="00A95B69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206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Pb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c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95B69" w:rsidRPr="00040F3D" w:rsidRDefault="00A95B69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206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Pb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c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95B69" w:rsidRPr="00040F3D" w:rsidRDefault="00A95B69" w:rsidP="00554421">
            <w:pPr>
              <w:autoSpaceDE w:val="0"/>
              <w:autoSpaceDN w:val="0"/>
              <w:adjustRightInd w:val="0"/>
              <w:jc w:val="center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 w:rsidRPr="00040F3D">
              <w:rPr>
                <w:rFonts w:ascii="Symbol" w:hAnsi="Symbol" w:cs="Symbol"/>
                <w:color w:val="000000"/>
                <w:sz w:val="20"/>
                <w:szCs w:val="20"/>
              </w:rPr>
              <w:t>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95B69" w:rsidRPr="00040F3D" w:rsidRDefault="00A95B69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207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Pb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c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95B69" w:rsidRPr="00040F3D" w:rsidRDefault="00A95B69" w:rsidP="00554421">
            <w:pPr>
              <w:autoSpaceDE w:val="0"/>
              <w:autoSpaceDN w:val="0"/>
              <w:adjustRightInd w:val="0"/>
              <w:jc w:val="center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 w:rsidRPr="00040F3D">
              <w:rPr>
                <w:rFonts w:ascii="Symbol" w:hAnsi="Symbol" w:cs="Symbol"/>
                <w:color w:val="000000"/>
                <w:sz w:val="20"/>
                <w:szCs w:val="20"/>
              </w:rPr>
              <w:t>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95B69" w:rsidRPr="00040F3D" w:rsidRDefault="00A95B69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207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Pb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c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95B69" w:rsidRPr="00040F3D" w:rsidRDefault="00A95B69" w:rsidP="00554421">
            <w:pPr>
              <w:autoSpaceDE w:val="0"/>
              <w:autoSpaceDN w:val="0"/>
              <w:adjustRightInd w:val="0"/>
              <w:jc w:val="center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 w:rsidRPr="00040F3D">
              <w:rPr>
                <w:rFonts w:ascii="Symbol" w:hAnsi="Symbol" w:cs="Symbol"/>
                <w:color w:val="000000"/>
                <w:sz w:val="20"/>
                <w:szCs w:val="20"/>
              </w:rPr>
              <w:t>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95B69" w:rsidRPr="00040F3D" w:rsidRDefault="00A95B69" w:rsidP="005544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rho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95B69" w:rsidRPr="00040F3D" w:rsidRDefault="00A95B69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206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Pb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95B69" w:rsidRPr="00040F3D" w:rsidRDefault="00A95B69" w:rsidP="00554421">
            <w:pPr>
              <w:autoSpaceDE w:val="0"/>
              <w:autoSpaceDN w:val="0"/>
              <w:adjustRightInd w:val="0"/>
              <w:jc w:val="center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 w:rsidRPr="00040F3D">
              <w:rPr>
                <w:rFonts w:ascii="Symbol" w:hAnsi="Symbol" w:cs="Symbol"/>
                <w:color w:val="000000"/>
                <w:sz w:val="20"/>
                <w:szCs w:val="20"/>
              </w:rPr>
              <w:t>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95B69" w:rsidRPr="00040F3D" w:rsidRDefault="00A95B69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207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Pb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95B69" w:rsidRPr="00040F3D" w:rsidRDefault="00A95B69" w:rsidP="00554421">
            <w:pPr>
              <w:autoSpaceDE w:val="0"/>
              <w:autoSpaceDN w:val="0"/>
              <w:adjustRightInd w:val="0"/>
              <w:jc w:val="center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 w:rsidRPr="00040F3D">
              <w:rPr>
                <w:rFonts w:ascii="Symbol" w:hAnsi="Symbol" w:cs="Symbol"/>
                <w:color w:val="000000"/>
                <w:sz w:val="20"/>
                <w:szCs w:val="20"/>
              </w:rPr>
              <w:t>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95B69" w:rsidRPr="00040F3D" w:rsidRDefault="00A95B69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207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Pb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95B69" w:rsidRPr="00040F3D" w:rsidRDefault="00A95B69" w:rsidP="00554421">
            <w:pPr>
              <w:autoSpaceDE w:val="0"/>
              <w:autoSpaceDN w:val="0"/>
              <w:adjustRightInd w:val="0"/>
              <w:jc w:val="center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 w:rsidRPr="00040F3D">
              <w:rPr>
                <w:rFonts w:ascii="Symbol" w:hAnsi="Symbol" w:cs="Symbol"/>
                <w:color w:val="000000"/>
                <w:sz w:val="20"/>
                <w:szCs w:val="20"/>
              </w:rPr>
              <w:t>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95B69" w:rsidRPr="00040F3D" w:rsidRDefault="00A95B69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5B6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95B69" w:rsidRPr="00040F3D" w:rsidRDefault="00A95B69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95B69" w:rsidRPr="00040F3D" w:rsidRDefault="00A95B69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cps</w:t>
            </w:r>
            <w:proofErr w:type="spellEnd"/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95B69" w:rsidRPr="00040F3D" w:rsidRDefault="00A95B69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(ppm)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95B69" w:rsidRPr="00040F3D" w:rsidRDefault="00A95B69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(ppm)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95B69" w:rsidRPr="00040F3D" w:rsidRDefault="00A95B69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95B69" w:rsidRPr="00040F3D" w:rsidRDefault="00A95B69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204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Pb</w:t>
            </w: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95B69" w:rsidRPr="00040F3D" w:rsidRDefault="00A95B69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238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</w:p>
        </w:tc>
        <w:tc>
          <w:tcPr>
            <w:tcW w:w="52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95B69" w:rsidRPr="00040F3D" w:rsidRDefault="00A95B69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95B69" w:rsidRPr="00040F3D" w:rsidRDefault="00A95B69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235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</w:p>
        </w:tc>
        <w:tc>
          <w:tcPr>
            <w:tcW w:w="47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95B69" w:rsidRPr="00040F3D" w:rsidRDefault="00A95B69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95B69" w:rsidRPr="00040F3D" w:rsidRDefault="00A95B69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206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Pb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95B69" w:rsidRPr="00040F3D" w:rsidRDefault="00A95B69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95B69" w:rsidRPr="00040F3D" w:rsidRDefault="00A95B69" w:rsidP="005544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95B69" w:rsidRPr="00040F3D" w:rsidRDefault="00A95B69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238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</w:p>
        </w:tc>
        <w:tc>
          <w:tcPr>
            <w:tcW w:w="5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95B69" w:rsidRPr="00040F3D" w:rsidRDefault="00A95B69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(Ma)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95B69" w:rsidRPr="00040F3D" w:rsidRDefault="00A95B69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235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</w:p>
        </w:tc>
        <w:tc>
          <w:tcPr>
            <w:tcW w:w="5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95B69" w:rsidRPr="00040F3D" w:rsidRDefault="00A95B69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(Ma)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95B69" w:rsidRPr="00040F3D" w:rsidRDefault="00A95B69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206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Pb</w:t>
            </w:r>
          </w:p>
        </w:tc>
        <w:tc>
          <w:tcPr>
            <w:tcW w:w="5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95B69" w:rsidRPr="00040F3D" w:rsidRDefault="00A95B69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(Ma)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95B69" w:rsidRPr="00040F3D" w:rsidRDefault="00A95B69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conc</w:t>
            </w:r>
            <w:proofErr w:type="spellEnd"/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 xml:space="preserve"> %</w:t>
            </w:r>
          </w:p>
        </w:tc>
      </w:tr>
      <w:tr w:rsidR="00A95B6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95B69" w:rsidRPr="00040F3D" w:rsidRDefault="00A95B69" w:rsidP="005544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0F3D">
              <w:rPr>
                <w:rFonts w:ascii="Calibri" w:hAnsi="Calibri" w:cs="Calibri"/>
                <w:color w:val="000000"/>
                <w:sz w:val="22"/>
                <w:szCs w:val="22"/>
              </w:rPr>
              <w:t>a20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95B69" w:rsidRPr="00040F3D" w:rsidRDefault="00A95B69" w:rsidP="005544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0F3D">
              <w:rPr>
                <w:rFonts w:ascii="Calibri" w:hAnsi="Calibri" w:cs="Calibri"/>
                <w:color w:val="000000"/>
                <w:sz w:val="22"/>
                <w:szCs w:val="22"/>
              </w:rPr>
              <w:t>77959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95B69" w:rsidRPr="00040F3D" w:rsidRDefault="00A95B69" w:rsidP="005544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0F3D">
              <w:rPr>
                <w:rFonts w:ascii="Calibri" w:hAnsi="Calibri" w:cs="Calibri"/>
                <w:color w:val="000000"/>
                <w:sz w:val="22"/>
                <w:szCs w:val="22"/>
              </w:rPr>
              <w:t>2278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95B69" w:rsidRPr="00040F3D" w:rsidRDefault="00A95B69" w:rsidP="005544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0F3D"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95B69" w:rsidRPr="00040F3D" w:rsidRDefault="00A95B69" w:rsidP="005544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0F3D">
              <w:rPr>
                <w:rFonts w:ascii="Calibri" w:hAnsi="Calibri" w:cs="Calibri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95B69" w:rsidRPr="00040F3D" w:rsidRDefault="00A95B69" w:rsidP="005544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0F3D">
              <w:rPr>
                <w:rFonts w:ascii="Calibri" w:hAnsi="Calibri" w:cs="Calibri"/>
                <w:color w:val="000000"/>
                <w:sz w:val="22"/>
                <w:szCs w:val="22"/>
              </w:rPr>
              <w:t>11307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95B69" w:rsidRPr="00040F3D" w:rsidRDefault="00A95B69" w:rsidP="005544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0F3D">
              <w:rPr>
                <w:rFonts w:ascii="Calibri" w:hAnsi="Calibri" w:cs="Calibri"/>
                <w:color w:val="000000"/>
                <w:sz w:val="22"/>
                <w:szCs w:val="22"/>
              </w:rPr>
              <w:t>0.08661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95B69" w:rsidRPr="00040F3D" w:rsidRDefault="00A95B69" w:rsidP="005544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0F3D"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95B69" w:rsidRPr="00040F3D" w:rsidRDefault="00A95B69" w:rsidP="005544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0F3D">
              <w:rPr>
                <w:rFonts w:ascii="Calibri" w:hAnsi="Calibri" w:cs="Calibri"/>
                <w:color w:val="000000"/>
                <w:sz w:val="22"/>
                <w:szCs w:val="22"/>
              </w:rPr>
              <w:t>0.71322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95B69" w:rsidRPr="00040F3D" w:rsidRDefault="00A95B69" w:rsidP="005544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0F3D">
              <w:rPr>
                <w:rFonts w:ascii="Calibri" w:hAnsi="Calibri" w:cs="Calibri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95B69" w:rsidRPr="00040F3D" w:rsidRDefault="00A95B69" w:rsidP="005544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0F3D">
              <w:rPr>
                <w:rFonts w:ascii="Calibri" w:hAnsi="Calibri" w:cs="Calibri"/>
                <w:color w:val="000000"/>
                <w:sz w:val="22"/>
                <w:szCs w:val="22"/>
              </w:rPr>
              <w:t>0.05972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95B69" w:rsidRPr="00040F3D" w:rsidRDefault="00A95B69" w:rsidP="005544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0F3D">
              <w:rPr>
                <w:rFonts w:ascii="Calibri" w:hAnsi="Calibri" w:cs="Calibr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95B69" w:rsidRPr="00040F3D" w:rsidRDefault="00A95B69" w:rsidP="005544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0F3D">
              <w:rPr>
                <w:rFonts w:ascii="Calibri" w:hAnsi="Calibri" w:cs="Calibri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95B69" w:rsidRPr="00040F3D" w:rsidRDefault="00A95B69" w:rsidP="005544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0F3D">
              <w:rPr>
                <w:rFonts w:ascii="Calibri" w:hAnsi="Calibri" w:cs="Calibri"/>
                <w:color w:val="000000"/>
                <w:sz w:val="22"/>
                <w:szCs w:val="22"/>
              </w:rPr>
              <w:t>535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95B69" w:rsidRPr="00040F3D" w:rsidRDefault="00A95B69" w:rsidP="005544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0F3D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95B69" w:rsidRPr="00040F3D" w:rsidRDefault="00A95B69" w:rsidP="005544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0F3D">
              <w:rPr>
                <w:rFonts w:ascii="Calibri" w:hAnsi="Calibri" w:cs="Calibri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95B69" w:rsidRPr="00040F3D" w:rsidRDefault="00A95B69" w:rsidP="005544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0F3D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95B69" w:rsidRPr="00040F3D" w:rsidRDefault="00A95B69" w:rsidP="005544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0F3D">
              <w:rPr>
                <w:rFonts w:ascii="Calibri" w:hAnsi="Calibri" w:cs="Calibri"/>
                <w:color w:val="000000"/>
                <w:sz w:val="22"/>
                <w:szCs w:val="22"/>
              </w:rPr>
              <w:t>594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95B69" w:rsidRPr="00040F3D" w:rsidRDefault="00A95B69" w:rsidP="005544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0F3D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95B69" w:rsidRPr="00040F3D" w:rsidRDefault="00A95B69" w:rsidP="005544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0F3D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</w:tr>
      <w:tr w:rsidR="00A95B6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95B69" w:rsidRPr="00040F3D" w:rsidRDefault="00A95B69" w:rsidP="005544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0F3D">
              <w:rPr>
                <w:rFonts w:ascii="Calibri" w:hAnsi="Calibri" w:cs="Calibri"/>
                <w:color w:val="000000"/>
                <w:sz w:val="22"/>
                <w:szCs w:val="22"/>
              </w:rPr>
              <w:t>a21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95B69" w:rsidRPr="00040F3D" w:rsidRDefault="00A95B69" w:rsidP="005544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0F3D">
              <w:rPr>
                <w:rFonts w:ascii="Calibri" w:hAnsi="Calibri" w:cs="Calibri"/>
                <w:color w:val="000000"/>
                <w:sz w:val="22"/>
                <w:szCs w:val="22"/>
              </w:rPr>
              <w:t>51259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95B69" w:rsidRPr="00040F3D" w:rsidRDefault="00A95B69" w:rsidP="005544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0F3D">
              <w:rPr>
                <w:rFonts w:ascii="Calibri" w:hAnsi="Calibri" w:cs="Calibri"/>
                <w:color w:val="000000"/>
                <w:sz w:val="22"/>
                <w:szCs w:val="22"/>
              </w:rPr>
              <w:t>1564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95B69" w:rsidRPr="00040F3D" w:rsidRDefault="00A95B69" w:rsidP="005544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0F3D"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95B69" w:rsidRPr="00040F3D" w:rsidRDefault="00A95B69" w:rsidP="005544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0F3D">
              <w:rPr>
                <w:rFonts w:ascii="Calibri" w:hAnsi="Calibri" w:cs="Calibri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95B69" w:rsidRPr="00040F3D" w:rsidRDefault="00A95B69" w:rsidP="005544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0F3D">
              <w:rPr>
                <w:rFonts w:ascii="Calibri" w:hAnsi="Calibri" w:cs="Calibri"/>
                <w:color w:val="000000"/>
                <w:sz w:val="22"/>
                <w:szCs w:val="22"/>
              </w:rPr>
              <w:t>24607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95B69" w:rsidRPr="00040F3D" w:rsidRDefault="00A95B69" w:rsidP="005544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0F3D">
              <w:rPr>
                <w:rFonts w:ascii="Calibri" w:hAnsi="Calibri" w:cs="Calibri"/>
                <w:color w:val="000000"/>
                <w:sz w:val="22"/>
                <w:szCs w:val="22"/>
              </w:rPr>
              <w:t>0.08657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95B69" w:rsidRPr="00040F3D" w:rsidRDefault="00A95B69" w:rsidP="005544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0F3D">
              <w:rPr>
                <w:rFonts w:ascii="Calibri" w:hAnsi="Calibri" w:cs="Calibri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95B69" w:rsidRPr="00040F3D" w:rsidRDefault="00A95B69" w:rsidP="005544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0F3D">
              <w:rPr>
                <w:rFonts w:ascii="Calibri" w:hAnsi="Calibri" w:cs="Calibri"/>
                <w:color w:val="000000"/>
                <w:sz w:val="22"/>
                <w:szCs w:val="22"/>
              </w:rPr>
              <w:t>0.70258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95B69" w:rsidRPr="00040F3D" w:rsidRDefault="00A95B69" w:rsidP="005544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0F3D">
              <w:rPr>
                <w:rFonts w:ascii="Calibri" w:hAnsi="Calibri" w:cs="Calibri"/>
                <w:color w:val="000000"/>
                <w:sz w:val="22"/>
                <w:szCs w:val="22"/>
              </w:rPr>
              <w:t>3.0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95B69" w:rsidRPr="00040F3D" w:rsidRDefault="00A95B69" w:rsidP="005544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0F3D">
              <w:rPr>
                <w:rFonts w:ascii="Calibri" w:hAnsi="Calibri" w:cs="Calibri"/>
                <w:color w:val="000000"/>
                <w:sz w:val="22"/>
                <w:szCs w:val="22"/>
              </w:rPr>
              <w:t>0.05886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95B69" w:rsidRPr="00040F3D" w:rsidRDefault="00A95B69" w:rsidP="005544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0F3D">
              <w:rPr>
                <w:rFonts w:ascii="Calibri" w:hAnsi="Calibri" w:cs="Calibr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95B69" w:rsidRPr="00040F3D" w:rsidRDefault="00A95B69" w:rsidP="005544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0F3D">
              <w:rPr>
                <w:rFonts w:ascii="Calibri" w:hAnsi="Calibri" w:cs="Calibri"/>
                <w:color w:val="000000"/>
                <w:sz w:val="22"/>
                <w:szCs w:val="22"/>
              </w:rPr>
              <w:t>0.89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95B69" w:rsidRPr="00040F3D" w:rsidRDefault="00A95B69" w:rsidP="005544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0F3D">
              <w:rPr>
                <w:rFonts w:ascii="Calibri" w:hAnsi="Calibri" w:cs="Calibri"/>
                <w:color w:val="000000"/>
                <w:sz w:val="22"/>
                <w:szCs w:val="22"/>
              </w:rPr>
              <w:t>535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95B69" w:rsidRPr="00040F3D" w:rsidRDefault="00A95B69" w:rsidP="005544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0F3D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95B69" w:rsidRPr="00040F3D" w:rsidRDefault="00A95B69" w:rsidP="005544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0F3D">
              <w:rPr>
                <w:rFonts w:ascii="Calibri" w:hAnsi="Calibri" w:cs="Calibri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95B69" w:rsidRPr="00040F3D" w:rsidRDefault="00A95B69" w:rsidP="005544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0F3D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95B69" w:rsidRPr="00040F3D" w:rsidRDefault="00A95B69" w:rsidP="005544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0F3D">
              <w:rPr>
                <w:rFonts w:ascii="Calibri" w:hAnsi="Calibri" w:cs="Calibri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95B69" w:rsidRPr="00040F3D" w:rsidRDefault="00A95B69" w:rsidP="005544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0F3D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95B69" w:rsidRPr="00040F3D" w:rsidRDefault="00A95B69" w:rsidP="005544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0F3D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</w:tr>
      <w:tr w:rsidR="00A95B69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95B69" w:rsidRPr="00040F3D" w:rsidRDefault="00A95B69" w:rsidP="005544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0F3D">
              <w:rPr>
                <w:rFonts w:ascii="Calibri" w:hAnsi="Calibri" w:cs="Calibri"/>
                <w:color w:val="000000"/>
                <w:sz w:val="22"/>
                <w:szCs w:val="22"/>
              </w:rPr>
              <w:t>a24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95B69" w:rsidRPr="00040F3D" w:rsidRDefault="00A95B69" w:rsidP="005544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0F3D">
              <w:rPr>
                <w:rFonts w:ascii="Calibri" w:hAnsi="Calibri" w:cs="Calibri"/>
                <w:color w:val="000000"/>
                <w:sz w:val="22"/>
                <w:szCs w:val="22"/>
              </w:rPr>
              <w:t>20814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95B69" w:rsidRPr="00040F3D" w:rsidRDefault="00A95B69" w:rsidP="005544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0F3D">
              <w:rPr>
                <w:rFonts w:ascii="Calibri" w:hAnsi="Calibri" w:cs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95B69" w:rsidRPr="00040F3D" w:rsidRDefault="00A95B69" w:rsidP="005544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0F3D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95B69" w:rsidRPr="00040F3D" w:rsidRDefault="00A95B69" w:rsidP="005544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0F3D">
              <w:rPr>
                <w:rFonts w:ascii="Calibri" w:hAnsi="Calibri" w:cs="Calibri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95B69" w:rsidRPr="00040F3D" w:rsidRDefault="00A95B69" w:rsidP="005544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0F3D">
              <w:rPr>
                <w:rFonts w:ascii="Calibri" w:hAnsi="Calibri" w:cs="Calibri"/>
                <w:color w:val="000000"/>
                <w:sz w:val="22"/>
                <w:szCs w:val="22"/>
              </w:rPr>
              <w:t>14550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95B69" w:rsidRPr="00040F3D" w:rsidRDefault="00A95B69" w:rsidP="005544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0F3D">
              <w:rPr>
                <w:rFonts w:ascii="Calibri" w:hAnsi="Calibri" w:cs="Calibri"/>
                <w:color w:val="000000"/>
                <w:sz w:val="22"/>
                <w:szCs w:val="22"/>
              </w:rPr>
              <w:t>0.09076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95B69" w:rsidRPr="00040F3D" w:rsidRDefault="00A95B69" w:rsidP="005544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0F3D">
              <w:rPr>
                <w:rFonts w:ascii="Calibri" w:hAnsi="Calibri" w:cs="Calibri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95B69" w:rsidRPr="00040F3D" w:rsidRDefault="00A95B69" w:rsidP="005544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0F3D">
              <w:rPr>
                <w:rFonts w:ascii="Calibri" w:hAnsi="Calibri" w:cs="Calibri"/>
                <w:color w:val="000000"/>
                <w:sz w:val="22"/>
                <w:szCs w:val="22"/>
              </w:rPr>
              <w:t>0.74698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95B69" w:rsidRPr="00040F3D" w:rsidRDefault="00A95B69" w:rsidP="005544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0F3D">
              <w:rPr>
                <w:rFonts w:ascii="Calibri" w:hAnsi="Calibri" w:cs="Calibri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95B69" w:rsidRPr="00040F3D" w:rsidRDefault="00A95B69" w:rsidP="005544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0F3D">
              <w:rPr>
                <w:rFonts w:ascii="Calibri" w:hAnsi="Calibri" w:cs="Calibri"/>
                <w:color w:val="000000"/>
                <w:sz w:val="22"/>
                <w:szCs w:val="22"/>
              </w:rPr>
              <w:t>0.05969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95B69" w:rsidRPr="00040F3D" w:rsidRDefault="00A95B69" w:rsidP="005544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0F3D">
              <w:rPr>
                <w:rFonts w:ascii="Calibri" w:hAnsi="Calibri" w:cs="Calibri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95B69" w:rsidRPr="00040F3D" w:rsidRDefault="00A95B69" w:rsidP="005544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0F3D">
              <w:rPr>
                <w:rFonts w:ascii="Calibri" w:hAnsi="Calibri" w:cs="Calibri"/>
                <w:color w:val="000000"/>
                <w:sz w:val="22"/>
                <w:szCs w:val="22"/>
              </w:rPr>
              <w:t>0.78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95B69" w:rsidRPr="00040F3D" w:rsidRDefault="00A95B69" w:rsidP="005544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0F3D">
              <w:rPr>
                <w:rFonts w:ascii="Calibri" w:hAnsi="Calibri" w:cs="Calibri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95B69" w:rsidRPr="00040F3D" w:rsidRDefault="00A95B69" w:rsidP="005544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0F3D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95B69" w:rsidRPr="00040F3D" w:rsidRDefault="00A95B69" w:rsidP="005544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0F3D">
              <w:rPr>
                <w:rFonts w:ascii="Calibri" w:hAnsi="Calibri" w:cs="Calibri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95B69" w:rsidRPr="00040F3D" w:rsidRDefault="00A95B69" w:rsidP="005544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0F3D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95B69" w:rsidRPr="00040F3D" w:rsidRDefault="00A95B69" w:rsidP="005544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0F3D">
              <w:rPr>
                <w:rFonts w:ascii="Calibri" w:hAnsi="Calibri" w:cs="Calibri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95B69" w:rsidRPr="00040F3D" w:rsidRDefault="00A95B69" w:rsidP="005544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0F3D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95B69" w:rsidRPr="00040F3D" w:rsidRDefault="00A95B69" w:rsidP="005544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0F3D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</w:tr>
    </w:tbl>
    <w:p w:rsidR="000C4D5B" w:rsidRPr="00040F3D" w:rsidRDefault="000C4D5B">
      <w:pPr>
        <w:rPr>
          <w:rFonts w:ascii="Arial" w:hAnsi="Arial" w:cs="Arial"/>
          <w:lang w:val="en-US"/>
        </w:rPr>
      </w:pPr>
    </w:p>
    <w:p w:rsidR="006D4AF4" w:rsidRPr="00040F3D" w:rsidRDefault="004E10D2">
      <w:pPr>
        <w:rPr>
          <w:rFonts w:ascii="Arial" w:hAnsi="Arial" w:cs="Arial"/>
          <w:b/>
          <w:lang w:val="en-GB"/>
        </w:rPr>
      </w:pPr>
      <w:r w:rsidRPr="00040F3D">
        <w:rPr>
          <w:rFonts w:ascii="Arial" w:hAnsi="Arial" w:cs="Arial"/>
          <w:b/>
          <w:lang w:val="en-GB"/>
        </w:rPr>
        <w:t xml:space="preserve">Sample </w:t>
      </w:r>
      <w:r w:rsidR="00532F7B" w:rsidRPr="00040F3D">
        <w:rPr>
          <w:rFonts w:ascii="Arial" w:hAnsi="Arial" w:cs="Arial"/>
          <w:b/>
          <w:lang w:val="en-GB"/>
        </w:rPr>
        <w:t>4</w:t>
      </w:r>
      <w:r w:rsidR="00655993" w:rsidRPr="00040F3D">
        <w:rPr>
          <w:rFonts w:ascii="Arial" w:hAnsi="Arial" w:cs="Arial"/>
          <w:b/>
          <w:lang w:val="en-GB"/>
        </w:rPr>
        <w:t>-MZ1</w:t>
      </w:r>
      <w:r w:rsidRPr="00040F3D">
        <w:rPr>
          <w:rFonts w:ascii="Arial" w:hAnsi="Arial" w:cs="Arial"/>
          <w:b/>
          <w:lang w:val="en-GB"/>
        </w:rPr>
        <w:t xml:space="preserve">, </w:t>
      </w:r>
      <w:r w:rsidR="00B15DA9" w:rsidRPr="00040F3D">
        <w:rPr>
          <w:rFonts w:ascii="Arial" w:hAnsi="Arial" w:cs="Arial"/>
          <w:b/>
          <w:lang w:val="en-GB"/>
        </w:rPr>
        <w:t xml:space="preserve">black </w:t>
      </w:r>
      <w:proofErr w:type="spellStart"/>
      <w:r w:rsidR="00E471E6" w:rsidRPr="00040F3D">
        <w:rPr>
          <w:rFonts w:ascii="Arial" w:hAnsi="Arial" w:cs="Arial"/>
          <w:b/>
          <w:lang w:val="en-GB"/>
        </w:rPr>
        <w:t>turbiditic</w:t>
      </w:r>
      <w:proofErr w:type="spellEnd"/>
      <w:r w:rsidR="00E471E6" w:rsidRPr="00040F3D">
        <w:rPr>
          <w:rFonts w:ascii="Arial" w:hAnsi="Arial" w:cs="Arial"/>
          <w:b/>
          <w:lang w:val="en-GB"/>
        </w:rPr>
        <w:t xml:space="preserve"> </w:t>
      </w:r>
      <w:r w:rsidR="00316147" w:rsidRPr="00040F3D">
        <w:rPr>
          <w:rFonts w:ascii="Arial" w:hAnsi="Arial" w:cs="Arial"/>
          <w:b/>
          <w:lang w:val="en-GB"/>
        </w:rPr>
        <w:t xml:space="preserve">sandstone, </w:t>
      </w:r>
      <w:r w:rsidR="00332394" w:rsidRPr="00040F3D">
        <w:rPr>
          <w:rFonts w:ascii="Arial" w:hAnsi="Arial" w:cs="Arial"/>
          <w:b/>
          <w:lang w:val="en-GB"/>
        </w:rPr>
        <w:t xml:space="preserve">n=120, </w:t>
      </w:r>
      <w:proofErr w:type="spellStart"/>
      <w:r w:rsidR="00332394" w:rsidRPr="00040F3D">
        <w:rPr>
          <w:rFonts w:ascii="Arial" w:hAnsi="Arial" w:cs="Arial"/>
          <w:b/>
          <w:lang w:val="en-GB"/>
        </w:rPr>
        <w:t>Saghro</w:t>
      </w:r>
      <w:proofErr w:type="spellEnd"/>
      <w:r w:rsidR="00332394" w:rsidRPr="00040F3D">
        <w:rPr>
          <w:rFonts w:ascii="Arial" w:hAnsi="Arial" w:cs="Arial"/>
          <w:b/>
          <w:lang w:val="en-GB"/>
        </w:rPr>
        <w:t xml:space="preserve"> </w:t>
      </w:r>
      <w:r w:rsidR="00B019EC">
        <w:rPr>
          <w:rFonts w:ascii="Arial" w:hAnsi="Arial" w:cs="Arial"/>
          <w:b/>
          <w:lang w:val="en-GB"/>
        </w:rPr>
        <w:t>G</w:t>
      </w:r>
      <w:r w:rsidR="00332394" w:rsidRPr="00040F3D">
        <w:rPr>
          <w:rFonts w:ascii="Arial" w:hAnsi="Arial" w:cs="Arial"/>
          <w:b/>
          <w:lang w:val="en-GB"/>
        </w:rPr>
        <w:t xml:space="preserve">roup, </w:t>
      </w:r>
      <w:proofErr w:type="spellStart"/>
      <w:r w:rsidR="00332394" w:rsidRPr="00040F3D">
        <w:rPr>
          <w:rFonts w:ascii="Arial" w:hAnsi="Arial" w:cs="Arial"/>
          <w:b/>
          <w:lang w:val="en-GB"/>
        </w:rPr>
        <w:t>Imi</w:t>
      </w:r>
      <w:r w:rsidR="00032F91">
        <w:rPr>
          <w:rFonts w:ascii="Arial" w:hAnsi="Arial" w:cs="Arial"/>
          <w:b/>
          <w:lang w:val="en-GB"/>
        </w:rPr>
        <w:t>t</w:t>
      </w:r>
      <w:r w:rsidR="006E1A8E">
        <w:rPr>
          <w:rFonts w:ascii="Arial" w:hAnsi="Arial" w:cs="Arial"/>
          <w:b/>
          <w:lang w:val="en-GB"/>
        </w:rPr>
        <w:t>er</w:t>
      </w:r>
      <w:proofErr w:type="spellEnd"/>
      <w:r w:rsidR="006E1A8E">
        <w:rPr>
          <w:rFonts w:ascii="Arial" w:hAnsi="Arial" w:cs="Arial"/>
          <w:b/>
          <w:lang w:val="en-GB"/>
        </w:rPr>
        <w:t>, E</w:t>
      </w:r>
      <w:r w:rsidR="00710835" w:rsidRPr="00040F3D">
        <w:rPr>
          <w:rFonts w:ascii="Arial" w:hAnsi="Arial" w:cs="Arial"/>
          <w:b/>
          <w:lang w:val="en-GB"/>
        </w:rPr>
        <w:t xml:space="preserve">astern </w:t>
      </w:r>
      <w:proofErr w:type="spellStart"/>
      <w:r w:rsidR="00710835" w:rsidRPr="00040F3D">
        <w:rPr>
          <w:rFonts w:ascii="Arial" w:hAnsi="Arial" w:cs="Arial"/>
          <w:b/>
          <w:lang w:val="en-GB"/>
        </w:rPr>
        <w:t>Saghro</w:t>
      </w:r>
      <w:proofErr w:type="spellEnd"/>
      <w:r w:rsidR="00710835" w:rsidRPr="00040F3D">
        <w:rPr>
          <w:rFonts w:ascii="Arial" w:hAnsi="Arial" w:cs="Arial"/>
          <w:b/>
          <w:lang w:val="en-GB"/>
        </w:rPr>
        <w:t xml:space="preserve"> </w:t>
      </w:r>
      <w:r w:rsidR="006E1A8E">
        <w:rPr>
          <w:rFonts w:ascii="Arial" w:hAnsi="Arial" w:cs="Arial"/>
          <w:b/>
          <w:lang w:val="en-GB"/>
        </w:rPr>
        <w:t>massif</w:t>
      </w:r>
      <w:r w:rsidR="00710835" w:rsidRPr="00040F3D">
        <w:rPr>
          <w:rFonts w:ascii="Arial" w:hAnsi="Arial" w:cs="Arial"/>
          <w:b/>
          <w:lang w:val="en-GB"/>
        </w:rPr>
        <w:t>, Anti-</w:t>
      </w:r>
      <w:r w:rsidR="00E659B6" w:rsidRPr="00040F3D">
        <w:rPr>
          <w:rFonts w:ascii="Arial" w:hAnsi="Arial" w:cs="Arial"/>
          <w:b/>
          <w:lang w:val="en-GB"/>
        </w:rPr>
        <w:t>Atlas, Morocco.</w:t>
      </w:r>
    </w:p>
    <w:p w:rsidR="001D76E1" w:rsidRPr="00040F3D" w:rsidRDefault="00332394">
      <w:pPr>
        <w:rPr>
          <w:rFonts w:ascii="Arial" w:hAnsi="Arial" w:cs="Arial"/>
          <w:b/>
          <w:lang w:val="en-GB"/>
        </w:rPr>
      </w:pPr>
      <w:proofErr w:type="gramStart"/>
      <w:r w:rsidRPr="00040F3D">
        <w:rPr>
          <w:rFonts w:ascii="Arial" w:hAnsi="Arial" w:cs="Arial"/>
          <w:b/>
          <w:lang w:val="en-GB"/>
        </w:rPr>
        <w:t>coordinates</w:t>
      </w:r>
      <w:proofErr w:type="gramEnd"/>
      <w:r w:rsidRPr="00040F3D">
        <w:rPr>
          <w:rFonts w:ascii="Arial" w:hAnsi="Arial" w:cs="Arial"/>
          <w:b/>
          <w:lang w:val="en-GB"/>
        </w:rPr>
        <w:t xml:space="preserve">: </w:t>
      </w:r>
      <w:r w:rsidR="006D4AF4" w:rsidRPr="00040F3D">
        <w:rPr>
          <w:rFonts w:ascii="Arial" w:hAnsi="Arial" w:cs="Arial"/>
          <w:b/>
          <w:lang w:val="en-GB"/>
        </w:rPr>
        <w:t xml:space="preserve">N 31°, 21´, 1.8”; W 5°, 47´, 40.9”; </w:t>
      </w:r>
      <w:proofErr w:type="spellStart"/>
      <w:r w:rsidR="008C0A28" w:rsidRPr="00040F3D">
        <w:rPr>
          <w:rFonts w:ascii="Arial" w:hAnsi="Arial" w:cs="Arial"/>
          <w:b/>
          <w:lang w:val="en-GB"/>
        </w:rPr>
        <w:t>elev</w:t>
      </w:r>
      <w:proofErr w:type="spellEnd"/>
      <w:r w:rsidR="00107922" w:rsidRPr="00040F3D">
        <w:rPr>
          <w:rFonts w:ascii="Arial" w:hAnsi="Arial" w:cs="Arial"/>
          <w:b/>
          <w:lang w:val="en-GB"/>
        </w:rPr>
        <w:t xml:space="preserve"> 1462 m.</w:t>
      </w:r>
    </w:p>
    <w:p w:rsidR="00DD3CB8" w:rsidRPr="00040F3D" w:rsidRDefault="00DD3CB8">
      <w:pPr>
        <w:rPr>
          <w:rFonts w:ascii="Arial" w:hAnsi="Arial" w:cs="Arial"/>
          <w:b/>
          <w:lang w:val="en-GB"/>
        </w:rPr>
      </w:pPr>
      <w:r w:rsidRPr="00040F3D">
        <w:rPr>
          <w:rFonts w:ascii="Arial" w:hAnsi="Arial" w:cs="Arial"/>
          <w:b/>
          <w:lang w:val="en-GB"/>
        </w:rPr>
        <w:t>For the</w:t>
      </w:r>
      <w:r w:rsidR="00332394" w:rsidRPr="00040F3D">
        <w:rPr>
          <w:rFonts w:ascii="Arial" w:hAnsi="Arial" w:cs="Arial"/>
          <w:b/>
          <w:lang w:val="en-GB"/>
        </w:rPr>
        <w:t xml:space="preserve"> calculation of the</w:t>
      </w:r>
      <w:r w:rsidRPr="00040F3D">
        <w:rPr>
          <w:rFonts w:ascii="Arial" w:hAnsi="Arial" w:cs="Arial"/>
          <w:b/>
          <w:lang w:val="en-GB"/>
        </w:rPr>
        <w:t xml:space="preserve"> maximum </w:t>
      </w:r>
      <w:proofErr w:type="spellStart"/>
      <w:r w:rsidRPr="00040F3D">
        <w:rPr>
          <w:rFonts w:ascii="Arial" w:hAnsi="Arial" w:cs="Arial"/>
          <w:b/>
          <w:lang w:val="en-GB"/>
        </w:rPr>
        <w:t>despositional</w:t>
      </w:r>
      <w:proofErr w:type="spellEnd"/>
      <w:r w:rsidRPr="00040F3D">
        <w:rPr>
          <w:rFonts w:ascii="Arial" w:hAnsi="Arial" w:cs="Arial"/>
          <w:b/>
          <w:lang w:val="en-GB"/>
        </w:rPr>
        <w:t xml:space="preserve"> age (MDA</w:t>
      </w:r>
      <w:r w:rsidR="006F3DB6" w:rsidRPr="00040F3D">
        <w:rPr>
          <w:rFonts w:ascii="Arial" w:hAnsi="Arial" w:cs="Arial"/>
          <w:b/>
          <w:lang w:val="en-GB"/>
        </w:rPr>
        <w:t xml:space="preserve"> = 604 ± 5 Ma</w:t>
      </w:r>
      <w:r w:rsidRPr="00040F3D">
        <w:rPr>
          <w:rFonts w:ascii="Arial" w:hAnsi="Arial" w:cs="Arial"/>
          <w:b/>
          <w:lang w:val="en-GB"/>
        </w:rPr>
        <w:t xml:space="preserve">) grains a2, a5, a11, </w:t>
      </w:r>
      <w:r w:rsidR="006F3DB6" w:rsidRPr="00040F3D">
        <w:rPr>
          <w:rFonts w:ascii="Arial" w:hAnsi="Arial" w:cs="Arial"/>
          <w:b/>
          <w:lang w:val="en-GB"/>
        </w:rPr>
        <w:t xml:space="preserve">and </w:t>
      </w:r>
      <w:r w:rsidRPr="00040F3D">
        <w:rPr>
          <w:rFonts w:ascii="Arial" w:hAnsi="Arial" w:cs="Arial"/>
          <w:b/>
          <w:lang w:val="en-GB"/>
        </w:rPr>
        <w:t>a27 were used</w:t>
      </w:r>
      <w:r w:rsidR="00332394" w:rsidRPr="00040F3D">
        <w:rPr>
          <w:rFonts w:ascii="Arial" w:hAnsi="Arial" w:cs="Arial"/>
          <w:b/>
          <w:lang w:val="en-GB"/>
        </w:rPr>
        <w:t>.</w:t>
      </w:r>
    </w:p>
    <w:p w:rsidR="00655993" w:rsidRPr="00040F3D" w:rsidRDefault="00655993">
      <w:pPr>
        <w:rPr>
          <w:rFonts w:ascii="Arial" w:hAnsi="Arial" w:cs="Arial"/>
          <w:lang w:val="en-GB"/>
        </w:rPr>
      </w:pPr>
    </w:p>
    <w:tbl>
      <w:tblPr>
        <w:tblW w:w="1453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70"/>
        <w:gridCol w:w="756"/>
        <w:gridCol w:w="631"/>
        <w:gridCol w:w="631"/>
        <w:gridCol w:w="663"/>
        <w:gridCol w:w="866"/>
        <w:gridCol w:w="866"/>
        <w:gridCol w:w="394"/>
        <w:gridCol w:w="1242"/>
        <w:gridCol w:w="473"/>
        <w:gridCol w:w="867"/>
        <w:gridCol w:w="614"/>
        <w:gridCol w:w="614"/>
        <w:gridCol w:w="742"/>
        <w:gridCol w:w="521"/>
        <w:gridCol w:w="693"/>
        <w:gridCol w:w="521"/>
        <w:gridCol w:w="694"/>
        <w:gridCol w:w="521"/>
        <w:gridCol w:w="756"/>
      </w:tblGrid>
      <w:tr w:rsidR="00655993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5993" w:rsidRPr="00040F3D" w:rsidRDefault="00655993" w:rsidP="00080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5993" w:rsidRPr="00040F3D" w:rsidRDefault="00655993" w:rsidP="00080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207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Pb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5993" w:rsidRPr="00040F3D" w:rsidRDefault="00655993" w:rsidP="00080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5993" w:rsidRPr="00040F3D" w:rsidRDefault="00655993" w:rsidP="00080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Pb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5993" w:rsidRPr="00040F3D" w:rsidRDefault="00655993" w:rsidP="00080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</w:pPr>
            <w:proofErr w:type="spellStart"/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Th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b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5993" w:rsidRPr="00040F3D" w:rsidRDefault="00655993" w:rsidP="00080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206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Pb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c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5993" w:rsidRPr="00040F3D" w:rsidRDefault="00655993" w:rsidP="00080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206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Pb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5993" w:rsidRPr="00040F3D" w:rsidRDefault="00655993" w:rsidP="00080936">
            <w:pPr>
              <w:autoSpaceDE w:val="0"/>
              <w:autoSpaceDN w:val="0"/>
              <w:adjustRightInd w:val="0"/>
              <w:jc w:val="center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 w:rsidRPr="00040F3D">
              <w:rPr>
                <w:rFonts w:ascii="Symbol" w:hAnsi="Symbol" w:cs="Symbol"/>
                <w:color w:val="000000"/>
                <w:sz w:val="20"/>
                <w:szCs w:val="20"/>
              </w:rPr>
              <w:t>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5993" w:rsidRPr="00040F3D" w:rsidRDefault="00655993" w:rsidP="00080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207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Pb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c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5993" w:rsidRPr="00040F3D" w:rsidRDefault="00655993" w:rsidP="00080936">
            <w:pPr>
              <w:autoSpaceDE w:val="0"/>
              <w:autoSpaceDN w:val="0"/>
              <w:adjustRightInd w:val="0"/>
              <w:jc w:val="center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 w:rsidRPr="00040F3D">
              <w:rPr>
                <w:rFonts w:ascii="Symbol" w:hAnsi="Symbol" w:cs="Symbol"/>
                <w:color w:val="000000"/>
                <w:sz w:val="20"/>
                <w:szCs w:val="20"/>
              </w:rPr>
              <w:t>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5993" w:rsidRPr="00040F3D" w:rsidRDefault="00655993" w:rsidP="00080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207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Pb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c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5993" w:rsidRPr="00040F3D" w:rsidRDefault="00655993" w:rsidP="00080936">
            <w:pPr>
              <w:autoSpaceDE w:val="0"/>
              <w:autoSpaceDN w:val="0"/>
              <w:adjustRightInd w:val="0"/>
              <w:jc w:val="center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 w:rsidRPr="00040F3D">
              <w:rPr>
                <w:rFonts w:ascii="Symbol" w:hAnsi="Symbol" w:cs="Symbol"/>
                <w:color w:val="000000"/>
                <w:sz w:val="20"/>
                <w:szCs w:val="20"/>
              </w:rPr>
              <w:t>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5993" w:rsidRPr="00040F3D" w:rsidRDefault="00655993" w:rsidP="000809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rho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5993" w:rsidRPr="00040F3D" w:rsidRDefault="00655993" w:rsidP="00080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206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Pb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5993" w:rsidRPr="00040F3D" w:rsidRDefault="00655993" w:rsidP="00080936">
            <w:pPr>
              <w:autoSpaceDE w:val="0"/>
              <w:autoSpaceDN w:val="0"/>
              <w:adjustRightInd w:val="0"/>
              <w:jc w:val="center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 w:rsidRPr="00040F3D">
              <w:rPr>
                <w:rFonts w:ascii="Symbol" w:hAnsi="Symbol" w:cs="Symbol"/>
                <w:color w:val="000000"/>
                <w:sz w:val="20"/>
                <w:szCs w:val="20"/>
              </w:rPr>
              <w:t>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5993" w:rsidRPr="00040F3D" w:rsidRDefault="00655993" w:rsidP="00080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207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Pb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5993" w:rsidRPr="00040F3D" w:rsidRDefault="00655993" w:rsidP="00080936">
            <w:pPr>
              <w:autoSpaceDE w:val="0"/>
              <w:autoSpaceDN w:val="0"/>
              <w:adjustRightInd w:val="0"/>
              <w:jc w:val="center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 w:rsidRPr="00040F3D">
              <w:rPr>
                <w:rFonts w:ascii="Symbol" w:hAnsi="Symbol" w:cs="Symbol"/>
                <w:color w:val="000000"/>
                <w:sz w:val="20"/>
                <w:szCs w:val="20"/>
              </w:rPr>
              <w:t>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5993" w:rsidRPr="00040F3D" w:rsidRDefault="00655993" w:rsidP="00080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207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Pb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5993" w:rsidRPr="00040F3D" w:rsidRDefault="00655993" w:rsidP="00080936">
            <w:pPr>
              <w:autoSpaceDE w:val="0"/>
              <w:autoSpaceDN w:val="0"/>
              <w:adjustRightInd w:val="0"/>
              <w:jc w:val="center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 w:rsidRPr="00040F3D">
              <w:rPr>
                <w:rFonts w:ascii="Symbol" w:hAnsi="Symbol" w:cs="Symbol"/>
                <w:color w:val="000000"/>
                <w:sz w:val="20"/>
                <w:szCs w:val="20"/>
              </w:rPr>
              <w:t>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5993" w:rsidRPr="00040F3D" w:rsidRDefault="00655993" w:rsidP="00080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5993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55993" w:rsidRPr="00040F3D" w:rsidRDefault="00655993" w:rsidP="00080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55993" w:rsidRPr="00040F3D" w:rsidRDefault="00655993" w:rsidP="00080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cps</w:t>
            </w:r>
            <w:proofErr w:type="spellEnd"/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55993" w:rsidRPr="00040F3D" w:rsidRDefault="00655993" w:rsidP="00080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(ppm)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55993" w:rsidRPr="00040F3D" w:rsidRDefault="00655993" w:rsidP="00080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(ppm)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55993" w:rsidRPr="00040F3D" w:rsidRDefault="00655993" w:rsidP="00080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55993" w:rsidRPr="00040F3D" w:rsidRDefault="00655993" w:rsidP="00080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204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Pb</w:t>
            </w: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55993" w:rsidRPr="00040F3D" w:rsidRDefault="00655993" w:rsidP="00080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238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</w:p>
        </w:tc>
        <w:tc>
          <w:tcPr>
            <w:tcW w:w="3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55993" w:rsidRPr="00040F3D" w:rsidRDefault="00655993" w:rsidP="00080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55993" w:rsidRPr="00040F3D" w:rsidRDefault="00655993" w:rsidP="00080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235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</w:p>
        </w:tc>
        <w:tc>
          <w:tcPr>
            <w:tcW w:w="47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55993" w:rsidRPr="00040F3D" w:rsidRDefault="00655993" w:rsidP="00080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55993" w:rsidRPr="00040F3D" w:rsidRDefault="00655993" w:rsidP="00080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206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Pb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55993" w:rsidRPr="00040F3D" w:rsidRDefault="00655993" w:rsidP="00080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55993" w:rsidRPr="00040F3D" w:rsidRDefault="00655993" w:rsidP="000809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55993" w:rsidRPr="00040F3D" w:rsidRDefault="00655993" w:rsidP="00080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238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</w:p>
        </w:tc>
        <w:tc>
          <w:tcPr>
            <w:tcW w:w="5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55993" w:rsidRPr="00040F3D" w:rsidRDefault="00655993" w:rsidP="00080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(Ma)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55993" w:rsidRPr="00040F3D" w:rsidRDefault="00655993" w:rsidP="00080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235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</w:p>
        </w:tc>
        <w:tc>
          <w:tcPr>
            <w:tcW w:w="5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55993" w:rsidRPr="00040F3D" w:rsidRDefault="00655993" w:rsidP="00080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(Ma)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55993" w:rsidRPr="00040F3D" w:rsidRDefault="00655993" w:rsidP="00080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206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Pb</w:t>
            </w:r>
          </w:p>
        </w:tc>
        <w:tc>
          <w:tcPr>
            <w:tcW w:w="5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55993" w:rsidRPr="00040F3D" w:rsidRDefault="00655993" w:rsidP="00080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(Ma)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55993" w:rsidRPr="00040F3D" w:rsidRDefault="00655993" w:rsidP="00080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conc</w:t>
            </w:r>
            <w:proofErr w:type="spellEnd"/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 xml:space="preserve"> %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13394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10049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0.28859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4.2307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0.10632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1634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1680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1737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94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33692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456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1630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0.09877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0.8320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0.06109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95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5848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1.02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9694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0.10182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0.8564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0.06100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22324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12357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0.37731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6.4919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0.12479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2064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2045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102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8736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5501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0.09750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0.8146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0.06059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96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6917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11623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0.10186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0.8434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103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110743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5216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0.49567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15.2071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0.22251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2595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2828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2999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14906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1.04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4055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0.09196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0.8457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0.06669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828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36265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427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3096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0.10375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0.8759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0.06123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9204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0.15381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6.5570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0.30919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2054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3517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14664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24602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0.09930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0.8262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0.06034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60460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48058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0.38482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6.7579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0.12737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2099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2080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2062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102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5919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0.15881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7.6017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0.34717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2185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3695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50134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862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0.07963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0.8506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0.07747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494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1133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2264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0.10218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0.8415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0.05973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106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lastRenderedPageBreak/>
              <w:t>a16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12494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2581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0.10365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0.8963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0.06272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699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91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9573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0.16833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7.7954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0.33587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2208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3644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10827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1.17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6306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0.10328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0.9504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0.06674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76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90241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73612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0.37111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6.3367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0.12384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2035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101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6953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4178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0.09998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0.8379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0.06078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97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12308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3396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0.12565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1.1084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0.06398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763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757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741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103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3537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5840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0.13097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1.1071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0.06131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793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757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4575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1971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0.11232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0.9570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0.06180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686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667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103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4781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7781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0.11634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0.9972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0.06216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709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104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14866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2180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0.09040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0.8131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0.06523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558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782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71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6335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3731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0.12659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1.0997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0.06300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768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753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708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108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9948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15281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0.09757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0.8019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0.05960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102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30832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385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2383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0.09544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0.8682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0.06598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73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20946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1.49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34453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0.08929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0.7558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0.06139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551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17404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28809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0.09983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0.8380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0.06088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97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40062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28797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0.38853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7.6184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0.14221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2116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2187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2254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94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144911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4176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0.36085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6.3276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0.12718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1986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2059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96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36354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29620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0.36504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6.2127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0.12344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16589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418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1343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0.03548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6.9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0.3370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0.06890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896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26701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1906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0.05481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6.0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0.7009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0.09274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344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539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1483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7981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2.52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13390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0.10394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0.8646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0.06033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104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81378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54365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0.34980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7.3121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0.15161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1934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2150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2364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28860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1.08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42933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0.15287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1.4343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0.06805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105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7994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12994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0.10956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0.9410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0.06230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5875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1.60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5090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0.08751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0.7900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0.06547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790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82034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9446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0.27689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4.8746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0.12768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1576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1798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2066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76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2726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3812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0.11348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0.9572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0.06117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693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107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5765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2116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0.10182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0.8507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0.06059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18034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5522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0.10141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0.8836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0.06320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715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8130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8818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0.10303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0.8605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0.06057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101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7252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0.11832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2.6214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0.16069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721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1307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2463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18392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1038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0.10196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0.8347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0.05938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108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lastRenderedPageBreak/>
              <w:t>a48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6789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11161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0.11331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0.9665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0.06187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692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687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669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103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21636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4105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0.10026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0.8621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0.06237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687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9064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1978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0.10726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0.9137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0.06178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666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18937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1.52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3898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0.09624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0.8446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0.06365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3294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1866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0.10829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0.9091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0.06089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663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104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32510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29286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0.23075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3.5517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0.11163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1338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1539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1826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73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76569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21779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0.56906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16.4486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0.20964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2904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2903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2903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4775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0.20133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12.4006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0.44672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1182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2635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4074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7465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1.32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12419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0.10740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0.8985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0.06067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105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46246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22043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0.26865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3.9863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0.10762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1534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1631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1759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19638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32411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0.10276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0.8670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0.06119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3361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1701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0.11571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0.9588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706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8854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3325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0.13378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1.1793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0.06393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809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739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109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8975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14721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0.11455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0.9723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0.06157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699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690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106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9125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0.13658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3.0049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0.15957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825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1409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2451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8679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14166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0.11192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0.9686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0.06277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688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5692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9528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0.11391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0.9487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0.06040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695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677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20518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33697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0.11044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0.9346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0.06137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104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357900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487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2996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0.26979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6.8176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0.18327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1540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2088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2683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119523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67733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0.57046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14.0296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0.17837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2910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2752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2638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25353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331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42233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0.10740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0.8941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0.06038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107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10269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0.12685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2.6179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0.14968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770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1306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2342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2387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1.32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3854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0.11243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0.9544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0.06157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687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104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20261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1174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0.05568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0.4570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0.05954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349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382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12019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1.21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0.11984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1.1836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0.07163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793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976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11875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7676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0.10341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0.8692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0.06097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7340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1.42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3782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0.13499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1.2423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0.06674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816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20589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346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33123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0.09965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0.8627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0.06279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21500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8913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0.10542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0.8911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0.06131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16611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10337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0.10714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0.8889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0.06017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108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11070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0.18753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9.1677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0.35457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1108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2355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3727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13578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1.24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2081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0.10788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0.9727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0.06539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660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690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787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lastRenderedPageBreak/>
              <w:t>b22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8989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0.12967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2.7742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0.15516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786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1349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2404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2057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1.07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1487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0.10893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0.8494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0.05655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18.3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667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474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3700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0.22840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12.2149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0.38788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7.8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1326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2621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3863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10168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5682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0.10616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0.9337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0.06379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735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89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25919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1.47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1232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0.10769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0.9030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0.06081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104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8572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13720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0.11224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0.9609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0.06209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686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677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101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16167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12378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0.10711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0.9326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0.06315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669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713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92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11997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2554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0.10818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0.9840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0.06597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662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696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16877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15153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0.10190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0.8369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0.05957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106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5064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8375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0.10606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0.8956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0.06124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30754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1.26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0.08812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1.1241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0.09252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544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765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1478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9522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0.12286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2.1599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0.12751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747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1168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2064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8080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0.15054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5.5797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0.26882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1913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3299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20300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276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34164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0.10450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0.8640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0.05997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106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25297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326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3133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0.09638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0.8759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0.06591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804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74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9244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11071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0.10483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0.8772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0.06069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102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188366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133394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0.40494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7.1114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0.12737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2192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2125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2062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106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5541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1642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0.10457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0.9985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0.06925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71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5479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9215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0.10171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0.8420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103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6658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1.26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2618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0.11690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1.0149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0.06297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713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711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101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10897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1.34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6195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0.10651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0.8932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0.06083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103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22392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17403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0.36479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6.3886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0.12702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2031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2057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97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4992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7707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0.10586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0.8823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0.06045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105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61080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25925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0.34942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6.1629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0.12792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1932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2070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93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13871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2031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0.09096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0.8324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0.06637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818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57593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2.20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30554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0.34451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5.9916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0.12613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1908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1975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2045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93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6536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11035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0.10538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0.8689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0.05980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108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17038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4101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0.10371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0.8642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0.06044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103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4219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2857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0.12461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1.0558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0.06145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757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732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4745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7997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0.10396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0.8592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0.05994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106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35111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1823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0.08445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0.7062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0.06065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523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543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83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71903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57525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0.38457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6.6945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0.12625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2098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2072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2046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102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lastRenderedPageBreak/>
              <w:t>b55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7075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11729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0.10363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0.8700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0.06089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13705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1.27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1969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0.10577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0.9606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0.06587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13615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1.24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2082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0.10409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0.9422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0.06565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795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13077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1.74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4053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0.10469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0.8694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0.06023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105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12729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4896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0.11251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0.9731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0.06273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687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690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699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</w:tr>
      <w:tr w:rsidR="004E10D2" w:rsidRPr="00040F3D" w:rsidTr="00080936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188020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1.16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13903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0.62269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16.9089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0.19694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3121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2930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2801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E10D2" w:rsidRPr="00040F3D" w:rsidRDefault="004E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</w:tr>
    </w:tbl>
    <w:p w:rsidR="00901ED2" w:rsidRPr="00040F3D" w:rsidRDefault="00901ED2" w:rsidP="00133612">
      <w:pPr>
        <w:rPr>
          <w:rFonts w:ascii="Arial" w:hAnsi="Arial" w:cs="Arial"/>
          <w:b/>
          <w:lang w:val="en-GB"/>
        </w:rPr>
      </w:pPr>
    </w:p>
    <w:p w:rsidR="00C9324E" w:rsidRPr="00040F3D" w:rsidRDefault="00C9324E" w:rsidP="00C9324E">
      <w:pPr>
        <w:rPr>
          <w:rFonts w:ascii="Arial" w:hAnsi="Arial" w:cs="Arial"/>
          <w:b/>
          <w:lang w:val="en-GB"/>
        </w:rPr>
      </w:pPr>
      <w:r w:rsidRPr="00040F3D">
        <w:rPr>
          <w:rFonts w:ascii="Arial" w:hAnsi="Arial" w:cs="Arial"/>
          <w:b/>
          <w:lang w:val="en-GB"/>
        </w:rPr>
        <w:t xml:space="preserve">Sample </w:t>
      </w:r>
      <w:r w:rsidR="00901ED2" w:rsidRPr="00040F3D">
        <w:rPr>
          <w:rFonts w:ascii="Arial" w:hAnsi="Arial" w:cs="Arial"/>
          <w:b/>
          <w:lang w:val="en-GB"/>
        </w:rPr>
        <w:t>5</w:t>
      </w:r>
      <w:r w:rsidRPr="00040F3D">
        <w:rPr>
          <w:rFonts w:ascii="Arial" w:hAnsi="Arial" w:cs="Arial"/>
          <w:b/>
          <w:lang w:val="en-GB"/>
        </w:rPr>
        <w:t>-MZ</w:t>
      </w:r>
      <w:r w:rsidR="00E456A9" w:rsidRPr="00040F3D">
        <w:rPr>
          <w:rFonts w:ascii="Arial" w:hAnsi="Arial" w:cs="Arial"/>
          <w:b/>
          <w:lang w:val="en-GB"/>
        </w:rPr>
        <w:t>2</w:t>
      </w:r>
      <w:r w:rsidRPr="00040F3D">
        <w:rPr>
          <w:rFonts w:ascii="Arial" w:hAnsi="Arial" w:cs="Arial"/>
          <w:b/>
          <w:lang w:val="en-GB"/>
        </w:rPr>
        <w:t xml:space="preserve">, </w:t>
      </w:r>
      <w:proofErr w:type="spellStart"/>
      <w:r w:rsidR="00E456A9" w:rsidRPr="00040F3D">
        <w:rPr>
          <w:rFonts w:ascii="Arial" w:hAnsi="Arial" w:cs="Arial"/>
          <w:b/>
          <w:lang w:val="en-GB"/>
        </w:rPr>
        <w:t>Imi</w:t>
      </w:r>
      <w:r w:rsidR="00D57E6D">
        <w:rPr>
          <w:rFonts w:ascii="Arial" w:hAnsi="Arial" w:cs="Arial"/>
          <w:b/>
          <w:lang w:val="en-GB"/>
        </w:rPr>
        <w:t>t</w:t>
      </w:r>
      <w:bookmarkStart w:id="0" w:name="_GoBack"/>
      <w:bookmarkEnd w:id="0"/>
      <w:r w:rsidR="00E456A9" w:rsidRPr="00040F3D">
        <w:rPr>
          <w:rFonts w:ascii="Arial" w:hAnsi="Arial" w:cs="Arial"/>
          <w:b/>
          <w:lang w:val="en-GB"/>
        </w:rPr>
        <w:t>er</w:t>
      </w:r>
      <w:proofErr w:type="spellEnd"/>
      <w:r w:rsidR="00E456A9" w:rsidRPr="00040F3D">
        <w:rPr>
          <w:rFonts w:ascii="Arial" w:hAnsi="Arial" w:cs="Arial"/>
          <w:b/>
          <w:lang w:val="en-GB"/>
        </w:rPr>
        <w:t xml:space="preserve"> </w:t>
      </w:r>
      <w:r w:rsidR="00B019EC">
        <w:rPr>
          <w:rFonts w:ascii="Arial" w:hAnsi="Arial" w:cs="Arial"/>
          <w:b/>
          <w:lang w:val="en-GB"/>
        </w:rPr>
        <w:t>G</w:t>
      </w:r>
      <w:r w:rsidR="00E456A9" w:rsidRPr="00040F3D">
        <w:rPr>
          <w:rFonts w:ascii="Arial" w:hAnsi="Arial" w:cs="Arial"/>
          <w:b/>
          <w:lang w:val="en-GB"/>
        </w:rPr>
        <w:t>ranodiorite</w:t>
      </w:r>
      <w:r w:rsidR="00710835" w:rsidRPr="00040F3D">
        <w:rPr>
          <w:rFonts w:ascii="Arial" w:hAnsi="Arial" w:cs="Arial"/>
          <w:b/>
          <w:lang w:val="en-GB"/>
        </w:rPr>
        <w:t>, n=80</w:t>
      </w:r>
      <w:r w:rsidRPr="00040F3D">
        <w:rPr>
          <w:rFonts w:ascii="Arial" w:hAnsi="Arial" w:cs="Arial"/>
          <w:b/>
          <w:lang w:val="en-GB"/>
        </w:rPr>
        <w:t xml:space="preserve">, </w:t>
      </w:r>
      <w:r w:rsidR="00710835" w:rsidRPr="00040F3D">
        <w:rPr>
          <w:rFonts w:ascii="Arial" w:hAnsi="Arial" w:cs="Arial"/>
          <w:b/>
          <w:lang w:val="en-GB"/>
        </w:rPr>
        <w:t xml:space="preserve">granodiorite intrusive against the </w:t>
      </w:r>
      <w:proofErr w:type="spellStart"/>
      <w:r w:rsidRPr="00040F3D">
        <w:rPr>
          <w:rFonts w:ascii="Arial" w:hAnsi="Arial" w:cs="Arial"/>
          <w:b/>
          <w:lang w:val="en-GB"/>
        </w:rPr>
        <w:t>Saghro</w:t>
      </w:r>
      <w:proofErr w:type="spellEnd"/>
      <w:r w:rsidRPr="00040F3D">
        <w:rPr>
          <w:rFonts w:ascii="Arial" w:hAnsi="Arial" w:cs="Arial"/>
          <w:b/>
          <w:lang w:val="en-GB"/>
        </w:rPr>
        <w:t xml:space="preserve"> </w:t>
      </w:r>
      <w:r w:rsidR="00F63EB0">
        <w:rPr>
          <w:rFonts w:ascii="Arial" w:hAnsi="Arial" w:cs="Arial"/>
          <w:b/>
          <w:lang w:val="en-GB"/>
        </w:rPr>
        <w:t>G</w:t>
      </w:r>
      <w:r w:rsidRPr="00040F3D">
        <w:rPr>
          <w:rFonts w:ascii="Arial" w:hAnsi="Arial" w:cs="Arial"/>
          <w:b/>
          <w:lang w:val="en-GB"/>
        </w:rPr>
        <w:t xml:space="preserve">roup, </w:t>
      </w:r>
      <w:proofErr w:type="spellStart"/>
      <w:r w:rsidR="00032F91">
        <w:rPr>
          <w:rFonts w:ascii="Arial" w:hAnsi="Arial" w:cs="Arial"/>
          <w:b/>
          <w:lang w:val="en-GB"/>
        </w:rPr>
        <w:t>Imit</w:t>
      </w:r>
      <w:r w:rsidR="00A63153" w:rsidRPr="00040F3D">
        <w:rPr>
          <w:rFonts w:ascii="Arial" w:hAnsi="Arial" w:cs="Arial"/>
          <w:b/>
          <w:lang w:val="en-GB"/>
        </w:rPr>
        <w:t>er</w:t>
      </w:r>
      <w:proofErr w:type="spellEnd"/>
      <w:r w:rsidR="006E1A8E">
        <w:rPr>
          <w:rFonts w:ascii="Arial" w:hAnsi="Arial" w:cs="Arial"/>
          <w:b/>
          <w:lang w:val="en-GB"/>
        </w:rPr>
        <w:t>, E</w:t>
      </w:r>
      <w:r w:rsidR="00710835" w:rsidRPr="00040F3D">
        <w:rPr>
          <w:rFonts w:ascii="Arial" w:hAnsi="Arial" w:cs="Arial"/>
          <w:b/>
          <w:lang w:val="en-GB"/>
        </w:rPr>
        <w:t xml:space="preserve">astern </w:t>
      </w:r>
      <w:proofErr w:type="spellStart"/>
      <w:r w:rsidR="00710835" w:rsidRPr="00040F3D">
        <w:rPr>
          <w:rFonts w:ascii="Arial" w:hAnsi="Arial" w:cs="Arial"/>
          <w:b/>
          <w:lang w:val="en-GB"/>
        </w:rPr>
        <w:t>Saghro</w:t>
      </w:r>
      <w:proofErr w:type="spellEnd"/>
      <w:r w:rsidR="00710835" w:rsidRPr="00040F3D">
        <w:rPr>
          <w:rFonts w:ascii="Arial" w:hAnsi="Arial" w:cs="Arial"/>
          <w:b/>
          <w:lang w:val="en-GB"/>
        </w:rPr>
        <w:t xml:space="preserve"> </w:t>
      </w:r>
      <w:r w:rsidR="006E1A8E">
        <w:rPr>
          <w:rFonts w:ascii="Arial" w:hAnsi="Arial" w:cs="Arial"/>
          <w:b/>
          <w:lang w:val="en-GB"/>
        </w:rPr>
        <w:t>massif</w:t>
      </w:r>
      <w:r w:rsidR="00710835" w:rsidRPr="00040F3D">
        <w:rPr>
          <w:rFonts w:ascii="Arial" w:hAnsi="Arial" w:cs="Arial"/>
          <w:b/>
          <w:lang w:val="en-GB"/>
        </w:rPr>
        <w:t>, Anti-</w:t>
      </w:r>
      <w:r w:rsidR="00E659B6" w:rsidRPr="00040F3D">
        <w:rPr>
          <w:rFonts w:ascii="Arial" w:hAnsi="Arial" w:cs="Arial"/>
          <w:b/>
          <w:lang w:val="en-GB"/>
        </w:rPr>
        <w:t>Atlas, Morocco.</w:t>
      </w:r>
    </w:p>
    <w:p w:rsidR="00C9324E" w:rsidRPr="00040F3D" w:rsidRDefault="00C9324E" w:rsidP="00C9324E">
      <w:pPr>
        <w:rPr>
          <w:rFonts w:ascii="Arial" w:hAnsi="Arial" w:cs="Arial"/>
          <w:b/>
          <w:lang w:val="en-GB"/>
        </w:rPr>
      </w:pPr>
      <w:proofErr w:type="gramStart"/>
      <w:r w:rsidRPr="00040F3D">
        <w:rPr>
          <w:rFonts w:ascii="Arial" w:hAnsi="Arial" w:cs="Arial"/>
          <w:b/>
          <w:lang w:val="en-GB"/>
        </w:rPr>
        <w:t>coordinates</w:t>
      </w:r>
      <w:proofErr w:type="gramEnd"/>
      <w:r w:rsidRPr="00040F3D">
        <w:rPr>
          <w:rFonts w:ascii="Arial" w:hAnsi="Arial" w:cs="Arial"/>
          <w:b/>
          <w:lang w:val="en-GB"/>
        </w:rPr>
        <w:t>: N 3</w:t>
      </w:r>
      <w:r w:rsidR="00A63153" w:rsidRPr="00040F3D">
        <w:rPr>
          <w:rFonts w:ascii="Arial" w:hAnsi="Arial" w:cs="Arial"/>
          <w:b/>
          <w:lang w:val="en-GB"/>
        </w:rPr>
        <w:t>1</w:t>
      </w:r>
      <w:r w:rsidRPr="00040F3D">
        <w:rPr>
          <w:rFonts w:ascii="Arial" w:hAnsi="Arial" w:cs="Arial"/>
          <w:b/>
          <w:lang w:val="en-GB"/>
        </w:rPr>
        <w:t xml:space="preserve">°, </w:t>
      </w:r>
      <w:r w:rsidR="00A320C0" w:rsidRPr="00040F3D">
        <w:rPr>
          <w:rFonts w:ascii="Arial" w:hAnsi="Arial" w:cs="Arial"/>
          <w:b/>
          <w:lang w:val="en-GB"/>
        </w:rPr>
        <w:t>20</w:t>
      </w:r>
      <w:r w:rsidRPr="00040F3D">
        <w:rPr>
          <w:rFonts w:ascii="Arial" w:hAnsi="Arial" w:cs="Arial"/>
          <w:b/>
          <w:lang w:val="en-GB"/>
        </w:rPr>
        <w:t xml:space="preserve">´, </w:t>
      </w:r>
      <w:r w:rsidR="00A320C0" w:rsidRPr="00040F3D">
        <w:rPr>
          <w:rFonts w:ascii="Arial" w:hAnsi="Arial" w:cs="Arial"/>
          <w:b/>
          <w:lang w:val="en-GB"/>
        </w:rPr>
        <w:t>18.5</w:t>
      </w:r>
      <w:r w:rsidRPr="00040F3D">
        <w:rPr>
          <w:rFonts w:ascii="Arial" w:hAnsi="Arial" w:cs="Arial"/>
          <w:b/>
          <w:lang w:val="en-GB"/>
        </w:rPr>
        <w:t>”; W 5°, 4</w:t>
      </w:r>
      <w:r w:rsidR="00A320C0" w:rsidRPr="00040F3D">
        <w:rPr>
          <w:rFonts w:ascii="Arial" w:hAnsi="Arial" w:cs="Arial"/>
          <w:b/>
          <w:lang w:val="en-GB"/>
        </w:rPr>
        <w:t>7</w:t>
      </w:r>
      <w:r w:rsidRPr="00040F3D">
        <w:rPr>
          <w:rFonts w:ascii="Arial" w:hAnsi="Arial" w:cs="Arial"/>
          <w:b/>
          <w:lang w:val="en-GB"/>
        </w:rPr>
        <w:t xml:space="preserve">´, </w:t>
      </w:r>
      <w:r w:rsidR="00A320C0" w:rsidRPr="00040F3D">
        <w:rPr>
          <w:rFonts w:ascii="Arial" w:hAnsi="Arial" w:cs="Arial"/>
          <w:b/>
          <w:lang w:val="en-GB"/>
        </w:rPr>
        <w:t>24.5</w:t>
      </w:r>
      <w:r w:rsidRPr="00040F3D">
        <w:rPr>
          <w:rFonts w:ascii="Arial" w:hAnsi="Arial" w:cs="Arial"/>
          <w:b/>
          <w:lang w:val="en-GB"/>
        </w:rPr>
        <w:t xml:space="preserve">”; </w:t>
      </w:r>
      <w:proofErr w:type="spellStart"/>
      <w:r w:rsidRPr="00040F3D">
        <w:rPr>
          <w:rFonts w:ascii="Arial" w:hAnsi="Arial" w:cs="Arial"/>
          <w:b/>
          <w:lang w:val="en-GB"/>
        </w:rPr>
        <w:t>elev</w:t>
      </w:r>
      <w:proofErr w:type="spellEnd"/>
      <w:r w:rsidRPr="00040F3D">
        <w:rPr>
          <w:rFonts w:ascii="Arial" w:hAnsi="Arial" w:cs="Arial"/>
          <w:b/>
          <w:lang w:val="en-GB"/>
        </w:rPr>
        <w:t xml:space="preserve"> </w:t>
      </w:r>
      <w:r w:rsidR="00A320C0" w:rsidRPr="00040F3D">
        <w:rPr>
          <w:rFonts w:ascii="Arial" w:hAnsi="Arial" w:cs="Arial"/>
          <w:b/>
          <w:lang w:val="en-GB"/>
        </w:rPr>
        <w:t>1514</w:t>
      </w:r>
      <w:r w:rsidRPr="00040F3D">
        <w:rPr>
          <w:rFonts w:ascii="Arial" w:hAnsi="Arial" w:cs="Arial"/>
          <w:b/>
          <w:lang w:val="en-GB"/>
        </w:rPr>
        <w:t xml:space="preserve"> m.</w:t>
      </w:r>
    </w:p>
    <w:p w:rsidR="00C9324E" w:rsidRPr="00040F3D" w:rsidRDefault="00C9324E" w:rsidP="00C9324E">
      <w:pPr>
        <w:rPr>
          <w:rFonts w:ascii="Arial" w:hAnsi="Arial" w:cs="Arial"/>
          <w:b/>
          <w:lang w:val="en-GB"/>
        </w:rPr>
      </w:pPr>
      <w:r w:rsidRPr="00040F3D">
        <w:rPr>
          <w:rFonts w:ascii="Arial" w:hAnsi="Arial" w:cs="Arial"/>
          <w:b/>
          <w:lang w:val="en-GB"/>
        </w:rPr>
        <w:t xml:space="preserve">For the calculation of the </w:t>
      </w:r>
      <w:r w:rsidR="009B2F6E" w:rsidRPr="00040F3D">
        <w:rPr>
          <w:rFonts w:ascii="Arial" w:hAnsi="Arial" w:cs="Arial"/>
          <w:b/>
          <w:lang w:val="en-GB"/>
        </w:rPr>
        <w:t>age of intrusion (</w:t>
      </w:r>
      <w:r w:rsidRPr="00040F3D">
        <w:rPr>
          <w:rFonts w:ascii="Arial" w:hAnsi="Arial" w:cs="Arial"/>
          <w:b/>
          <w:lang w:val="en-GB"/>
        </w:rPr>
        <w:t>= 60</w:t>
      </w:r>
      <w:r w:rsidR="009B2F6E" w:rsidRPr="00040F3D">
        <w:rPr>
          <w:rFonts w:ascii="Arial" w:hAnsi="Arial" w:cs="Arial"/>
          <w:b/>
          <w:lang w:val="en-GB"/>
        </w:rPr>
        <w:t>3</w:t>
      </w:r>
      <w:r w:rsidRPr="00040F3D">
        <w:rPr>
          <w:rFonts w:ascii="Arial" w:hAnsi="Arial" w:cs="Arial"/>
          <w:b/>
          <w:lang w:val="en-GB"/>
        </w:rPr>
        <w:t xml:space="preserve"> ± 6 Ma) grains </w:t>
      </w:r>
      <w:r w:rsidR="00347DDB" w:rsidRPr="00040F3D">
        <w:rPr>
          <w:rFonts w:ascii="Arial" w:hAnsi="Arial" w:cs="Arial"/>
          <w:b/>
          <w:lang w:val="en-GB"/>
        </w:rPr>
        <w:t xml:space="preserve">a22, b4, b17, and b18 </w:t>
      </w:r>
      <w:r w:rsidRPr="00040F3D">
        <w:rPr>
          <w:rFonts w:ascii="Arial" w:hAnsi="Arial" w:cs="Arial"/>
          <w:b/>
          <w:lang w:val="en-GB"/>
        </w:rPr>
        <w:t>were used.</w:t>
      </w:r>
    </w:p>
    <w:p w:rsidR="00C9324E" w:rsidRPr="00040F3D" w:rsidRDefault="00C9324E" w:rsidP="00C9324E">
      <w:pPr>
        <w:rPr>
          <w:rFonts w:ascii="Arial" w:hAnsi="Arial" w:cs="Arial"/>
          <w:b/>
          <w:lang w:val="en-GB"/>
        </w:rPr>
      </w:pPr>
    </w:p>
    <w:tbl>
      <w:tblPr>
        <w:tblW w:w="1480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70"/>
        <w:gridCol w:w="756"/>
        <w:gridCol w:w="631"/>
        <w:gridCol w:w="631"/>
        <w:gridCol w:w="663"/>
        <w:gridCol w:w="866"/>
        <w:gridCol w:w="866"/>
        <w:gridCol w:w="668"/>
        <w:gridCol w:w="1242"/>
        <w:gridCol w:w="473"/>
        <w:gridCol w:w="867"/>
        <w:gridCol w:w="614"/>
        <w:gridCol w:w="614"/>
        <w:gridCol w:w="742"/>
        <w:gridCol w:w="521"/>
        <w:gridCol w:w="693"/>
        <w:gridCol w:w="521"/>
        <w:gridCol w:w="694"/>
        <w:gridCol w:w="521"/>
        <w:gridCol w:w="756"/>
      </w:tblGrid>
      <w:tr w:rsidR="00C9324E" w:rsidRPr="00040F3D" w:rsidTr="0071242A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9324E" w:rsidRPr="00040F3D" w:rsidRDefault="00C9324E" w:rsidP="00712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9324E" w:rsidRPr="00040F3D" w:rsidRDefault="00C9324E" w:rsidP="00712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207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Pb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9324E" w:rsidRPr="00040F3D" w:rsidRDefault="00C9324E" w:rsidP="00712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040F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9324E" w:rsidRPr="00040F3D" w:rsidRDefault="00C9324E" w:rsidP="00712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040F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Pb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9324E" w:rsidRPr="00040F3D" w:rsidRDefault="00C9324E" w:rsidP="00712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</w:pPr>
            <w:proofErr w:type="spellStart"/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Th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b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9324E" w:rsidRPr="00040F3D" w:rsidRDefault="00C9324E" w:rsidP="00712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206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Pb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c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9324E" w:rsidRPr="00040F3D" w:rsidRDefault="00C9324E" w:rsidP="00712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206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Pb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c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9324E" w:rsidRPr="00040F3D" w:rsidRDefault="00C9324E" w:rsidP="0071242A">
            <w:pPr>
              <w:autoSpaceDE w:val="0"/>
              <w:autoSpaceDN w:val="0"/>
              <w:adjustRightInd w:val="0"/>
              <w:jc w:val="center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 w:rsidRPr="00040F3D">
              <w:rPr>
                <w:rFonts w:ascii="Symbol" w:hAnsi="Symbol" w:cs="Symbol"/>
                <w:color w:val="000000"/>
                <w:sz w:val="20"/>
                <w:szCs w:val="20"/>
              </w:rPr>
              <w:t>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9324E" w:rsidRPr="00040F3D" w:rsidRDefault="00C9324E" w:rsidP="00712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207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Pb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c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9324E" w:rsidRPr="00040F3D" w:rsidRDefault="00C9324E" w:rsidP="0071242A">
            <w:pPr>
              <w:autoSpaceDE w:val="0"/>
              <w:autoSpaceDN w:val="0"/>
              <w:adjustRightInd w:val="0"/>
              <w:jc w:val="center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 w:rsidRPr="00040F3D">
              <w:rPr>
                <w:rFonts w:ascii="Symbol" w:hAnsi="Symbol" w:cs="Symbol"/>
                <w:color w:val="000000"/>
                <w:sz w:val="20"/>
                <w:szCs w:val="20"/>
              </w:rPr>
              <w:t>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9324E" w:rsidRPr="00040F3D" w:rsidRDefault="00C9324E" w:rsidP="00712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207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Pb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c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9324E" w:rsidRPr="00040F3D" w:rsidRDefault="00C9324E" w:rsidP="0071242A">
            <w:pPr>
              <w:autoSpaceDE w:val="0"/>
              <w:autoSpaceDN w:val="0"/>
              <w:adjustRightInd w:val="0"/>
              <w:jc w:val="center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 w:rsidRPr="00040F3D">
              <w:rPr>
                <w:rFonts w:ascii="Symbol" w:hAnsi="Symbol" w:cs="Symbol"/>
                <w:color w:val="000000"/>
                <w:sz w:val="20"/>
                <w:szCs w:val="20"/>
              </w:rPr>
              <w:t>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9324E" w:rsidRPr="00040F3D" w:rsidRDefault="00C9324E" w:rsidP="007124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rho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9324E" w:rsidRPr="00040F3D" w:rsidRDefault="00C9324E" w:rsidP="00712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206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Pb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9324E" w:rsidRPr="00040F3D" w:rsidRDefault="00C9324E" w:rsidP="0071242A">
            <w:pPr>
              <w:autoSpaceDE w:val="0"/>
              <w:autoSpaceDN w:val="0"/>
              <w:adjustRightInd w:val="0"/>
              <w:jc w:val="center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 w:rsidRPr="00040F3D">
              <w:rPr>
                <w:rFonts w:ascii="Symbol" w:hAnsi="Symbol" w:cs="Symbol"/>
                <w:color w:val="000000"/>
                <w:sz w:val="20"/>
                <w:szCs w:val="20"/>
              </w:rPr>
              <w:t>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9324E" w:rsidRPr="00040F3D" w:rsidRDefault="00C9324E" w:rsidP="00712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207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Pb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9324E" w:rsidRPr="00040F3D" w:rsidRDefault="00C9324E" w:rsidP="0071242A">
            <w:pPr>
              <w:autoSpaceDE w:val="0"/>
              <w:autoSpaceDN w:val="0"/>
              <w:adjustRightInd w:val="0"/>
              <w:jc w:val="center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 w:rsidRPr="00040F3D">
              <w:rPr>
                <w:rFonts w:ascii="Symbol" w:hAnsi="Symbol" w:cs="Symbol"/>
                <w:color w:val="000000"/>
                <w:sz w:val="20"/>
                <w:szCs w:val="20"/>
              </w:rPr>
              <w:t>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9324E" w:rsidRPr="00040F3D" w:rsidRDefault="00C9324E" w:rsidP="00712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207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Pb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9324E" w:rsidRPr="00040F3D" w:rsidRDefault="00C9324E" w:rsidP="0071242A">
            <w:pPr>
              <w:autoSpaceDE w:val="0"/>
              <w:autoSpaceDN w:val="0"/>
              <w:adjustRightInd w:val="0"/>
              <w:jc w:val="center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 w:rsidRPr="00040F3D">
              <w:rPr>
                <w:rFonts w:ascii="Symbol" w:hAnsi="Symbol" w:cs="Symbol"/>
                <w:color w:val="000000"/>
                <w:sz w:val="20"/>
                <w:szCs w:val="20"/>
              </w:rPr>
              <w:t>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9324E" w:rsidRPr="00040F3D" w:rsidRDefault="00C9324E" w:rsidP="00712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324E" w:rsidRPr="00040F3D" w:rsidTr="0071242A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9324E" w:rsidRPr="00040F3D" w:rsidRDefault="00C9324E" w:rsidP="00712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9324E" w:rsidRPr="00040F3D" w:rsidRDefault="00C9324E" w:rsidP="00712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cps</w:t>
            </w:r>
            <w:proofErr w:type="spellEnd"/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9324E" w:rsidRPr="00040F3D" w:rsidRDefault="00C9324E" w:rsidP="00712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(ppm)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9324E" w:rsidRPr="00040F3D" w:rsidRDefault="00C9324E" w:rsidP="00712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(ppm)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9324E" w:rsidRPr="00040F3D" w:rsidRDefault="00C9324E" w:rsidP="00712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9324E" w:rsidRPr="00040F3D" w:rsidRDefault="00C9324E" w:rsidP="00712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204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Pb</w:t>
            </w: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9324E" w:rsidRPr="00040F3D" w:rsidRDefault="00C9324E" w:rsidP="00712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238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</w:p>
        </w:tc>
        <w:tc>
          <w:tcPr>
            <w:tcW w:w="66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9324E" w:rsidRPr="00040F3D" w:rsidRDefault="00C9324E" w:rsidP="00712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9324E" w:rsidRPr="00040F3D" w:rsidRDefault="00C9324E" w:rsidP="00712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235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</w:p>
        </w:tc>
        <w:tc>
          <w:tcPr>
            <w:tcW w:w="47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9324E" w:rsidRPr="00040F3D" w:rsidRDefault="00C9324E" w:rsidP="00712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9324E" w:rsidRPr="00040F3D" w:rsidRDefault="00C9324E" w:rsidP="00712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206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Pb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9324E" w:rsidRPr="00040F3D" w:rsidRDefault="00C9324E" w:rsidP="00712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9324E" w:rsidRPr="00040F3D" w:rsidRDefault="00C9324E" w:rsidP="007124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9324E" w:rsidRPr="00040F3D" w:rsidRDefault="00C9324E" w:rsidP="00712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238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</w:p>
        </w:tc>
        <w:tc>
          <w:tcPr>
            <w:tcW w:w="5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9324E" w:rsidRPr="00040F3D" w:rsidRDefault="00C9324E" w:rsidP="00712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(Ma)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9324E" w:rsidRPr="00040F3D" w:rsidRDefault="00C9324E" w:rsidP="00712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235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</w:p>
        </w:tc>
        <w:tc>
          <w:tcPr>
            <w:tcW w:w="5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9324E" w:rsidRPr="00040F3D" w:rsidRDefault="00C9324E" w:rsidP="00712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(Ma)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9324E" w:rsidRPr="00040F3D" w:rsidRDefault="00C9324E" w:rsidP="00712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206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Pb</w:t>
            </w:r>
          </w:p>
        </w:tc>
        <w:tc>
          <w:tcPr>
            <w:tcW w:w="5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9324E" w:rsidRPr="00040F3D" w:rsidRDefault="00C9324E" w:rsidP="00712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(Ma)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9324E" w:rsidRPr="00040F3D" w:rsidRDefault="00C9324E" w:rsidP="00712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conc</w:t>
            </w:r>
            <w:proofErr w:type="spellEnd"/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 xml:space="preserve"> %</w:t>
            </w:r>
          </w:p>
        </w:tc>
      </w:tr>
      <w:tr w:rsidR="00347DDB" w:rsidRPr="00040F3D" w:rsidTr="0071242A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7295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2955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0.10218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0.85607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0.06076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347DDB" w:rsidRPr="00040F3D" w:rsidTr="0071242A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2607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4412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0.11499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0.94665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0.05971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</w:tr>
      <w:tr w:rsidR="00347DDB" w:rsidRPr="00040F3D" w:rsidTr="0071242A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5243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8678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0.10937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0.91635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0.06076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669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660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106</w:t>
            </w:r>
          </w:p>
        </w:tc>
      </w:tr>
      <w:tr w:rsidR="00347DDB" w:rsidRPr="00040F3D" w:rsidTr="0071242A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5146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8665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0.11078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0.91284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0.05977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677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</w:tr>
      <w:tr w:rsidR="00347DDB" w:rsidRPr="00040F3D" w:rsidTr="0071242A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8010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331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0.13421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1.08591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14.1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0.05868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812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747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555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</w:tr>
      <w:tr w:rsidR="00347DDB" w:rsidRPr="00040F3D" w:rsidTr="0071242A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6983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0.20710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11.05334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0.38709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1213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2528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3860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347DDB" w:rsidRPr="00040F3D" w:rsidTr="0071242A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106920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0.14072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8.27181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0.42634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849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2261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4005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347DDB" w:rsidRPr="00040F3D" w:rsidTr="0071242A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93222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0.18192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7.28827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0.29056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1077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2147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3421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347DDB" w:rsidRPr="00040F3D" w:rsidTr="0071242A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4159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3787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0.11611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0.96936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0.06055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708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688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</w:tr>
      <w:tr w:rsidR="00347DDB" w:rsidRPr="00040F3D" w:rsidTr="0071242A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4014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6910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0.10751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0.87672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0.05914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</w:tr>
      <w:tr w:rsidR="00347DDB" w:rsidRPr="00040F3D" w:rsidTr="0071242A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103809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0.18711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8.66170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0.33574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1106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2303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3643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347DDB" w:rsidRPr="00040F3D" w:rsidTr="0071242A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5519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2162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0.11110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0.92655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0.06049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666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109</w:t>
            </w:r>
          </w:p>
        </w:tc>
      </w:tr>
      <w:tr w:rsidR="00347DDB" w:rsidRPr="00040F3D" w:rsidTr="0071242A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65775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0.10810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2.15871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0.14483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662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1168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2286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347DDB" w:rsidRPr="00040F3D" w:rsidTr="0071242A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5682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8983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0.11046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0.96355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0.06326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685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717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94</w:t>
            </w:r>
          </w:p>
        </w:tc>
      </w:tr>
      <w:tr w:rsidR="00347DDB" w:rsidRPr="00040F3D" w:rsidTr="0071242A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6361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10573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0.11268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0.94383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7.9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0.06075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688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109</w:t>
            </w:r>
          </w:p>
        </w:tc>
      </w:tr>
      <w:tr w:rsidR="00347DDB" w:rsidRPr="00040F3D" w:rsidTr="0071242A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4872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1552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0.11152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0.95644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0.06220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47DDB" w:rsidRPr="00040F3D" w:rsidTr="0071242A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41912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0.16077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1.40535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0.06340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10.8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961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891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722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</w:tr>
      <w:tr w:rsidR="00347DDB" w:rsidRPr="00040F3D" w:rsidTr="0071242A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4616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7840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0.10838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0.88598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0.05929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663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</w:tr>
      <w:tr w:rsidR="00347DDB" w:rsidRPr="00040F3D" w:rsidTr="0071242A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lastRenderedPageBreak/>
              <w:t>a19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2728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4479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0.10874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0.92002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0.06136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665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662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102</w:t>
            </w:r>
          </w:p>
        </w:tc>
      </w:tr>
      <w:tr w:rsidR="00347DDB" w:rsidRPr="00040F3D" w:rsidTr="0071242A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4064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2051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0.10817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0.89932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0.06030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662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108</w:t>
            </w:r>
          </w:p>
        </w:tc>
      </w:tr>
      <w:tr w:rsidR="00347DDB" w:rsidRPr="00040F3D" w:rsidTr="0071242A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108392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0.17289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11.74197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0.49257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1028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2584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4219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347DDB" w:rsidRPr="00040F3D" w:rsidTr="0071242A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6878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11518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0.09879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0.81857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47DDB" w:rsidRPr="00040F3D" w:rsidTr="0071242A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55140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2726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0.19658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3.12605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0.11533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1157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1439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1885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</w:t>
            </w:r>
          </w:p>
        </w:tc>
      </w:tr>
      <w:tr w:rsidR="00347DDB" w:rsidRPr="00040F3D" w:rsidTr="0071242A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4037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2374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0.10669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0.99171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8.9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0.06741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8.7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77</w:t>
            </w:r>
          </w:p>
        </w:tc>
      </w:tr>
      <w:tr w:rsidR="00347DDB" w:rsidRPr="00040F3D" w:rsidTr="0071242A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5128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0.12187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1.71464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0.10204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741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1014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1662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347DDB" w:rsidRPr="00040F3D" w:rsidTr="0071242A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3521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6031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0.10580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0.85797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0.05882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</w:tr>
      <w:tr w:rsidR="00347DDB" w:rsidRPr="00040F3D" w:rsidTr="0071242A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82161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0.05932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10.3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0.61105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18.2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0.07471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371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484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1061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347DDB" w:rsidRPr="00040F3D" w:rsidTr="0071242A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44137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0.14947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8.24150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0.39989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898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2258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3909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347DDB" w:rsidRPr="00040F3D" w:rsidTr="0071242A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4687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8292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0.10958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0.85772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0.05677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483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</w:tr>
      <w:tr w:rsidR="00347DDB" w:rsidRPr="00040F3D" w:rsidTr="0071242A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6895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555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0.11563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1.00707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0.06317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705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714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347DDB" w:rsidRPr="00040F3D" w:rsidTr="0071242A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38415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468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0.13568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2.02910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0.10846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1125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1774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347DDB" w:rsidRPr="00040F3D" w:rsidTr="0071242A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4844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2144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0.11264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1.01008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0.06504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688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709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776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89</w:t>
            </w:r>
          </w:p>
        </w:tc>
      </w:tr>
      <w:tr w:rsidR="00347DDB" w:rsidRPr="00040F3D" w:rsidTr="0071242A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21190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0.15828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5.99968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0.27492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947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1976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3334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347DDB" w:rsidRPr="00040F3D" w:rsidTr="0071242A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5297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1047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0.11832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1.09055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0.06685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721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749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833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347DDB" w:rsidRPr="00040F3D" w:rsidTr="0071242A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7544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723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0.04565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0.51727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38.8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0.08218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38.6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423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1250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347DDB" w:rsidRPr="00040F3D" w:rsidTr="0071242A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16355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769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0.10677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1.18925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0.08079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6.9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796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1216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  <w:tr w:rsidR="00347DDB" w:rsidRPr="00040F3D" w:rsidTr="0071242A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19826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686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0.09643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1.13450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0.08533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770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1323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347DDB" w:rsidRPr="00040F3D" w:rsidTr="0071242A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0.11323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1.34470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0.08613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691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865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1341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347DDB" w:rsidRPr="00040F3D" w:rsidTr="0071242A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3426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1903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0.10419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0.87517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0.06092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47DDB" w:rsidRPr="00040F3D" w:rsidTr="0071242A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13161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0.11371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1.92658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0.12288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694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1090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347DDB" w:rsidRPr="00040F3D" w:rsidTr="0071242A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27821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0.16349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8.46467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0.37550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976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2282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3814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347DDB" w:rsidRPr="00040F3D" w:rsidTr="0071242A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35126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0.14555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1.13387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0.05650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19.3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876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770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472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</w:tr>
      <w:tr w:rsidR="00347DDB" w:rsidRPr="00040F3D" w:rsidTr="0071242A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28720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0.14159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1.08805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0.05574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854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748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442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193</w:t>
            </w:r>
          </w:p>
        </w:tc>
      </w:tr>
      <w:tr w:rsidR="00347DDB" w:rsidRPr="00040F3D" w:rsidTr="0071242A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5472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2129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0.10172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0.84316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6.9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0.06012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103</w:t>
            </w:r>
          </w:p>
        </w:tc>
      </w:tr>
      <w:tr w:rsidR="00347DDB" w:rsidRPr="00040F3D" w:rsidTr="0071242A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31961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0.20014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8.07324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0.29256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1176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2239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3431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347DDB" w:rsidRPr="00040F3D" w:rsidTr="0071242A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3298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0.10167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0.82481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0.05884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</w:tr>
      <w:tr w:rsidR="00347DDB" w:rsidRPr="00040F3D" w:rsidTr="0071242A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59626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0.10485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0.92854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0.06423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667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749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347DDB" w:rsidRPr="00040F3D" w:rsidTr="0071242A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6606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0.11343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1.59904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12.1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0.10224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11.8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693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970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1665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347DDB" w:rsidRPr="00040F3D" w:rsidTr="0071242A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13028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0.13384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1.27168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10.7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0.06891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10.3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833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896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</w:p>
        </w:tc>
      </w:tr>
      <w:tr w:rsidR="00347DDB" w:rsidRPr="00040F3D" w:rsidTr="0071242A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5030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8287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0.10238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0.86369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0.06119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97</w:t>
            </w:r>
          </w:p>
        </w:tc>
      </w:tr>
      <w:tr w:rsidR="00347DDB" w:rsidRPr="00040F3D" w:rsidTr="0071242A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lastRenderedPageBreak/>
              <w:t>a51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42119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0.10777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1.61750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0.10885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660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977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1780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347DDB" w:rsidRPr="00040F3D" w:rsidTr="0071242A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43052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0.11369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0.92330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0.05890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694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664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</w:tr>
      <w:tr w:rsidR="00347DDB" w:rsidRPr="00040F3D" w:rsidTr="0071242A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2998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5024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0.10601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0.87695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0.05999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108</w:t>
            </w:r>
          </w:p>
        </w:tc>
      </w:tr>
      <w:tr w:rsidR="00347DDB" w:rsidRPr="00040F3D" w:rsidTr="0071242A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158664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0.16589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10.28299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0.44957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989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2461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4084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347DDB" w:rsidRPr="00040F3D" w:rsidTr="0071242A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70381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379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0.08925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0.73174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6.7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0.05946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551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558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94</w:t>
            </w:r>
          </w:p>
        </w:tc>
      </w:tr>
      <w:tr w:rsidR="00347DDB" w:rsidRPr="00040F3D" w:rsidTr="0071242A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6826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1194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0.10085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0.82540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0.05936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107</w:t>
            </w:r>
          </w:p>
        </w:tc>
      </w:tr>
      <w:tr w:rsidR="00347DDB" w:rsidRPr="00040F3D" w:rsidTr="0071242A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174732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2663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0.48285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11.22083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0.16854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2540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2542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2543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47DDB" w:rsidRPr="00040F3D" w:rsidTr="0071242A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20378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0.13051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3.68481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0.20477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1568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2865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347DDB" w:rsidRPr="00040F3D" w:rsidTr="0071242A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63484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0.15519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1.39680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0.06528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888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783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</w:tr>
      <w:tr w:rsidR="00347DDB" w:rsidRPr="00040F3D" w:rsidTr="0071242A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16495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0.11053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2.74021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0.17980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1339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2651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347DDB" w:rsidRPr="00040F3D" w:rsidTr="0071242A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4591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2321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0.10643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0.93876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0.06397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6.7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741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 w:rsidR="00347DDB" w:rsidRPr="00040F3D" w:rsidTr="0071242A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3321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5548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0.10168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0.85070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0.06068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347DDB" w:rsidRPr="00040F3D" w:rsidTr="0071242A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4303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7023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0.09949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0.84892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0.06189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91</w:t>
            </w:r>
          </w:p>
        </w:tc>
      </w:tr>
      <w:tr w:rsidR="00347DDB" w:rsidRPr="00040F3D" w:rsidTr="0071242A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4324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2485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0.09775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0.80782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0.05994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47DDB" w:rsidRPr="00040F3D" w:rsidTr="0071242A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14179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17675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0.10411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1.16612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0.08124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785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1227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347DDB" w:rsidRPr="00040F3D" w:rsidTr="0071242A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34981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1070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0.10175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0.86228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0.06147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95</w:t>
            </w:r>
          </w:p>
        </w:tc>
      </w:tr>
      <w:tr w:rsidR="00347DDB" w:rsidRPr="00040F3D" w:rsidTr="0071242A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69715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0.16234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9.10035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0.40657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11.7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970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2348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3934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347DDB" w:rsidRPr="00040F3D" w:rsidTr="0071242A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45370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0.11819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2.52881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6.9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0.15518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1280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2404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347DDB" w:rsidRPr="00040F3D" w:rsidTr="0071242A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6639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6805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0.10694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0.90668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0.06149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47DDB" w:rsidRPr="00040F3D" w:rsidTr="0071242A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41581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0.12244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3.73245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0.22108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8.7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745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1578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2989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347DDB" w:rsidRPr="00040F3D" w:rsidTr="0071242A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6002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1118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0.10537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1.07029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0.07367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739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1032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347DDB" w:rsidRPr="00040F3D" w:rsidTr="0071242A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57215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0.08073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13.5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4.59439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13.7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0.41275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1748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3956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347DDB" w:rsidRPr="00040F3D" w:rsidTr="0071242A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5804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1549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0.10235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0.84980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0.06022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103</w:t>
            </w:r>
          </w:p>
        </w:tc>
      </w:tr>
      <w:tr w:rsidR="00347DDB" w:rsidRPr="00040F3D" w:rsidTr="0071242A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42566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0.10229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2.04212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0.14479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6.7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1130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2285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347DDB" w:rsidRPr="00040F3D" w:rsidTr="0071242A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5592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0.25132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17.40799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0.50236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1445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2958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4248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347DDB" w:rsidRPr="00040F3D" w:rsidTr="0071242A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8737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0.12933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3.78491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0.21226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8.7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784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1590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2923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347DDB" w:rsidRPr="00040F3D" w:rsidTr="0071242A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4551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3994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0.09862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0.81797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0.06015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47DDB" w:rsidRPr="00040F3D" w:rsidTr="0071242A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2251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1698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0.09717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0.80155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0.05983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47DDB" w:rsidRPr="00040F3D" w:rsidTr="0071242A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2666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2419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0.11275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0.89136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7.9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0.05734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689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505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</w:tr>
      <w:tr w:rsidR="00347DDB" w:rsidRPr="00040F3D" w:rsidTr="0071242A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5286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513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0.11995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1.41882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12.9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0.08579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897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1333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347DDB" w:rsidRPr="00040F3D" w:rsidRDefault="0034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</w:tbl>
    <w:p w:rsidR="005814A5" w:rsidRDefault="005814A5"/>
    <w:p w:rsidR="00040F3D" w:rsidRPr="00040F3D" w:rsidRDefault="00040F3D"/>
    <w:p w:rsidR="00676DDF" w:rsidRPr="00040F3D" w:rsidRDefault="00676DDF" w:rsidP="00676DDF">
      <w:pPr>
        <w:rPr>
          <w:rFonts w:ascii="Arial" w:hAnsi="Arial" w:cs="Arial"/>
          <w:b/>
          <w:lang w:val="en-GB"/>
        </w:rPr>
      </w:pPr>
      <w:r w:rsidRPr="00040F3D">
        <w:rPr>
          <w:rFonts w:ascii="Arial" w:hAnsi="Arial" w:cs="Arial"/>
          <w:b/>
          <w:lang w:val="en-GB"/>
        </w:rPr>
        <w:lastRenderedPageBreak/>
        <w:t xml:space="preserve">Sample </w:t>
      </w:r>
      <w:r w:rsidR="00B77C3C" w:rsidRPr="00040F3D">
        <w:rPr>
          <w:rFonts w:ascii="Arial" w:hAnsi="Arial" w:cs="Arial"/>
          <w:b/>
          <w:lang w:val="en-GB"/>
        </w:rPr>
        <w:t>6</w:t>
      </w:r>
      <w:r w:rsidRPr="00040F3D">
        <w:rPr>
          <w:rFonts w:ascii="Arial" w:hAnsi="Arial" w:cs="Arial"/>
          <w:b/>
          <w:lang w:val="en-GB"/>
        </w:rPr>
        <w:t>-MZ</w:t>
      </w:r>
      <w:r w:rsidR="001969A0" w:rsidRPr="00040F3D">
        <w:rPr>
          <w:rFonts w:ascii="Arial" w:hAnsi="Arial" w:cs="Arial"/>
          <w:b/>
          <w:lang w:val="en-GB"/>
        </w:rPr>
        <w:t xml:space="preserve">6, </w:t>
      </w:r>
      <w:proofErr w:type="spellStart"/>
      <w:r w:rsidR="001969A0" w:rsidRPr="00040F3D">
        <w:rPr>
          <w:rFonts w:ascii="Arial" w:hAnsi="Arial" w:cs="Arial"/>
          <w:b/>
          <w:lang w:val="en-GB"/>
        </w:rPr>
        <w:t>tuffitic</w:t>
      </w:r>
      <w:proofErr w:type="spellEnd"/>
      <w:r w:rsidR="001969A0" w:rsidRPr="00040F3D">
        <w:rPr>
          <w:rFonts w:ascii="Arial" w:hAnsi="Arial" w:cs="Arial"/>
          <w:b/>
          <w:lang w:val="en-GB"/>
        </w:rPr>
        <w:t xml:space="preserve"> sandstone </w:t>
      </w:r>
      <w:r w:rsidR="00A77973" w:rsidRPr="00040F3D">
        <w:rPr>
          <w:rFonts w:ascii="Arial" w:hAnsi="Arial" w:cs="Arial"/>
          <w:b/>
          <w:lang w:val="en-GB"/>
        </w:rPr>
        <w:t>(</w:t>
      </w:r>
      <w:proofErr w:type="spellStart"/>
      <w:r w:rsidR="00A77973" w:rsidRPr="00040F3D">
        <w:rPr>
          <w:rFonts w:ascii="Arial" w:hAnsi="Arial" w:cs="Arial"/>
          <w:b/>
          <w:lang w:val="en-GB"/>
        </w:rPr>
        <w:t>tuff</w:t>
      </w:r>
      <w:r w:rsidR="001969A0" w:rsidRPr="00040F3D">
        <w:rPr>
          <w:rFonts w:ascii="Arial" w:hAnsi="Arial" w:cs="Arial"/>
          <w:b/>
          <w:lang w:val="en-GB"/>
        </w:rPr>
        <w:t>ite</w:t>
      </w:r>
      <w:proofErr w:type="spellEnd"/>
      <w:r w:rsidR="00A77973" w:rsidRPr="00040F3D">
        <w:rPr>
          <w:rFonts w:ascii="Arial" w:hAnsi="Arial" w:cs="Arial"/>
          <w:b/>
          <w:lang w:val="en-GB"/>
        </w:rPr>
        <w:t>)</w:t>
      </w:r>
      <w:r w:rsidRPr="00040F3D">
        <w:rPr>
          <w:rFonts w:ascii="Arial" w:hAnsi="Arial" w:cs="Arial"/>
          <w:b/>
          <w:lang w:val="en-GB"/>
        </w:rPr>
        <w:t>, n=</w:t>
      </w:r>
      <w:r w:rsidR="00A77973" w:rsidRPr="00040F3D">
        <w:rPr>
          <w:rFonts w:ascii="Arial" w:hAnsi="Arial" w:cs="Arial"/>
          <w:b/>
          <w:lang w:val="en-GB"/>
        </w:rPr>
        <w:t>80</w:t>
      </w:r>
      <w:r w:rsidRPr="00040F3D">
        <w:rPr>
          <w:rFonts w:ascii="Arial" w:hAnsi="Arial" w:cs="Arial"/>
          <w:b/>
          <w:lang w:val="en-GB"/>
        </w:rPr>
        <w:t xml:space="preserve">, </w:t>
      </w:r>
      <w:proofErr w:type="spellStart"/>
      <w:r w:rsidR="00A77973" w:rsidRPr="00040F3D">
        <w:rPr>
          <w:rFonts w:ascii="Arial" w:hAnsi="Arial" w:cs="Arial"/>
          <w:b/>
          <w:lang w:val="en-GB"/>
        </w:rPr>
        <w:t>M´</w:t>
      </w:r>
      <w:r w:rsidR="00F63EB0">
        <w:rPr>
          <w:rFonts w:ascii="Arial" w:hAnsi="Arial" w:cs="Arial"/>
          <w:b/>
          <w:lang w:val="en-GB"/>
        </w:rPr>
        <w:t>G</w:t>
      </w:r>
      <w:r w:rsidR="00A77973" w:rsidRPr="00040F3D">
        <w:rPr>
          <w:rFonts w:ascii="Arial" w:hAnsi="Arial" w:cs="Arial"/>
          <w:b/>
          <w:lang w:val="en-GB"/>
        </w:rPr>
        <w:t>ouna</w:t>
      </w:r>
      <w:proofErr w:type="spellEnd"/>
      <w:r w:rsidR="00A77973" w:rsidRPr="00040F3D">
        <w:rPr>
          <w:rFonts w:ascii="Arial" w:hAnsi="Arial" w:cs="Arial"/>
          <w:b/>
          <w:lang w:val="en-GB"/>
        </w:rPr>
        <w:t xml:space="preserve"> </w:t>
      </w:r>
      <w:r w:rsidR="00B019EC">
        <w:rPr>
          <w:rFonts w:ascii="Arial" w:hAnsi="Arial" w:cs="Arial"/>
          <w:b/>
          <w:lang w:val="en-GB"/>
        </w:rPr>
        <w:t>G</w:t>
      </w:r>
      <w:r w:rsidR="00A77973" w:rsidRPr="00040F3D">
        <w:rPr>
          <w:rFonts w:ascii="Arial" w:hAnsi="Arial" w:cs="Arial"/>
          <w:b/>
          <w:lang w:val="en-GB"/>
        </w:rPr>
        <w:t>roup,</w:t>
      </w:r>
      <w:r w:rsidRPr="00040F3D">
        <w:rPr>
          <w:rFonts w:ascii="Arial" w:hAnsi="Arial" w:cs="Arial"/>
          <w:b/>
          <w:lang w:val="en-GB"/>
        </w:rPr>
        <w:t xml:space="preserve"> </w:t>
      </w:r>
      <w:proofErr w:type="spellStart"/>
      <w:r w:rsidR="00032F91">
        <w:rPr>
          <w:rFonts w:ascii="Arial" w:hAnsi="Arial" w:cs="Arial"/>
          <w:b/>
          <w:lang w:val="en-GB"/>
        </w:rPr>
        <w:t>Imit</w:t>
      </w:r>
      <w:r w:rsidR="00316147" w:rsidRPr="00040F3D">
        <w:rPr>
          <w:rFonts w:ascii="Arial" w:hAnsi="Arial" w:cs="Arial"/>
          <w:b/>
          <w:lang w:val="en-GB"/>
        </w:rPr>
        <w:t>er</w:t>
      </w:r>
      <w:proofErr w:type="spellEnd"/>
      <w:r w:rsidRPr="00040F3D">
        <w:rPr>
          <w:rFonts w:ascii="Arial" w:hAnsi="Arial" w:cs="Arial"/>
          <w:b/>
          <w:lang w:val="en-GB"/>
        </w:rPr>
        <w:t xml:space="preserve">, </w:t>
      </w:r>
      <w:r w:rsidR="006E1A8E">
        <w:rPr>
          <w:rFonts w:ascii="Arial" w:hAnsi="Arial" w:cs="Arial"/>
          <w:b/>
          <w:lang w:val="en-GB"/>
        </w:rPr>
        <w:t>E</w:t>
      </w:r>
      <w:r w:rsidRPr="00040F3D">
        <w:rPr>
          <w:rFonts w:ascii="Arial" w:hAnsi="Arial" w:cs="Arial"/>
          <w:b/>
          <w:lang w:val="en-GB"/>
        </w:rPr>
        <w:t xml:space="preserve">astern </w:t>
      </w:r>
      <w:proofErr w:type="spellStart"/>
      <w:r w:rsidRPr="00040F3D">
        <w:rPr>
          <w:rFonts w:ascii="Arial" w:hAnsi="Arial" w:cs="Arial"/>
          <w:b/>
          <w:lang w:val="en-GB"/>
        </w:rPr>
        <w:t>Saghro</w:t>
      </w:r>
      <w:proofErr w:type="spellEnd"/>
      <w:r w:rsidRPr="00040F3D">
        <w:rPr>
          <w:rFonts w:ascii="Arial" w:hAnsi="Arial" w:cs="Arial"/>
          <w:b/>
          <w:lang w:val="en-GB"/>
        </w:rPr>
        <w:t xml:space="preserve"> </w:t>
      </w:r>
      <w:r w:rsidR="006E1A8E">
        <w:rPr>
          <w:rFonts w:ascii="Arial" w:hAnsi="Arial" w:cs="Arial"/>
          <w:b/>
          <w:lang w:val="en-GB"/>
        </w:rPr>
        <w:t>massif</w:t>
      </w:r>
      <w:r w:rsidRPr="00040F3D">
        <w:rPr>
          <w:rFonts w:ascii="Arial" w:hAnsi="Arial" w:cs="Arial"/>
          <w:b/>
          <w:lang w:val="en-GB"/>
        </w:rPr>
        <w:t>, Anti-Atlas, Morocco.</w:t>
      </w:r>
    </w:p>
    <w:p w:rsidR="00676DDF" w:rsidRPr="00040F3D" w:rsidRDefault="00676DDF" w:rsidP="00676DDF">
      <w:pPr>
        <w:rPr>
          <w:rFonts w:ascii="Arial" w:hAnsi="Arial" w:cs="Arial"/>
          <w:b/>
          <w:lang w:val="en-GB"/>
        </w:rPr>
      </w:pPr>
      <w:proofErr w:type="gramStart"/>
      <w:r w:rsidRPr="00040F3D">
        <w:rPr>
          <w:rFonts w:ascii="Arial" w:hAnsi="Arial" w:cs="Arial"/>
          <w:b/>
          <w:lang w:val="en-GB"/>
        </w:rPr>
        <w:t>coordinates</w:t>
      </w:r>
      <w:proofErr w:type="gramEnd"/>
      <w:r w:rsidRPr="00040F3D">
        <w:rPr>
          <w:rFonts w:ascii="Arial" w:hAnsi="Arial" w:cs="Arial"/>
          <w:b/>
          <w:lang w:val="en-GB"/>
        </w:rPr>
        <w:t xml:space="preserve">: N 31°, </w:t>
      </w:r>
      <w:r w:rsidR="00A77973" w:rsidRPr="00040F3D">
        <w:rPr>
          <w:rFonts w:ascii="Arial" w:hAnsi="Arial" w:cs="Arial"/>
          <w:b/>
          <w:lang w:val="en-GB"/>
        </w:rPr>
        <w:t>20</w:t>
      </w:r>
      <w:r w:rsidRPr="00040F3D">
        <w:rPr>
          <w:rFonts w:ascii="Arial" w:hAnsi="Arial" w:cs="Arial"/>
          <w:b/>
          <w:lang w:val="en-GB"/>
        </w:rPr>
        <w:t>´,</w:t>
      </w:r>
      <w:r w:rsidR="00A77973" w:rsidRPr="00040F3D">
        <w:rPr>
          <w:rFonts w:ascii="Arial" w:hAnsi="Arial" w:cs="Arial"/>
          <w:b/>
          <w:lang w:val="en-GB"/>
        </w:rPr>
        <w:t xml:space="preserve"> 17.4</w:t>
      </w:r>
      <w:r w:rsidRPr="00040F3D">
        <w:rPr>
          <w:rFonts w:ascii="Arial" w:hAnsi="Arial" w:cs="Arial"/>
          <w:b/>
          <w:lang w:val="en-GB"/>
        </w:rPr>
        <w:t>”; W 5°, 4</w:t>
      </w:r>
      <w:r w:rsidR="00A77973" w:rsidRPr="00040F3D">
        <w:rPr>
          <w:rFonts w:ascii="Arial" w:hAnsi="Arial" w:cs="Arial"/>
          <w:b/>
          <w:lang w:val="en-GB"/>
        </w:rPr>
        <w:t>7</w:t>
      </w:r>
      <w:r w:rsidRPr="00040F3D">
        <w:rPr>
          <w:rFonts w:ascii="Arial" w:hAnsi="Arial" w:cs="Arial"/>
          <w:b/>
          <w:lang w:val="en-GB"/>
        </w:rPr>
        <w:t xml:space="preserve">´, </w:t>
      </w:r>
      <w:r w:rsidR="00A77973" w:rsidRPr="00040F3D">
        <w:rPr>
          <w:rFonts w:ascii="Arial" w:hAnsi="Arial" w:cs="Arial"/>
          <w:b/>
          <w:lang w:val="en-GB"/>
        </w:rPr>
        <w:t>10.1</w:t>
      </w:r>
      <w:r w:rsidRPr="00040F3D">
        <w:rPr>
          <w:rFonts w:ascii="Arial" w:hAnsi="Arial" w:cs="Arial"/>
          <w:b/>
          <w:lang w:val="en-GB"/>
        </w:rPr>
        <w:t xml:space="preserve">”; </w:t>
      </w:r>
      <w:proofErr w:type="spellStart"/>
      <w:r w:rsidRPr="00040F3D">
        <w:rPr>
          <w:rFonts w:ascii="Arial" w:hAnsi="Arial" w:cs="Arial"/>
          <w:b/>
          <w:lang w:val="en-GB"/>
        </w:rPr>
        <w:t>elev</w:t>
      </w:r>
      <w:proofErr w:type="spellEnd"/>
      <w:r w:rsidRPr="00040F3D">
        <w:rPr>
          <w:rFonts w:ascii="Arial" w:hAnsi="Arial" w:cs="Arial"/>
          <w:b/>
          <w:lang w:val="en-GB"/>
        </w:rPr>
        <w:t xml:space="preserve"> </w:t>
      </w:r>
      <w:r w:rsidR="00A77973" w:rsidRPr="00040F3D">
        <w:rPr>
          <w:rFonts w:ascii="Arial" w:hAnsi="Arial" w:cs="Arial"/>
          <w:b/>
          <w:lang w:val="en-GB"/>
        </w:rPr>
        <w:t>1541</w:t>
      </w:r>
      <w:r w:rsidRPr="00040F3D">
        <w:rPr>
          <w:rFonts w:ascii="Arial" w:hAnsi="Arial" w:cs="Arial"/>
          <w:b/>
          <w:lang w:val="en-GB"/>
        </w:rPr>
        <w:t xml:space="preserve"> m.</w:t>
      </w:r>
    </w:p>
    <w:p w:rsidR="00676DDF" w:rsidRPr="00040F3D" w:rsidRDefault="00676DDF" w:rsidP="00676DDF">
      <w:pPr>
        <w:rPr>
          <w:rFonts w:ascii="Arial" w:hAnsi="Arial" w:cs="Arial"/>
          <w:b/>
          <w:lang w:val="en-GB"/>
        </w:rPr>
      </w:pPr>
      <w:r w:rsidRPr="00040F3D">
        <w:rPr>
          <w:rFonts w:ascii="Arial" w:hAnsi="Arial" w:cs="Arial"/>
          <w:b/>
          <w:lang w:val="en-GB"/>
        </w:rPr>
        <w:t xml:space="preserve">For the calculation of the </w:t>
      </w:r>
      <w:r w:rsidR="001969A0" w:rsidRPr="00040F3D">
        <w:rPr>
          <w:rFonts w:ascii="Arial" w:hAnsi="Arial" w:cs="Arial"/>
          <w:b/>
          <w:lang w:val="en-GB"/>
        </w:rPr>
        <w:t xml:space="preserve">maximum depositional </w:t>
      </w:r>
      <w:r w:rsidR="00A77973" w:rsidRPr="00040F3D">
        <w:rPr>
          <w:rFonts w:ascii="Arial" w:hAnsi="Arial" w:cs="Arial"/>
          <w:b/>
          <w:lang w:val="en-GB"/>
        </w:rPr>
        <w:t>age</w:t>
      </w:r>
      <w:r w:rsidRPr="00040F3D">
        <w:rPr>
          <w:rFonts w:ascii="Arial" w:hAnsi="Arial" w:cs="Arial"/>
          <w:b/>
          <w:lang w:val="en-GB"/>
        </w:rPr>
        <w:t xml:space="preserve"> (</w:t>
      </w:r>
      <w:r w:rsidR="001969A0" w:rsidRPr="00040F3D">
        <w:rPr>
          <w:rFonts w:ascii="Arial" w:hAnsi="Arial" w:cs="Arial"/>
          <w:b/>
          <w:lang w:val="en-GB"/>
        </w:rPr>
        <w:t xml:space="preserve">MDA </w:t>
      </w:r>
      <w:r w:rsidR="00A77973" w:rsidRPr="00040F3D">
        <w:rPr>
          <w:rFonts w:ascii="Arial" w:hAnsi="Arial" w:cs="Arial"/>
          <w:b/>
          <w:lang w:val="en-GB"/>
        </w:rPr>
        <w:t>= 571</w:t>
      </w:r>
      <w:r w:rsidRPr="00040F3D">
        <w:rPr>
          <w:rFonts w:ascii="Arial" w:hAnsi="Arial" w:cs="Arial"/>
          <w:b/>
          <w:lang w:val="en-GB"/>
        </w:rPr>
        <w:t xml:space="preserve"> ± </w:t>
      </w:r>
      <w:r w:rsidR="00A77973" w:rsidRPr="00040F3D">
        <w:rPr>
          <w:rFonts w:ascii="Arial" w:hAnsi="Arial" w:cs="Arial"/>
          <w:b/>
          <w:lang w:val="en-GB"/>
        </w:rPr>
        <w:t>4</w:t>
      </w:r>
      <w:r w:rsidRPr="00040F3D">
        <w:rPr>
          <w:rFonts w:ascii="Arial" w:hAnsi="Arial" w:cs="Arial"/>
          <w:b/>
          <w:lang w:val="en-GB"/>
        </w:rPr>
        <w:t xml:space="preserve"> Ma) grains </w:t>
      </w:r>
      <w:r w:rsidR="00A77973" w:rsidRPr="00040F3D">
        <w:rPr>
          <w:rFonts w:ascii="Arial" w:hAnsi="Arial" w:cs="Arial"/>
          <w:b/>
          <w:lang w:val="en-GB"/>
        </w:rPr>
        <w:t xml:space="preserve">a8, a13, a28, a30, a36, </w:t>
      </w:r>
      <w:r w:rsidRPr="00040F3D">
        <w:rPr>
          <w:rFonts w:ascii="Arial" w:hAnsi="Arial" w:cs="Arial"/>
          <w:b/>
          <w:lang w:val="en-GB"/>
        </w:rPr>
        <w:t>a4</w:t>
      </w:r>
      <w:r w:rsidR="00A77973" w:rsidRPr="00040F3D">
        <w:rPr>
          <w:rFonts w:ascii="Arial" w:hAnsi="Arial" w:cs="Arial"/>
          <w:b/>
          <w:lang w:val="en-GB"/>
        </w:rPr>
        <w:t xml:space="preserve">5, b13, </w:t>
      </w:r>
      <w:r w:rsidR="008A7F73" w:rsidRPr="00040F3D">
        <w:rPr>
          <w:rFonts w:ascii="Arial" w:hAnsi="Arial" w:cs="Arial"/>
          <w:b/>
          <w:lang w:val="en-GB"/>
        </w:rPr>
        <w:t xml:space="preserve">and </w:t>
      </w:r>
      <w:r w:rsidR="00A77973" w:rsidRPr="00040F3D">
        <w:rPr>
          <w:rFonts w:ascii="Arial" w:hAnsi="Arial" w:cs="Arial"/>
          <w:b/>
          <w:lang w:val="en-GB"/>
        </w:rPr>
        <w:t>b19</w:t>
      </w:r>
      <w:r w:rsidR="008A7F73" w:rsidRPr="00040F3D">
        <w:rPr>
          <w:rFonts w:ascii="Arial" w:hAnsi="Arial" w:cs="Arial"/>
          <w:b/>
          <w:lang w:val="en-GB"/>
        </w:rPr>
        <w:t xml:space="preserve"> were used.</w:t>
      </w:r>
    </w:p>
    <w:p w:rsidR="00676DDF" w:rsidRPr="00040F3D" w:rsidRDefault="00676DDF" w:rsidP="00676DDF">
      <w:pPr>
        <w:rPr>
          <w:rFonts w:ascii="Arial" w:hAnsi="Arial" w:cs="Arial"/>
          <w:b/>
          <w:lang w:val="en-GB"/>
        </w:rPr>
      </w:pPr>
    </w:p>
    <w:tbl>
      <w:tblPr>
        <w:tblW w:w="1480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70"/>
        <w:gridCol w:w="756"/>
        <w:gridCol w:w="631"/>
        <w:gridCol w:w="631"/>
        <w:gridCol w:w="663"/>
        <w:gridCol w:w="866"/>
        <w:gridCol w:w="866"/>
        <w:gridCol w:w="668"/>
        <w:gridCol w:w="1242"/>
        <w:gridCol w:w="473"/>
        <w:gridCol w:w="867"/>
        <w:gridCol w:w="614"/>
        <w:gridCol w:w="614"/>
        <w:gridCol w:w="742"/>
        <w:gridCol w:w="521"/>
        <w:gridCol w:w="693"/>
        <w:gridCol w:w="521"/>
        <w:gridCol w:w="694"/>
        <w:gridCol w:w="521"/>
        <w:gridCol w:w="756"/>
      </w:tblGrid>
      <w:tr w:rsidR="00676DDF" w:rsidRPr="00040F3D" w:rsidTr="00D917B7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6DDF" w:rsidRPr="00040F3D" w:rsidRDefault="00676DDF" w:rsidP="00D917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6DDF" w:rsidRPr="00040F3D" w:rsidRDefault="00676DDF" w:rsidP="00D917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207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Pb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6DDF" w:rsidRPr="00040F3D" w:rsidRDefault="00676DDF" w:rsidP="00D917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040F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6DDF" w:rsidRPr="00040F3D" w:rsidRDefault="00676DDF" w:rsidP="00D917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040F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Pb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6DDF" w:rsidRPr="00040F3D" w:rsidRDefault="00676DDF" w:rsidP="00D917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</w:pPr>
            <w:proofErr w:type="spellStart"/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Th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b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6DDF" w:rsidRPr="00040F3D" w:rsidRDefault="00676DDF" w:rsidP="00D917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206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Pb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c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6DDF" w:rsidRPr="00040F3D" w:rsidRDefault="00676DDF" w:rsidP="00D917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206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Pb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c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6DDF" w:rsidRPr="00040F3D" w:rsidRDefault="00676DDF" w:rsidP="00D917B7">
            <w:pPr>
              <w:autoSpaceDE w:val="0"/>
              <w:autoSpaceDN w:val="0"/>
              <w:adjustRightInd w:val="0"/>
              <w:jc w:val="center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 w:rsidRPr="00040F3D">
              <w:rPr>
                <w:rFonts w:ascii="Symbol" w:hAnsi="Symbol" w:cs="Symbol"/>
                <w:color w:val="000000"/>
                <w:sz w:val="20"/>
                <w:szCs w:val="20"/>
              </w:rPr>
              <w:t>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6DDF" w:rsidRPr="00040F3D" w:rsidRDefault="00676DDF" w:rsidP="00D917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207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Pb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c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6DDF" w:rsidRPr="00040F3D" w:rsidRDefault="00676DDF" w:rsidP="00D917B7">
            <w:pPr>
              <w:autoSpaceDE w:val="0"/>
              <w:autoSpaceDN w:val="0"/>
              <w:adjustRightInd w:val="0"/>
              <w:jc w:val="center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 w:rsidRPr="00040F3D">
              <w:rPr>
                <w:rFonts w:ascii="Symbol" w:hAnsi="Symbol" w:cs="Symbol"/>
                <w:color w:val="000000"/>
                <w:sz w:val="20"/>
                <w:szCs w:val="20"/>
              </w:rPr>
              <w:t>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6DDF" w:rsidRPr="00040F3D" w:rsidRDefault="00676DDF" w:rsidP="00D917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207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Pb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c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6DDF" w:rsidRPr="00040F3D" w:rsidRDefault="00676DDF" w:rsidP="00D917B7">
            <w:pPr>
              <w:autoSpaceDE w:val="0"/>
              <w:autoSpaceDN w:val="0"/>
              <w:adjustRightInd w:val="0"/>
              <w:jc w:val="center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 w:rsidRPr="00040F3D">
              <w:rPr>
                <w:rFonts w:ascii="Symbol" w:hAnsi="Symbol" w:cs="Symbol"/>
                <w:color w:val="000000"/>
                <w:sz w:val="20"/>
                <w:szCs w:val="20"/>
              </w:rPr>
              <w:t>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6DDF" w:rsidRPr="00040F3D" w:rsidRDefault="00676DDF" w:rsidP="00D917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rho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6DDF" w:rsidRPr="00040F3D" w:rsidRDefault="00676DDF" w:rsidP="00D917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206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Pb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6DDF" w:rsidRPr="00040F3D" w:rsidRDefault="00676DDF" w:rsidP="00D917B7">
            <w:pPr>
              <w:autoSpaceDE w:val="0"/>
              <w:autoSpaceDN w:val="0"/>
              <w:adjustRightInd w:val="0"/>
              <w:jc w:val="center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 w:rsidRPr="00040F3D">
              <w:rPr>
                <w:rFonts w:ascii="Symbol" w:hAnsi="Symbol" w:cs="Symbol"/>
                <w:color w:val="000000"/>
                <w:sz w:val="20"/>
                <w:szCs w:val="20"/>
              </w:rPr>
              <w:t>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6DDF" w:rsidRPr="00040F3D" w:rsidRDefault="00676DDF" w:rsidP="00D917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207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Pb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6DDF" w:rsidRPr="00040F3D" w:rsidRDefault="00676DDF" w:rsidP="00D917B7">
            <w:pPr>
              <w:autoSpaceDE w:val="0"/>
              <w:autoSpaceDN w:val="0"/>
              <w:adjustRightInd w:val="0"/>
              <w:jc w:val="center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 w:rsidRPr="00040F3D">
              <w:rPr>
                <w:rFonts w:ascii="Symbol" w:hAnsi="Symbol" w:cs="Symbol"/>
                <w:color w:val="000000"/>
                <w:sz w:val="20"/>
                <w:szCs w:val="20"/>
              </w:rPr>
              <w:t>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6DDF" w:rsidRPr="00040F3D" w:rsidRDefault="00676DDF" w:rsidP="00D917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207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Pb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6DDF" w:rsidRPr="00040F3D" w:rsidRDefault="00676DDF" w:rsidP="00D917B7">
            <w:pPr>
              <w:autoSpaceDE w:val="0"/>
              <w:autoSpaceDN w:val="0"/>
              <w:adjustRightInd w:val="0"/>
              <w:jc w:val="center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 w:rsidRPr="00040F3D">
              <w:rPr>
                <w:rFonts w:ascii="Symbol" w:hAnsi="Symbol" w:cs="Symbol"/>
                <w:color w:val="000000"/>
                <w:sz w:val="20"/>
                <w:szCs w:val="20"/>
              </w:rPr>
              <w:t>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6DDF" w:rsidRPr="00040F3D" w:rsidRDefault="00676DDF" w:rsidP="00D917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DDF" w:rsidRPr="00040F3D" w:rsidTr="00D917B7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76DDF" w:rsidRPr="00040F3D" w:rsidRDefault="00676DDF" w:rsidP="00D917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76DDF" w:rsidRPr="00040F3D" w:rsidRDefault="00676DDF" w:rsidP="00D917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cps</w:t>
            </w:r>
            <w:proofErr w:type="spellEnd"/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76DDF" w:rsidRPr="00040F3D" w:rsidRDefault="00676DDF" w:rsidP="00D917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(ppm)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76DDF" w:rsidRPr="00040F3D" w:rsidRDefault="00676DDF" w:rsidP="00D917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(ppm)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76DDF" w:rsidRPr="00040F3D" w:rsidRDefault="00676DDF" w:rsidP="00D917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76DDF" w:rsidRPr="00040F3D" w:rsidRDefault="00676DDF" w:rsidP="00D917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204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Pb</w:t>
            </w: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76DDF" w:rsidRPr="00040F3D" w:rsidRDefault="00676DDF" w:rsidP="00D917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238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</w:p>
        </w:tc>
        <w:tc>
          <w:tcPr>
            <w:tcW w:w="66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76DDF" w:rsidRPr="00040F3D" w:rsidRDefault="00676DDF" w:rsidP="00D917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76DDF" w:rsidRPr="00040F3D" w:rsidRDefault="00676DDF" w:rsidP="00D917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235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</w:p>
        </w:tc>
        <w:tc>
          <w:tcPr>
            <w:tcW w:w="47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76DDF" w:rsidRPr="00040F3D" w:rsidRDefault="00676DDF" w:rsidP="00D917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76DDF" w:rsidRPr="00040F3D" w:rsidRDefault="00676DDF" w:rsidP="00D917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206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Pb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76DDF" w:rsidRPr="00040F3D" w:rsidRDefault="00676DDF" w:rsidP="00D917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76DDF" w:rsidRPr="00040F3D" w:rsidRDefault="00676DDF" w:rsidP="00D917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76DDF" w:rsidRPr="00040F3D" w:rsidRDefault="00676DDF" w:rsidP="00D917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238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</w:p>
        </w:tc>
        <w:tc>
          <w:tcPr>
            <w:tcW w:w="5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76DDF" w:rsidRPr="00040F3D" w:rsidRDefault="00676DDF" w:rsidP="00D917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(Ma)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76DDF" w:rsidRPr="00040F3D" w:rsidRDefault="00676DDF" w:rsidP="00D917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235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</w:p>
        </w:tc>
        <w:tc>
          <w:tcPr>
            <w:tcW w:w="5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76DDF" w:rsidRPr="00040F3D" w:rsidRDefault="00676DDF" w:rsidP="00D917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(Ma)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76DDF" w:rsidRPr="00040F3D" w:rsidRDefault="00676DDF" w:rsidP="00D917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206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Pb</w:t>
            </w:r>
          </w:p>
        </w:tc>
        <w:tc>
          <w:tcPr>
            <w:tcW w:w="5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76DDF" w:rsidRPr="00040F3D" w:rsidRDefault="00676DDF" w:rsidP="00D917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(Ma)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76DDF" w:rsidRPr="00040F3D" w:rsidRDefault="00676DDF" w:rsidP="00D917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conc</w:t>
            </w:r>
            <w:proofErr w:type="spellEnd"/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 xml:space="preserve"> %</w:t>
            </w:r>
          </w:p>
        </w:tc>
      </w:tr>
      <w:tr w:rsidR="0008630B" w:rsidRPr="00040F3D" w:rsidTr="00D917B7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16099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4579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0.19125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2.21385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0.08396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1128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1185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1292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08630B" w:rsidRPr="00040F3D" w:rsidTr="00D917B7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40908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514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0.10002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0.82868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0.06009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101</w:t>
            </w:r>
          </w:p>
        </w:tc>
      </w:tr>
      <w:tr w:rsidR="0008630B" w:rsidRPr="00040F3D" w:rsidTr="00D917B7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20987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342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834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0.09735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0.79857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0.05949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102</w:t>
            </w:r>
          </w:p>
        </w:tc>
      </w:tr>
      <w:tr w:rsidR="0008630B" w:rsidRPr="00040F3D" w:rsidTr="00D917B7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128218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289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1650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0.30558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6.54186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0.15527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1719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2052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2405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71</w:t>
            </w:r>
          </w:p>
        </w:tc>
      </w:tr>
      <w:tr w:rsidR="0008630B" w:rsidRPr="00040F3D" w:rsidTr="00D917B7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9828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16295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0.08481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0.71146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0.06084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525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546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83</w:t>
            </w:r>
          </w:p>
        </w:tc>
      </w:tr>
      <w:tr w:rsidR="0008630B" w:rsidRPr="00040F3D" w:rsidTr="00D917B7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5483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2961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0.09862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0.82834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0.06092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95</w:t>
            </w:r>
          </w:p>
        </w:tc>
      </w:tr>
      <w:tr w:rsidR="0008630B" w:rsidRPr="00040F3D" w:rsidTr="00D917B7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32037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548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0.09241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0.75601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0.05933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</w:tr>
      <w:tr w:rsidR="0008630B" w:rsidRPr="00040F3D" w:rsidTr="00D917B7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102262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63548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0.21428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4.75376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0.16090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1252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1777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2465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08630B" w:rsidRPr="00040F3D" w:rsidTr="00D917B7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47040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0.09868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0.81813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0.06013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08630B" w:rsidRPr="00040F3D" w:rsidTr="00D917B7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83443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677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0.05798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1.94090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0.24278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363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1095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3138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08630B" w:rsidRPr="00040F3D" w:rsidTr="00D917B7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62015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831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0.08173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0.68428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0.06072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506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529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08630B" w:rsidRPr="00040F3D" w:rsidTr="00D917B7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11009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18877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0.09337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0.75816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0.05889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102</w:t>
            </w:r>
          </w:p>
        </w:tc>
      </w:tr>
      <w:tr w:rsidR="0008630B" w:rsidRPr="00040F3D" w:rsidTr="00D917B7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3702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5115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0.10054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0.84572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0.06101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97</w:t>
            </w:r>
          </w:p>
        </w:tc>
      </w:tr>
      <w:tr w:rsidR="0008630B" w:rsidRPr="00040F3D" w:rsidTr="00D917B7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65214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747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0.08331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0.68382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0.05953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516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529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 w:rsidR="0008630B" w:rsidRPr="00040F3D" w:rsidTr="00D917B7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10099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1673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0.09551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0.87970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0.06680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832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71</w:t>
            </w:r>
          </w:p>
        </w:tc>
      </w:tr>
      <w:tr w:rsidR="0008630B" w:rsidRPr="00040F3D" w:rsidTr="00D917B7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39603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476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0.08746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1.64550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0.13645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988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2183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08630B" w:rsidRPr="00040F3D" w:rsidTr="00D917B7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25481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348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0.10671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0.90160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0.06128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101</w:t>
            </w:r>
          </w:p>
        </w:tc>
      </w:tr>
      <w:tr w:rsidR="0008630B" w:rsidRPr="00040F3D" w:rsidTr="00D917B7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13215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0.08944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0.84891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0.06883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552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894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</w:t>
            </w:r>
          </w:p>
        </w:tc>
      </w:tr>
      <w:tr w:rsidR="0008630B" w:rsidRPr="00040F3D" w:rsidTr="00D917B7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7329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2261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0.12392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1.13810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0.06661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753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772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826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91</w:t>
            </w:r>
          </w:p>
        </w:tc>
      </w:tr>
      <w:tr w:rsidR="0008630B" w:rsidRPr="00040F3D" w:rsidTr="00D917B7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126033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0.06650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0.58662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0.06398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469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741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  <w:tr w:rsidR="0008630B" w:rsidRPr="00040F3D" w:rsidTr="00D917B7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192518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1377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0.05804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2.74950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0.34356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364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1342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3679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8630B" w:rsidRPr="00040F3D" w:rsidTr="00D917B7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200644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1546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0.05430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2.51606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0.33607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341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1277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3645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08630B" w:rsidRPr="00040F3D" w:rsidTr="00D917B7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8023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13486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0.09395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0.77605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0.05991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96</w:t>
            </w:r>
          </w:p>
        </w:tc>
      </w:tr>
      <w:tr w:rsidR="0008630B" w:rsidRPr="00040F3D" w:rsidTr="00D917B7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7459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2090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0.12061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1.11115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0.06682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734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759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832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 w:rsidR="0008630B" w:rsidRPr="00040F3D" w:rsidTr="00D917B7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24785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41666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0.09055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0.74899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0.05999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559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93</w:t>
            </w:r>
          </w:p>
        </w:tc>
      </w:tr>
      <w:tr w:rsidR="0008630B" w:rsidRPr="00040F3D" w:rsidTr="00D917B7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lastRenderedPageBreak/>
              <w:t>a27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15997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14559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0.08907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0.74416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0.06059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 w:rsidR="0008630B" w:rsidRPr="00040F3D" w:rsidTr="00D917B7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10837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1491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0.09220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0.76677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0.06031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92</w:t>
            </w:r>
          </w:p>
        </w:tc>
      </w:tr>
      <w:tr w:rsidR="0008630B" w:rsidRPr="00040F3D" w:rsidTr="00D917B7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5996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10304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0.09583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0.77673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0.05879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559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105</w:t>
            </w:r>
          </w:p>
        </w:tc>
      </w:tr>
      <w:tr w:rsidR="0008630B" w:rsidRPr="00040F3D" w:rsidTr="00D917B7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14916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373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25281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0.09249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0.75753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0.05941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</w:tr>
      <w:tr w:rsidR="0008630B" w:rsidRPr="00040F3D" w:rsidTr="00D917B7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12126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11523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0.18498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2.72042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0.10666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1094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1334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1743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08630B" w:rsidRPr="00040F3D" w:rsidTr="00D917B7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7547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12705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0.09681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0.79737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0.05974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08630B" w:rsidRPr="00040F3D" w:rsidTr="00D917B7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17563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0.09647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0.79754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0.05996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08630B" w:rsidRPr="00040F3D" w:rsidTr="00D917B7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276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14406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0.09470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0.78646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0.06023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95</w:t>
            </w:r>
          </w:p>
        </w:tc>
      </w:tr>
      <w:tr w:rsidR="0008630B" w:rsidRPr="00040F3D" w:rsidTr="00D917B7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17628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424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2858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0.09187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0.77521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0.06120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 w:rsidR="0008630B" w:rsidRPr="00040F3D" w:rsidTr="00D917B7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12690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337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21552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0.09272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0.76020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0.05946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</w:tr>
      <w:tr w:rsidR="0008630B" w:rsidRPr="00040F3D" w:rsidTr="00D917B7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16486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446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27673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0.08933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0.73960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552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91</w:t>
            </w:r>
          </w:p>
        </w:tc>
      </w:tr>
      <w:tr w:rsidR="0008630B" w:rsidRPr="00040F3D" w:rsidTr="00D917B7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17841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398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1183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0.09663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0.78596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0.05899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105</w:t>
            </w:r>
          </w:p>
        </w:tc>
      </w:tr>
      <w:tr w:rsidR="0008630B" w:rsidRPr="00040F3D" w:rsidTr="00D917B7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8510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14209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0.09990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0.82634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0.05999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102</w:t>
            </w:r>
          </w:p>
        </w:tc>
      </w:tr>
      <w:tr w:rsidR="0008630B" w:rsidRPr="00040F3D" w:rsidTr="00D917B7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7197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6929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0.09805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0.80045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0.05921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105</w:t>
            </w:r>
          </w:p>
        </w:tc>
      </w:tr>
      <w:tr w:rsidR="0008630B" w:rsidRPr="00040F3D" w:rsidTr="00D917B7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9441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11924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0.09187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0.79447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0.06272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699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  <w:tr w:rsidR="0008630B" w:rsidRPr="00040F3D" w:rsidTr="00D917B7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9510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7240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0.09102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0.74537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0.05939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97</w:t>
            </w:r>
          </w:p>
        </w:tc>
      </w:tr>
      <w:tr w:rsidR="0008630B" w:rsidRPr="00040F3D" w:rsidTr="00D917B7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14222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723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0.09185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0.75416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0.05955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96</w:t>
            </w:r>
          </w:p>
        </w:tc>
      </w:tr>
      <w:tr w:rsidR="0008630B" w:rsidRPr="00040F3D" w:rsidTr="00D917B7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8039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13071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0.09515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0.79188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0.06036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95</w:t>
            </w:r>
          </w:p>
        </w:tc>
      </w:tr>
      <w:tr w:rsidR="0008630B" w:rsidRPr="00040F3D" w:rsidTr="00D917B7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116056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890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0.06435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2.45207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6.9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0.27638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402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1258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3343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08630B" w:rsidRPr="00040F3D" w:rsidTr="00D917B7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6872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6930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0.09796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0.83124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0.06155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92</w:t>
            </w:r>
          </w:p>
        </w:tc>
      </w:tr>
      <w:tr w:rsidR="0008630B" w:rsidRPr="00040F3D" w:rsidTr="00D917B7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1346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0.10148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0.84938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0.06071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08630B" w:rsidRPr="00040F3D" w:rsidTr="00D917B7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5726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9751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0.09618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0.78406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0.05912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104</w:t>
            </w:r>
          </w:p>
        </w:tc>
      </w:tr>
      <w:tr w:rsidR="0008630B" w:rsidRPr="00040F3D" w:rsidTr="00D917B7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6334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9883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0.11681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1.03135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0.06404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712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743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96</w:t>
            </w:r>
          </w:p>
        </w:tc>
      </w:tr>
      <w:tr w:rsidR="0008630B" w:rsidRPr="00040F3D" w:rsidTr="00D917B7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12662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371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5980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0.08989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0.76581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0.06179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555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667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83</w:t>
            </w:r>
          </w:p>
        </w:tc>
      </w:tr>
      <w:tr w:rsidR="0008630B" w:rsidRPr="00040F3D" w:rsidTr="00D917B7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4776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8220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0.10171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0.82236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0.05864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554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</w:tr>
      <w:tr w:rsidR="0008630B" w:rsidRPr="00040F3D" w:rsidTr="00D917B7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8363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1525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0.09552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0.89563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0.06801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869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08630B" w:rsidRPr="00040F3D" w:rsidTr="00D917B7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142278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1147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0.06122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0.58236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0.06899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8.3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466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899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08630B" w:rsidRPr="00040F3D" w:rsidTr="00D917B7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194427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1692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0.09047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0.75197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0.06028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11.8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558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91</w:t>
            </w:r>
          </w:p>
        </w:tc>
      </w:tr>
      <w:tr w:rsidR="0008630B" w:rsidRPr="00040F3D" w:rsidTr="00D917B7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14907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374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2964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0.10180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0.87174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0.06211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92</w:t>
            </w:r>
          </w:p>
        </w:tc>
      </w:tr>
      <w:tr w:rsidR="0008630B" w:rsidRPr="00040F3D" w:rsidTr="00D917B7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14913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392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3094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0.09543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0.78717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0.05983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</w:tr>
      <w:tr w:rsidR="0008630B" w:rsidRPr="00040F3D" w:rsidTr="00D917B7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3835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3113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0.09095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0.78232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0.06239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687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 w:rsidR="0008630B" w:rsidRPr="00040F3D" w:rsidTr="00D917B7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15733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276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347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0.10142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0.85455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7.7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0.06111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97</w:t>
            </w:r>
          </w:p>
        </w:tc>
      </w:tr>
      <w:tr w:rsidR="0008630B" w:rsidRPr="00040F3D" w:rsidTr="00D917B7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lastRenderedPageBreak/>
              <w:t>b02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12453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318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1407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0.09803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0.82027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0.06069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96</w:t>
            </w:r>
          </w:p>
        </w:tc>
      </w:tr>
      <w:tr w:rsidR="0008630B" w:rsidRPr="00040F3D" w:rsidTr="00D917B7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20597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465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0.10031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1.16130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0.08396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783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1292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08630B" w:rsidRPr="00040F3D" w:rsidTr="00D917B7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9818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16610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0.09356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0.76930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0.05964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</w:tr>
      <w:tr w:rsidR="0008630B" w:rsidRPr="00040F3D" w:rsidTr="00D917B7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12304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379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6291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0.09434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0.79591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0.06119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08630B" w:rsidRPr="00040F3D" w:rsidTr="00D917B7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6083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6006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0.09817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0.81118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0.05993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08630B" w:rsidRPr="00040F3D" w:rsidTr="00D917B7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5198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0.13845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5.66854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0.29694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1927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3454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08630B" w:rsidRPr="00040F3D" w:rsidTr="00D917B7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7096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8894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0.09426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0.78902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0.06071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92</w:t>
            </w:r>
          </w:p>
        </w:tc>
      </w:tr>
      <w:tr w:rsidR="0008630B" w:rsidRPr="00040F3D" w:rsidTr="00D917B7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8690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833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0.09593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0.78707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0.05950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101</w:t>
            </w:r>
          </w:p>
        </w:tc>
      </w:tr>
      <w:tr w:rsidR="0008630B" w:rsidRPr="00040F3D" w:rsidTr="00D917B7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7337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10789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0.09712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0.79610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0.05945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102</w:t>
            </w:r>
          </w:p>
        </w:tc>
      </w:tr>
      <w:tr w:rsidR="0008630B" w:rsidRPr="00040F3D" w:rsidTr="00D917B7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146797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1457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0.06436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2.75204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0.31011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402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1343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3521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08630B" w:rsidRPr="00040F3D" w:rsidTr="00D917B7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6256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5422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0.09154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0.75810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0.06006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93</w:t>
            </w:r>
          </w:p>
        </w:tc>
      </w:tr>
      <w:tr w:rsidR="0008630B" w:rsidRPr="00040F3D" w:rsidTr="00D917B7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3104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5280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0.09192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0.75166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0.05931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</w:tr>
      <w:tr w:rsidR="0008630B" w:rsidRPr="00040F3D" w:rsidTr="00D917B7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227045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1877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0.11281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1.49004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0.09579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689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1544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08630B" w:rsidRPr="00040F3D" w:rsidTr="00D917B7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86447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1037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0.07013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2.16165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7.9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0.22354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437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1169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3006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8630B" w:rsidRPr="00040F3D" w:rsidTr="00D917B7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8586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14500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0.09381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0.77247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0.05972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97</w:t>
            </w:r>
          </w:p>
        </w:tc>
      </w:tr>
      <w:tr w:rsidR="0008630B" w:rsidRPr="00040F3D" w:rsidTr="00D917B7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75705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1055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0.07119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2.01936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0.20574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443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1122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2872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8630B" w:rsidRPr="00040F3D" w:rsidTr="00D917B7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17982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523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1493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0.08708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0.74012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0.06164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538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662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  <w:tr w:rsidR="0008630B" w:rsidRPr="00040F3D" w:rsidTr="00D917B7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11092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327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1288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0.09231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0.75642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0.05943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</w:tr>
      <w:tr w:rsidR="0008630B" w:rsidRPr="00040F3D" w:rsidTr="00D917B7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9260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3225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0.10421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1.03441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0.07199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6.9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721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986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8630B" w:rsidRPr="00040F3D" w:rsidRDefault="0008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</w:tbl>
    <w:p w:rsidR="00C27A52" w:rsidRPr="00040F3D" w:rsidRDefault="00C27A52"/>
    <w:p w:rsidR="00040F3D" w:rsidRPr="00040F3D" w:rsidRDefault="00040F3D" w:rsidP="00040F3D">
      <w:pPr>
        <w:rPr>
          <w:rFonts w:ascii="Arial" w:hAnsi="Arial" w:cs="Arial"/>
          <w:b/>
          <w:lang w:val="en-GB"/>
        </w:rPr>
      </w:pPr>
      <w:r w:rsidRPr="00040F3D">
        <w:rPr>
          <w:rFonts w:ascii="Arial" w:hAnsi="Arial" w:cs="Arial"/>
          <w:b/>
          <w:lang w:val="en-GB"/>
        </w:rPr>
        <w:t xml:space="preserve">Sample 7-MZ5, grey sandstone, n=120, </w:t>
      </w:r>
      <w:proofErr w:type="spellStart"/>
      <w:r w:rsidRPr="00040F3D">
        <w:rPr>
          <w:rFonts w:ascii="Arial" w:hAnsi="Arial" w:cs="Arial"/>
          <w:b/>
          <w:lang w:val="en-GB"/>
        </w:rPr>
        <w:t>M´</w:t>
      </w:r>
      <w:r w:rsidR="00F63EB0">
        <w:rPr>
          <w:rFonts w:ascii="Arial" w:hAnsi="Arial" w:cs="Arial"/>
          <w:b/>
          <w:lang w:val="en-GB"/>
        </w:rPr>
        <w:t>G</w:t>
      </w:r>
      <w:r w:rsidRPr="00040F3D">
        <w:rPr>
          <w:rFonts w:ascii="Arial" w:hAnsi="Arial" w:cs="Arial"/>
          <w:b/>
          <w:lang w:val="en-GB"/>
        </w:rPr>
        <w:t>ouna</w:t>
      </w:r>
      <w:proofErr w:type="spellEnd"/>
      <w:r w:rsidRPr="00040F3D">
        <w:rPr>
          <w:rFonts w:ascii="Arial" w:hAnsi="Arial" w:cs="Arial"/>
          <w:b/>
          <w:lang w:val="en-GB"/>
        </w:rPr>
        <w:t xml:space="preserve"> </w:t>
      </w:r>
      <w:r w:rsidR="00B019EC">
        <w:rPr>
          <w:rFonts w:ascii="Arial" w:hAnsi="Arial" w:cs="Arial"/>
          <w:b/>
          <w:lang w:val="en-GB"/>
        </w:rPr>
        <w:t>G</w:t>
      </w:r>
      <w:r w:rsidR="00032F91">
        <w:rPr>
          <w:rFonts w:ascii="Arial" w:hAnsi="Arial" w:cs="Arial"/>
          <w:b/>
          <w:lang w:val="en-GB"/>
        </w:rPr>
        <w:t xml:space="preserve">roup, </w:t>
      </w:r>
      <w:proofErr w:type="spellStart"/>
      <w:r w:rsidR="00032F91">
        <w:rPr>
          <w:rFonts w:ascii="Arial" w:hAnsi="Arial" w:cs="Arial"/>
          <w:b/>
          <w:lang w:val="en-GB"/>
        </w:rPr>
        <w:t>Imit</w:t>
      </w:r>
      <w:r w:rsidRPr="00040F3D">
        <w:rPr>
          <w:rFonts w:ascii="Arial" w:hAnsi="Arial" w:cs="Arial"/>
          <w:b/>
          <w:lang w:val="en-GB"/>
        </w:rPr>
        <w:t>er</w:t>
      </w:r>
      <w:proofErr w:type="spellEnd"/>
      <w:r w:rsidRPr="00040F3D">
        <w:rPr>
          <w:rFonts w:ascii="Arial" w:hAnsi="Arial" w:cs="Arial"/>
          <w:b/>
          <w:lang w:val="en-GB"/>
        </w:rPr>
        <w:t xml:space="preserve">, </w:t>
      </w:r>
      <w:r w:rsidR="006E1A8E">
        <w:rPr>
          <w:rFonts w:ascii="Arial" w:hAnsi="Arial" w:cs="Arial"/>
          <w:b/>
          <w:lang w:val="en-GB"/>
        </w:rPr>
        <w:t>E</w:t>
      </w:r>
      <w:r w:rsidRPr="00040F3D">
        <w:rPr>
          <w:rFonts w:ascii="Arial" w:hAnsi="Arial" w:cs="Arial"/>
          <w:b/>
          <w:lang w:val="en-GB"/>
        </w:rPr>
        <w:t xml:space="preserve">astern </w:t>
      </w:r>
      <w:proofErr w:type="spellStart"/>
      <w:r w:rsidRPr="00040F3D">
        <w:rPr>
          <w:rFonts w:ascii="Arial" w:hAnsi="Arial" w:cs="Arial"/>
          <w:b/>
          <w:lang w:val="en-GB"/>
        </w:rPr>
        <w:t>Saghro</w:t>
      </w:r>
      <w:proofErr w:type="spellEnd"/>
      <w:r w:rsidRPr="00040F3D">
        <w:rPr>
          <w:rFonts w:ascii="Arial" w:hAnsi="Arial" w:cs="Arial"/>
          <w:b/>
          <w:lang w:val="en-GB"/>
        </w:rPr>
        <w:t xml:space="preserve"> </w:t>
      </w:r>
      <w:r w:rsidR="006E1A8E">
        <w:rPr>
          <w:rFonts w:ascii="Arial" w:hAnsi="Arial" w:cs="Arial"/>
          <w:b/>
          <w:lang w:val="en-GB"/>
        </w:rPr>
        <w:t>massif</w:t>
      </w:r>
      <w:r w:rsidRPr="00040F3D">
        <w:rPr>
          <w:rFonts w:ascii="Arial" w:hAnsi="Arial" w:cs="Arial"/>
          <w:b/>
          <w:lang w:val="en-GB"/>
        </w:rPr>
        <w:t>, Anti-Atlas, Morocco.</w:t>
      </w:r>
    </w:p>
    <w:p w:rsidR="00040F3D" w:rsidRPr="00040F3D" w:rsidRDefault="00040F3D" w:rsidP="00040F3D">
      <w:pPr>
        <w:rPr>
          <w:rFonts w:ascii="Arial" w:hAnsi="Arial" w:cs="Arial"/>
          <w:b/>
          <w:lang w:val="en-GB"/>
        </w:rPr>
      </w:pPr>
      <w:proofErr w:type="gramStart"/>
      <w:r w:rsidRPr="00040F3D">
        <w:rPr>
          <w:rFonts w:ascii="Arial" w:hAnsi="Arial" w:cs="Arial"/>
          <w:b/>
          <w:lang w:val="en-GB"/>
        </w:rPr>
        <w:t>coordinates</w:t>
      </w:r>
      <w:proofErr w:type="gramEnd"/>
      <w:r w:rsidRPr="00040F3D">
        <w:rPr>
          <w:rFonts w:ascii="Arial" w:hAnsi="Arial" w:cs="Arial"/>
          <w:b/>
          <w:lang w:val="en-GB"/>
        </w:rPr>
        <w:t xml:space="preserve">: N 31°, 20´, 17.8”; W 5°, 47´, 9.3”; </w:t>
      </w:r>
      <w:proofErr w:type="spellStart"/>
      <w:r w:rsidRPr="00040F3D">
        <w:rPr>
          <w:rFonts w:ascii="Arial" w:hAnsi="Arial" w:cs="Arial"/>
          <w:b/>
          <w:lang w:val="en-GB"/>
        </w:rPr>
        <w:t>elev</w:t>
      </w:r>
      <w:proofErr w:type="spellEnd"/>
      <w:r w:rsidRPr="00040F3D">
        <w:rPr>
          <w:rFonts w:ascii="Arial" w:hAnsi="Arial" w:cs="Arial"/>
          <w:b/>
          <w:lang w:val="en-GB"/>
        </w:rPr>
        <w:t xml:space="preserve"> 1542 m.</w:t>
      </w:r>
    </w:p>
    <w:p w:rsidR="00040F3D" w:rsidRPr="00040F3D" w:rsidRDefault="00040F3D" w:rsidP="00040F3D">
      <w:pPr>
        <w:rPr>
          <w:rFonts w:ascii="Arial" w:hAnsi="Arial" w:cs="Arial"/>
          <w:b/>
          <w:lang w:val="en-GB"/>
        </w:rPr>
      </w:pPr>
      <w:r w:rsidRPr="00040F3D">
        <w:rPr>
          <w:rFonts w:ascii="Arial" w:hAnsi="Arial" w:cs="Arial"/>
          <w:b/>
          <w:lang w:val="en-GB"/>
        </w:rPr>
        <w:t xml:space="preserve">For the calculation of the maximum </w:t>
      </w:r>
      <w:proofErr w:type="spellStart"/>
      <w:r w:rsidRPr="00040F3D">
        <w:rPr>
          <w:rFonts w:ascii="Arial" w:hAnsi="Arial" w:cs="Arial"/>
          <w:b/>
          <w:lang w:val="en-GB"/>
        </w:rPr>
        <w:t>despositional</w:t>
      </w:r>
      <w:proofErr w:type="spellEnd"/>
      <w:r w:rsidRPr="00040F3D">
        <w:rPr>
          <w:rFonts w:ascii="Arial" w:hAnsi="Arial" w:cs="Arial"/>
          <w:b/>
          <w:lang w:val="en-GB"/>
        </w:rPr>
        <w:t xml:space="preserve"> age (MDA = 570 ± 3 Ma) grains a17, a20, a38, a44, a49, b23, and b42 were used.</w:t>
      </w:r>
    </w:p>
    <w:p w:rsidR="00040F3D" w:rsidRPr="00040F3D" w:rsidRDefault="00040F3D" w:rsidP="00040F3D">
      <w:pPr>
        <w:rPr>
          <w:rFonts w:ascii="Arial" w:hAnsi="Arial" w:cs="Arial"/>
          <w:lang w:val="en-GB"/>
        </w:rPr>
      </w:pPr>
    </w:p>
    <w:tbl>
      <w:tblPr>
        <w:tblW w:w="1453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70"/>
        <w:gridCol w:w="756"/>
        <w:gridCol w:w="631"/>
        <w:gridCol w:w="631"/>
        <w:gridCol w:w="663"/>
        <w:gridCol w:w="866"/>
        <w:gridCol w:w="866"/>
        <w:gridCol w:w="394"/>
        <w:gridCol w:w="1242"/>
        <w:gridCol w:w="473"/>
        <w:gridCol w:w="867"/>
        <w:gridCol w:w="614"/>
        <w:gridCol w:w="614"/>
        <w:gridCol w:w="742"/>
        <w:gridCol w:w="521"/>
        <w:gridCol w:w="693"/>
        <w:gridCol w:w="521"/>
        <w:gridCol w:w="694"/>
        <w:gridCol w:w="521"/>
        <w:gridCol w:w="756"/>
      </w:tblGrid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0F3D" w:rsidRPr="00040F3D" w:rsidRDefault="00040F3D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0F3D" w:rsidRPr="00040F3D" w:rsidRDefault="00040F3D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207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Pb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0F3D" w:rsidRPr="00040F3D" w:rsidRDefault="00040F3D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0F3D" w:rsidRPr="00040F3D" w:rsidRDefault="00040F3D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Pb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0F3D" w:rsidRPr="00040F3D" w:rsidRDefault="00040F3D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</w:pPr>
            <w:proofErr w:type="spellStart"/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Th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b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0F3D" w:rsidRPr="00040F3D" w:rsidRDefault="00040F3D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206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Pb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c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0F3D" w:rsidRPr="00040F3D" w:rsidRDefault="00040F3D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206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Pb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0F3D" w:rsidRPr="00040F3D" w:rsidRDefault="00040F3D" w:rsidP="00554421">
            <w:pPr>
              <w:autoSpaceDE w:val="0"/>
              <w:autoSpaceDN w:val="0"/>
              <w:adjustRightInd w:val="0"/>
              <w:jc w:val="center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 w:rsidRPr="00040F3D">
              <w:rPr>
                <w:rFonts w:ascii="Symbol" w:hAnsi="Symbol" w:cs="Symbol"/>
                <w:color w:val="000000"/>
                <w:sz w:val="20"/>
                <w:szCs w:val="20"/>
              </w:rPr>
              <w:t>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0F3D" w:rsidRPr="00040F3D" w:rsidRDefault="00040F3D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207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Pb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c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0F3D" w:rsidRPr="00040F3D" w:rsidRDefault="00040F3D" w:rsidP="00554421">
            <w:pPr>
              <w:autoSpaceDE w:val="0"/>
              <w:autoSpaceDN w:val="0"/>
              <w:adjustRightInd w:val="0"/>
              <w:jc w:val="center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 w:rsidRPr="00040F3D">
              <w:rPr>
                <w:rFonts w:ascii="Symbol" w:hAnsi="Symbol" w:cs="Symbol"/>
                <w:color w:val="000000"/>
                <w:sz w:val="20"/>
                <w:szCs w:val="20"/>
              </w:rPr>
              <w:t>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0F3D" w:rsidRPr="00040F3D" w:rsidRDefault="00040F3D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207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Pb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c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0F3D" w:rsidRPr="00040F3D" w:rsidRDefault="00040F3D" w:rsidP="00554421">
            <w:pPr>
              <w:autoSpaceDE w:val="0"/>
              <w:autoSpaceDN w:val="0"/>
              <w:adjustRightInd w:val="0"/>
              <w:jc w:val="center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 w:rsidRPr="00040F3D">
              <w:rPr>
                <w:rFonts w:ascii="Symbol" w:hAnsi="Symbol" w:cs="Symbol"/>
                <w:color w:val="000000"/>
                <w:sz w:val="20"/>
                <w:szCs w:val="20"/>
              </w:rPr>
              <w:t>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0F3D" w:rsidRPr="00040F3D" w:rsidRDefault="00040F3D" w:rsidP="005544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rho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0F3D" w:rsidRPr="00040F3D" w:rsidRDefault="00040F3D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206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Pb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0F3D" w:rsidRPr="00040F3D" w:rsidRDefault="00040F3D" w:rsidP="00554421">
            <w:pPr>
              <w:autoSpaceDE w:val="0"/>
              <w:autoSpaceDN w:val="0"/>
              <w:adjustRightInd w:val="0"/>
              <w:jc w:val="center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 w:rsidRPr="00040F3D">
              <w:rPr>
                <w:rFonts w:ascii="Symbol" w:hAnsi="Symbol" w:cs="Symbol"/>
                <w:color w:val="000000"/>
                <w:sz w:val="20"/>
                <w:szCs w:val="20"/>
              </w:rPr>
              <w:t>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0F3D" w:rsidRPr="00040F3D" w:rsidRDefault="00040F3D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207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Pb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0F3D" w:rsidRPr="00040F3D" w:rsidRDefault="00040F3D" w:rsidP="00554421">
            <w:pPr>
              <w:autoSpaceDE w:val="0"/>
              <w:autoSpaceDN w:val="0"/>
              <w:adjustRightInd w:val="0"/>
              <w:jc w:val="center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 w:rsidRPr="00040F3D">
              <w:rPr>
                <w:rFonts w:ascii="Symbol" w:hAnsi="Symbol" w:cs="Symbol"/>
                <w:color w:val="000000"/>
                <w:sz w:val="20"/>
                <w:szCs w:val="20"/>
              </w:rPr>
              <w:t>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0F3D" w:rsidRPr="00040F3D" w:rsidRDefault="00040F3D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207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Pb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0F3D" w:rsidRPr="00040F3D" w:rsidRDefault="00040F3D" w:rsidP="00554421">
            <w:pPr>
              <w:autoSpaceDE w:val="0"/>
              <w:autoSpaceDN w:val="0"/>
              <w:adjustRightInd w:val="0"/>
              <w:jc w:val="center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 w:rsidRPr="00040F3D">
              <w:rPr>
                <w:rFonts w:ascii="Symbol" w:hAnsi="Symbol" w:cs="Symbol"/>
                <w:color w:val="000000"/>
                <w:sz w:val="20"/>
                <w:szCs w:val="20"/>
              </w:rPr>
              <w:t>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0F3D" w:rsidRPr="00040F3D" w:rsidRDefault="00040F3D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40F3D" w:rsidRPr="00040F3D" w:rsidRDefault="00040F3D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40F3D" w:rsidRPr="00040F3D" w:rsidRDefault="00040F3D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cps</w:t>
            </w:r>
            <w:proofErr w:type="spellEnd"/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40F3D" w:rsidRPr="00040F3D" w:rsidRDefault="00040F3D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(ppm)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40F3D" w:rsidRPr="00040F3D" w:rsidRDefault="00040F3D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(ppm)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40F3D" w:rsidRPr="00040F3D" w:rsidRDefault="00040F3D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40F3D" w:rsidRPr="00040F3D" w:rsidRDefault="00040F3D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204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Pb</w:t>
            </w: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40F3D" w:rsidRPr="00040F3D" w:rsidRDefault="00040F3D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238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</w:p>
        </w:tc>
        <w:tc>
          <w:tcPr>
            <w:tcW w:w="3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40F3D" w:rsidRPr="00040F3D" w:rsidRDefault="00040F3D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40F3D" w:rsidRPr="00040F3D" w:rsidRDefault="00040F3D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235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</w:p>
        </w:tc>
        <w:tc>
          <w:tcPr>
            <w:tcW w:w="47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40F3D" w:rsidRPr="00040F3D" w:rsidRDefault="00040F3D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40F3D" w:rsidRPr="00040F3D" w:rsidRDefault="00040F3D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206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Pb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40F3D" w:rsidRPr="00040F3D" w:rsidRDefault="00040F3D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40F3D" w:rsidRPr="00040F3D" w:rsidRDefault="00040F3D" w:rsidP="005544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40F3D" w:rsidRPr="00040F3D" w:rsidRDefault="00040F3D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238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</w:p>
        </w:tc>
        <w:tc>
          <w:tcPr>
            <w:tcW w:w="5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40F3D" w:rsidRPr="00040F3D" w:rsidRDefault="00040F3D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(Ma)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40F3D" w:rsidRPr="00040F3D" w:rsidRDefault="00040F3D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235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</w:p>
        </w:tc>
        <w:tc>
          <w:tcPr>
            <w:tcW w:w="5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40F3D" w:rsidRPr="00040F3D" w:rsidRDefault="00040F3D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(Ma)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40F3D" w:rsidRPr="00040F3D" w:rsidRDefault="00040F3D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206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Pb</w:t>
            </w:r>
          </w:p>
        </w:tc>
        <w:tc>
          <w:tcPr>
            <w:tcW w:w="5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40F3D" w:rsidRPr="00040F3D" w:rsidRDefault="00040F3D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(Ma)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40F3D" w:rsidRPr="00040F3D" w:rsidRDefault="00040F3D" w:rsidP="00554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conc</w:t>
            </w:r>
            <w:proofErr w:type="spellEnd"/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 xml:space="preserve"> %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13020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0.10528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1.1099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0.07646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758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1107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13216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4891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0.10022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0.8593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0.06219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93095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19839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0.07210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1.6850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0.16950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9.8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449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2553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9603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7015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0.09867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0.8185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0.06017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7485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12511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0.09716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0.8032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0.05996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lastRenderedPageBreak/>
              <w:t>a06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131924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0.07889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0.7033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0.06465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490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763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42951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332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0.08551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0.7307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8.7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0.06197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529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557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79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22451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1097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0.08886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0.8514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0.06949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549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913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16498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0.08089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0.7017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0.06291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705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71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133760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0.08444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3.4055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0.29251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523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1506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3431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56714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0.08714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1.3826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0.11507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539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882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1881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35841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841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0.08046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0.6466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0.05829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499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506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92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10460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4171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0.09551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0.7871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0.05977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12061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20400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0.09403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0.7673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0.05918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101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83645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777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0.08305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1.6749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0.14627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514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2303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78821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0.07941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0.6650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0.06073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493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518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78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31349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33122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0.09262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0.7564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0.05923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16239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26722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0.09224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0.7719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0.06069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91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32100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0.09074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1.4540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0.11622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912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1899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16711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7387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0.09225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0.7531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0.05921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15975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0.09493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0.7849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0.05997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97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15513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2315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0.13441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1.2235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0.06602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813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811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807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101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9549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16072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0.09690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0.7933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0.05938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103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7946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13414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0.09859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0.8074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0.05939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104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27402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455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2925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0.09699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0.7970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0.05960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101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10740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2795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0.09780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0.8277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0.06138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92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15624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6123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0.09458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0.7897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0.06056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93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16816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387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2607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0.08513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0.7010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0.05972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527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539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89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17570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3397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0.14314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1.2745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0.06458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862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834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761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72665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397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4478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0.15605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2.4047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0.11176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935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1244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1828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51652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774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0.04295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0.8899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0.15029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2349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166053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965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0.10164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0.8585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0.06126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96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8279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3434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0.09940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0.8374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0.06110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95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55845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0.13741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3.3590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0.17729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1495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2628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12140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4824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0.09734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0.8123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0.06053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96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18044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0.09929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0.9082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0.06634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817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33790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459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0.09750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0.8142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0.06056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96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lastRenderedPageBreak/>
              <w:t>a38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67763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803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327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0.09225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0.7543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0.05931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10900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2752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0.09580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0.8006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0.06062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94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17946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1559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0.09689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0.9565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0.07160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975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47229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382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0.08458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1.4994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14.9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0.12856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523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2078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16350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5233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0.09141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0.7707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0.06115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28214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358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0.10544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0.8925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0.06139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18546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318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1842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0.09159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0.7471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0.05916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58963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0.11992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4.3811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14.7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0.26497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1709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3276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24677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427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3382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0.09222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0.8116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0.06383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736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77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19071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341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4002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0.09459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0.8109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0.06218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30234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515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51170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0.09250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0.7539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67076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1145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0.04997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0.4216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0.06118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357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25214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13013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0.09539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0.7726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0.05874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558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105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18778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1054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0.09162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0.7619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0.06031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92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47127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16250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0.38189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6.5277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0.12397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2085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2050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104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190568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1344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0.04051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##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1.7117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0.30642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8.3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1013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3503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48601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382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0.08686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1.6687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0.13934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537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997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2219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79347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677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0.43895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9.1345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0.15093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2346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2352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2356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20820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317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0.10108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1.5181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0.10893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1782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17973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337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1459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0.07704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0.7217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0.06793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478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552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867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20295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1415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0.10013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0.82313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0.05962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104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11005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4840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0.10628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0.89558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0.06111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101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10630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17886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0.09855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0.81266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0.05980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102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372206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1122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0.10508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0.96919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9.9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0.06690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688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835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77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23101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363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1886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0.10069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0.83553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0.06018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101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10396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14304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0.09920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0.81515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0.05960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104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69636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740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0.09605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0.78519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0.05929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102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20878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491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0.10117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1.26022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0.09034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828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1433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22311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431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0.10031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0.82066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0.05934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106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19892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327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2686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0.09584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0.84967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0.06430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752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78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20459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337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1544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0.09690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0.80771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0.06045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96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136179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404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15851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0.33938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5.44579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0.11638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1884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1892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1901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lastRenderedPageBreak/>
              <w:t>b11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17502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1567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0.10391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0.87294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0.06093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14005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0.11195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0.96517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0.06253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686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692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48222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38521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0.39661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6.88066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0.12582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2153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2096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2040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106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70652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423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0.13501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1.22039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0.06556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816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792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103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12001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3875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0.09563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0.78931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0.05986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21718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398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37125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0.09859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0.79998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0.05885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108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9623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3697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0.11229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0.96854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0.06255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686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688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693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24507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1574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0.09944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0.95628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0.06974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24497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466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41250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0.09388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0.77182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0.05963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8435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5184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0.09808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0.80605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0.05960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102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41322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409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0.09490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0.78031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0.05964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7509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11740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0.12318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1.09294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0.06435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749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753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10666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18149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0.09128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0.74400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0.05912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33696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759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0.05658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0.45660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0.05853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355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382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7123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11476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0.11368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0.97728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0.06235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694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692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686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101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34570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28956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0.34208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5.65474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0.11989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1897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1924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1955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97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17128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2222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0.10627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0.89920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0.06137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32940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461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763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0.09609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0.79381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0.05991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52669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0.09558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0.78659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0.05969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9.3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27113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473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5939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0.10515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0.87745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0.06052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104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14804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9987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0.10077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0.84392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0.06074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15498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2777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0.09106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0.84969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7.9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0.06767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859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26448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528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14142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0.09209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0.76490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0.06024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93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47584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1013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0.05141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0.64039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0.09035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503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1433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49420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0.07864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1.36350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0.12575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873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2039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5899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2517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0.10162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0.84255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0.06013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103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8035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0.10362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0.92090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0.06446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663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757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23492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385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0.09539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1.05836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0.08047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733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1209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10476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5537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0.10389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0.87834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0.06132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56772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389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0.07962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8.0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0.71407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0.06504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494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547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776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16261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3509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0.06438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0.64214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0.07233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402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504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995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15197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7763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0.09053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0.74660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0.05981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559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94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lastRenderedPageBreak/>
              <w:t>b43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46804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385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0.10025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1.86692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0.13506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1069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2165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11099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388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0.10104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0.84883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7.7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0.06093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97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38153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351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0.14240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1.88648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0.09608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858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1076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1549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43610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1109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0.21966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3.03906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0.10034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1280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1417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1630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79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13710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22767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0.09968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0.83264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0.06058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25204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345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0.10415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0.88148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0.06139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39207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1387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0.10390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0.87598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0.06115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19694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0.09752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0.80040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0.05952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102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8239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7607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0.10129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0.85029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0.06088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9098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3162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0.10203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0.85370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0.06069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7536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12674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0.10121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0.84029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0.06022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102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10984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18313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0.10307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0.85838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0.06040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102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5420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8966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0.10149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0.85028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0.06076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8808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3079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0.10125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0.85631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0.06134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96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8369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3716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0.11296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0.99803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0.06408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690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744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93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9788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15384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0.11788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1.03759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0.06384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718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723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736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101522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1836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0.03583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1.03282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0.20906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2898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40F3D" w:rsidRPr="00040F3D" w:rsidTr="0055442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7615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12750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0.10059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0.8334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0.06009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0F3D" w:rsidRPr="00040F3D" w:rsidRDefault="00040F3D" w:rsidP="00554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102</w:t>
            </w:r>
          </w:p>
        </w:tc>
      </w:tr>
    </w:tbl>
    <w:p w:rsidR="00040F3D" w:rsidRPr="00040F3D" w:rsidRDefault="00040F3D" w:rsidP="00040F3D"/>
    <w:p w:rsidR="00040F3D" w:rsidRPr="00040F3D" w:rsidRDefault="00040F3D"/>
    <w:p w:rsidR="00040F3D" w:rsidRPr="00040F3D" w:rsidRDefault="00040F3D"/>
    <w:p w:rsidR="005D5CB7" w:rsidRPr="00040F3D" w:rsidRDefault="005D5CB7" w:rsidP="005D5CB7">
      <w:pPr>
        <w:rPr>
          <w:rFonts w:ascii="Arial" w:hAnsi="Arial" w:cs="Arial"/>
          <w:b/>
          <w:lang w:val="en-GB"/>
        </w:rPr>
      </w:pPr>
      <w:r w:rsidRPr="00040F3D">
        <w:rPr>
          <w:rFonts w:ascii="Arial" w:hAnsi="Arial" w:cs="Arial"/>
          <w:b/>
          <w:lang w:val="en-GB"/>
        </w:rPr>
        <w:t xml:space="preserve">Sample </w:t>
      </w:r>
      <w:r w:rsidR="00B77C3C" w:rsidRPr="00040F3D">
        <w:rPr>
          <w:rFonts w:ascii="Arial" w:hAnsi="Arial" w:cs="Arial"/>
          <w:b/>
          <w:lang w:val="en-GB"/>
        </w:rPr>
        <w:t>8</w:t>
      </w:r>
      <w:r w:rsidRPr="00040F3D">
        <w:rPr>
          <w:rFonts w:ascii="Arial" w:hAnsi="Arial" w:cs="Arial"/>
          <w:b/>
          <w:lang w:val="en-GB"/>
        </w:rPr>
        <w:t xml:space="preserve">-MZ9, </w:t>
      </w:r>
      <w:r w:rsidR="006E1A8E">
        <w:rPr>
          <w:rFonts w:ascii="Arial" w:hAnsi="Arial" w:cs="Arial"/>
          <w:b/>
          <w:lang w:val="en-GB"/>
        </w:rPr>
        <w:t>pyroclastic sandstone</w:t>
      </w:r>
      <w:r w:rsidR="00EC6732" w:rsidRPr="00040F3D">
        <w:rPr>
          <w:rFonts w:ascii="Arial" w:hAnsi="Arial" w:cs="Arial"/>
          <w:b/>
          <w:lang w:val="en-GB"/>
        </w:rPr>
        <w:t xml:space="preserve"> </w:t>
      </w:r>
      <w:r w:rsidRPr="00040F3D">
        <w:rPr>
          <w:rFonts w:ascii="Arial" w:hAnsi="Arial" w:cs="Arial"/>
          <w:b/>
          <w:lang w:val="en-GB"/>
        </w:rPr>
        <w:t xml:space="preserve">n=120, </w:t>
      </w:r>
      <w:r w:rsidR="006E1A8E">
        <w:rPr>
          <w:rFonts w:ascii="Arial" w:hAnsi="Arial" w:cs="Arial"/>
          <w:b/>
          <w:lang w:val="en-GB"/>
        </w:rPr>
        <w:t xml:space="preserve">upper part of the </w:t>
      </w:r>
      <w:proofErr w:type="spellStart"/>
      <w:r w:rsidR="006E1A8E">
        <w:rPr>
          <w:rFonts w:ascii="Arial" w:hAnsi="Arial" w:cs="Arial"/>
          <w:b/>
          <w:lang w:val="en-GB"/>
        </w:rPr>
        <w:t>M´</w:t>
      </w:r>
      <w:r w:rsidR="00F63EB0">
        <w:rPr>
          <w:rFonts w:ascii="Arial" w:hAnsi="Arial" w:cs="Arial"/>
          <w:b/>
          <w:lang w:val="en-GB"/>
        </w:rPr>
        <w:t>G</w:t>
      </w:r>
      <w:r w:rsidR="006E1A8E">
        <w:rPr>
          <w:rFonts w:ascii="Arial" w:hAnsi="Arial" w:cs="Arial"/>
          <w:b/>
          <w:lang w:val="en-GB"/>
        </w:rPr>
        <w:t>ouna</w:t>
      </w:r>
      <w:proofErr w:type="spellEnd"/>
      <w:r w:rsidR="006E1A8E">
        <w:rPr>
          <w:rFonts w:ascii="Arial" w:hAnsi="Arial" w:cs="Arial"/>
          <w:b/>
          <w:lang w:val="en-GB"/>
        </w:rPr>
        <w:t xml:space="preserve"> </w:t>
      </w:r>
      <w:r w:rsidR="00B019EC">
        <w:rPr>
          <w:rFonts w:ascii="Arial" w:hAnsi="Arial" w:cs="Arial"/>
          <w:b/>
          <w:lang w:val="en-GB"/>
        </w:rPr>
        <w:t>G</w:t>
      </w:r>
      <w:r w:rsidR="00032F91">
        <w:rPr>
          <w:rFonts w:ascii="Arial" w:hAnsi="Arial" w:cs="Arial"/>
          <w:b/>
          <w:lang w:val="en-GB"/>
        </w:rPr>
        <w:t xml:space="preserve">roup, </w:t>
      </w:r>
      <w:proofErr w:type="spellStart"/>
      <w:r w:rsidR="00032F91">
        <w:rPr>
          <w:rFonts w:ascii="Arial" w:hAnsi="Arial" w:cs="Arial"/>
          <w:b/>
          <w:lang w:val="en-GB"/>
        </w:rPr>
        <w:t>Imit</w:t>
      </w:r>
      <w:r w:rsidR="006E1A8E">
        <w:rPr>
          <w:rFonts w:ascii="Arial" w:hAnsi="Arial" w:cs="Arial"/>
          <w:b/>
          <w:lang w:val="en-GB"/>
        </w:rPr>
        <w:t>er</w:t>
      </w:r>
      <w:proofErr w:type="spellEnd"/>
      <w:r w:rsidR="006E1A8E">
        <w:rPr>
          <w:rFonts w:ascii="Arial" w:hAnsi="Arial" w:cs="Arial"/>
          <w:b/>
          <w:lang w:val="en-GB"/>
        </w:rPr>
        <w:t>, E</w:t>
      </w:r>
      <w:r w:rsidRPr="00040F3D">
        <w:rPr>
          <w:rFonts w:ascii="Arial" w:hAnsi="Arial" w:cs="Arial"/>
          <w:b/>
          <w:lang w:val="en-GB"/>
        </w:rPr>
        <w:t xml:space="preserve">astern </w:t>
      </w:r>
      <w:proofErr w:type="spellStart"/>
      <w:r w:rsidRPr="00040F3D">
        <w:rPr>
          <w:rFonts w:ascii="Arial" w:hAnsi="Arial" w:cs="Arial"/>
          <w:b/>
          <w:lang w:val="en-GB"/>
        </w:rPr>
        <w:t>Saghro</w:t>
      </w:r>
      <w:proofErr w:type="spellEnd"/>
      <w:r w:rsidRPr="00040F3D">
        <w:rPr>
          <w:rFonts w:ascii="Arial" w:hAnsi="Arial" w:cs="Arial"/>
          <w:b/>
          <w:lang w:val="en-GB"/>
        </w:rPr>
        <w:t xml:space="preserve"> </w:t>
      </w:r>
      <w:r w:rsidR="006E1A8E">
        <w:rPr>
          <w:rFonts w:ascii="Arial" w:hAnsi="Arial" w:cs="Arial"/>
          <w:b/>
          <w:lang w:val="en-GB"/>
        </w:rPr>
        <w:t>massif</w:t>
      </w:r>
      <w:r w:rsidRPr="00040F3D">
        <w:rPr>
          <w:rFonts w:ascii="Arial" w:hAnsi="Arial" w:cs="Arial"/>
          <w:b/>
          <w:lang w:val="en-GB"/>
        </w:rPr>
        <w:t>, Anti-Atlas, Morocco.</w:t>
      </w:r>
    </w:p>
    <w:p w:rsidR="005D5CB7" w:rsidRPr="00040F3D" w:rsidRDefault="005D5CB7" w:rsidP="005D5CB7">
      <w:pPr>
        <w:rPr>
          <w:rFonts w:ascii="Arial" w:hAnsi="Arial" w:cs="Arial"/>
          <w:b/>
          <w:lang w:val="en-GB"/>
        </w:rPr>
      </w:pPr>
      <w:proofErr w:type="gramStart"/>
      <w:r w:rsidRPr="00040F3D">
        <w:rPr>
          <w:rFonts w:ascii="Arial" w:hAnsi="Arial" w:cs="Arial"/>
          <w:b/>
          <w:lang w:val="en-GB"/>
        </w:rPr>
        <w:t>coordinates</w:t>
      </w:r>
      <w:proofErr w:type="gramEnd"/>
      <w:r w:rsidRPr="00040F3D">
        <w:rPr>
          <w:rFonts w:ascii="Arial" w:hAnsi="Arial" w:cs="Arial"/>
          <w:b/>
          <w:lang w:val="en-GB"/>
        </w:rPr>
        <w:t>: N 31°, 2</w:t>
      </w:r>
      <w:r w:rsidR="00001EF4" w:rsidRPr="00040F3D">
        <w:rPr>
          <w:rFonts w:ascii="Arial" w:hAnsi="Arial" w:cs="Arial"/>
          <w:b/>
          <w:lang w:val="en-GB"/>
        </w:rPr>
        <w:t>0</w:t>
      </w:r>
      <w:r w:rsidRPr="00040F3D">
        <w:rPr>
          <w:rFonts w:ascii="Arial" w:hAnsi="Arial" w:cs="Arial"/>
          <w:b/>
          <w:lang w:val="en-GB"/>
        </w:rPr>
        <w:t xml:space="preserve">´, </w:t>
      </w:r>
      <w:r w:rsidR="00001EF4" w:rsidRPr="00040F3D">
        <w:rPr>
          <w:rFonts w:ascii="Arial" w:hAnsi="Arial" w:cs="Arial"/>
          <w:b/>
          <w:lang w:val="en-GB"/>
        </w:rPr>
        <w:t>26.5</w:t>
      </w:r>
      <w:r w:rsidRPr="00040F3D">
        <w:rPr>
          <w:rFonts w:ascii="Arial" w:hAnsi="Arial" w:cs="Arial"/>
          <w:b/>
          <w:lang w:val="en-GB"/>
        </w:rPr>
        <w:t xml:space="preserve">”; W 5°, 47´, </w:t>
      </w:r>
      <w:r w:rsidR="00001EF4" w:rsidRPr="00040F3D">
        <w:rPr>
          <w:rFonts w:ascii="Arial" w:hAnsi="Arial" w:cs="Arial"/>
          <w:b/>
          <w:lang w:val="en-GB"/>
        </w:rPr>
        <w:t>4.8</w:t>
      </w:r>
      <w:r w:rsidRPr="00040F3D">
        <w:rPr>
          <w:rFonts w:ascii="Arial" w:hAnsi="Arial" w:cs="Arial"/>
          <w:b/>
          <w:lang w:val="en-GB"/>
        </w:rPr>
        <w:t xml:space="preserve">”; </w:t>
      </w:r>
      <w:proofErr w:type="spellStart"/>
      <w:r w:rsidRPr="00040F3D">
        <w:rPr>
          <w:rFonts w:ascii="Arial" w:hAnsi="Arial" w:cs="Arial"/>
          <w:b/>
          <w:lang w:val="en-GB"/>
        </w:rPr>
        <w:t>elev</w:t>
      </w:r>
      <w:proofErr w:type="spellEnd"/>
      <w:r w:rsidRPr="00040F3D">
        <w:rPr>
          <w:rFonts w:ascii="Arial" w:hAnsi="Arial" w:cs="Arial"/>
          <w:b/>
          <w:lang w:val="en-GB"/>
        </w:rPr>
        <w:t xml:space="preserve"> </w:t>
      </w:r>
      <w:r w:rsidR="00001EF4" w:rsidRPr="00040F3D">
        <w:rPr>
          <w:rFonts w:ascii="Arial" w:hAnsi="Arial" w:cs="Arial"/>
          <w:b/>
          <w:lang w:val="en-GB"/>
        </w:rPr>
        <w:t>1585</w:t>
      </w:r>
      <w:r w:rsidRPr="00040F3D">
        <w:rPr>
          <w:rFonts w:ascii="Arial" w:hAnsi="Arial" w:cs="Arial"/>
          <w:b/>
          <w:lang w:val="en-GB"/>
        </w:rPr>
        <w:t xml:space="preserve"> m.</w:t>
      </w:r>
    </w:p>
    <w:p w:rsidR="005D5CB7" w:rsidRPr="00040F3D" w:rsidRDefault="005D5CB7" w:rsidP="005D5CB7">
      <w:pPr>
        <w:rPr>
          <w:rFonts w:ascii="Arial" w:hAnsi="Arial" w:cs="Arial"/>
          <w:b/>
          <w:lang w:val="en-GB"/>
        </w:rPr>
      </w:pPr>
      <w:r w:rsidRPr="00040F3D">
        <w:rPr>
          <w:rFonts w:ascii="Arial" w:hAnsi="Arial" w:cs="Arial"/>
          <w:b/>
          <w:lang w:val="en-GB"/>
        </w:rPr>
        <w:t xml:space="preserve">For the calculation of the maximum </w:t>
      </w:r>
      <w:proofErr w:type="spellStart"/>
      <w:r w:rsidRPr="00040F3D">
        <w:rPr>
          <w:rFonts w:ascii="Arial" w:hAnsi="Arial" w:cs="Arial"/>
          <w:b/>
          <w:lang w:val="en-GB"/>
        </w:rPr>
        <w:t>despositional</w:t>
      </w:r>
      <w:proofErr w:type="spellEnd"/>
      <w:r w:rsidRPr="00040F3D">
        <w:rPr>
          <w:rFonts w:ascii="Arial" w:hAnsi="Arial" w:cs="Arial"/>
          <w:b/>
          <w:lang w:val="en-GB"/>
        </w:rPr>
        <w:t xml:space="preserve"> age (MDA = </w:t>
      </w:r>
      <w:r w:rsidR="00EC6732" w:rsidRPr="00040F3D">
        <w:rPr>
          <w:rFonts w:ascii="Arial" w:hAnsi="Arial" w:cs="Arial"/>
          <w:b/>
          <w:lang w:val="en-GB"/>
        </w:rPr>
        <w:t>569</w:t>
      </w:r>
      <w:r w:rsidRPr="00040F3D">
        <w:rPr>
          <w:rFonts w:ascii="Arial" w:hAnsi="Arial" w:cs="Arial"/>
          <w:b/>
          <w:lang w:val="en-GB"/>
        </w:rPr>
        <w:t xml:space="preserve"> ± </w:t>
      </w:r>
      <w:r w:rsidR="00EC6732" w:rsidRPr="00040F3D">
        <w:rPr>
          <w:rFonts w:ascii="Arial" w:hAnsi="Arial" w:cs="Arial"/>
          <w:b/>
          <w:lang w:val="en-GB"/>
        </w:rPr>
        <w:t>4</w:t>
      </w:r>
      <w:r w:rsidRPr="00040F3D">
        <w:rPr>
          <w:rFonts w:ascii="Arial" w:hAnsi="Arial" w:cs="Arial"/>
          <w:b/>
          <w:lang w:val="en-GB"/>
        </w:rPr>
        <w:t xml:space="preserve"> Ma) grains </w:t>
      </w:r>
      <w:r w:rsidR="007D21D7" w:rsidRPr="00040F3D">
        <w:rPr>
          <w:rFonts w:ascii="Arial" w:hAnsi="Arial" w:cs="Arial"/>
          <w:b/>
          <w:lang w:val="en-GB"/>
        </w:rPr>
        <w:t xml:space="preserve">a24, a32, a37, a60, b04, b24, and b60 </w:t>
      </w:r>
      <w:r w:rsidRPr="00040F3D">
        <w:rPr>
          <w:rFonts w:ascii="Arial" w:hAnsi="Arial" w:cs="Arial"/>
          <w:b/>
          <w:lang w:val="en-GB"/>
        </w:rPr>
        <w:t>were used.</w:t>
      </w:r>
    </w:p>
    <w:p w:rsidR="007D21D7" w:rsidRPr="00040F3D" w:rsidRDefault="007D21D7" w:rsidP="005D5CB7">
      <w:pPr>
        <w:rPr>
          <w:rFonts w:ascii="Arial" w:hAnsi="Arial" w:cs="Arial"/>
          <w:lang w:val="en-GB"/>
        </w:rPr>
      </w:pPr>
    </w:p>
    <w:tbl>
      <w:tblPr>
        <w:tblW w:w="146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70"/>
        <w:gridCol w:w="756"/>
        <w:gridCol w:w="631"/>
        <w:gridCol w:w="631"/>
        <w:gridCol w:w="663"/>
        <w:gridCol w:w="866"/>
        <w:gridCol w:w="866"/>
        <w:gridCol w:w="526"/>
        <w:gridCol w:w="1242"/>
        <w:gridCol w:w="473"/>
        <w:gridCol w:w="867"/>
        <w:gridCol w:w="614"/>
        <w:gridCol w:w="614"/>
        <w:gridCol w:w="742"/>
        <w:gridCol w:w="521"/>
        <w:gridCol w:w="693"/>
        <w:gridCol w:w="521"/>
        <w:gridCol w:w="694"/>
        <w:gridCol w:w="521"/>
        <w:gridCol w:w="756"/>
      </w:tblGrid>
      <w:tr w:rsidR="005D5CB7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D5CB7" w:rsidRPr="00040F3D" w:rsidRDefault="005D5CB7" w:rsidP="005D5C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D5CB7" w:rsidRPr="00040F3D" w:rsidRDefault="005D5CB7" w:rsidP="005D5C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207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Pb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D5CB7" w:rsidRPr="00040F3D" w:rsidRDefault="005D5CB7" w:rsidP="005D5C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D5CB7" w:rsidRPr="00040F3D" w:rsidRDefault="005D5CB7" w:rsidP="005D5C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Pb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D5CB7" w:rsidRPr="00040F3D" w:rsidRDefault="005D5CB7" w:rsidP="005D5C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</w:pPr>
            <w:proofErr w:type="spellStart"/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Th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b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D5CB7" w:rsidRPr="00040F3D" w:rsidRDefault="005D5CB7" w:rsidP="005D5C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206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Pb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c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D5CB7" w:rsidRPr="00040F3D" w:rsidRDefault="005D5CB7" w:rsidP="005D5C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206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Pb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c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D5CB7" w:rsidRPr="00040F3D" w:rsidRDefault="005D5CB7" w:rsidP="005D5CB7">
            <w:pPr>
              <w:autoSpaceDE w:val="0"/>
              <w:autoSpaceDN w:val="0"/>
              <w:adjustRightInd w:val="0"/>
              <w:jc w:val="center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 w:rsidRPr="00040F3D">
              <w:rPr>
                <w:rFonts w:ascii="Symbol" w:hAnsi="Symbol" w:cs="Symbol"/>
                <w:color w:val="000000"/>
                <w:sz w:val="20"/>
                <w:szCs w:val="20"/>
              </w:rPr>
              <w:t>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D5CB7" w:rsidRPr="00040F3D" w:rsidRDefault="005D5CB7" w:rsidP="005D5C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207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Pb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c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D5CB7" w:rsidRPr="00040F3D" w:rsidRDefault="005D5CB7" w:rsidP="005D5CB7">
            <w:pPr>
              <w:autoSpaceDE w:val="0"/>
              <w:autoSpaceDN w:val="0"/>
              <w:adjustRightInd w:val="0"/>
              <w:jc w:val="center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 w:rsidRPr="00040F3D">
              <w:rPr>
                <w:rFonts w:ascii="Symbol" w:hAnsi="Symbol" w:cs="Symbol"/>
                <w:color w:val="000000"/>
                <w:sz w:val="20"/>
                <w:szCs w:val="20"/>
              </w:rPr>
              <w:t>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D5CB7" w:rsidRPr="00040F3D" w:rsidRDefault="005D5CB7" w:rsidP="005D5C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207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Pb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c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D5CB7" w:rsidRPr="00040F3D" w:rsidRDefault="005D5CB7" w:rsidP="005D5CB7">
            <w:pPr>
              <w:autoSpaceDE w:val="0"/>
              <w:autoSpaceDN w:val="0"/>
              <w:adjustRightInd w:val="0"/>
              <w:jc w:val="center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 w:rsidRPr="00040F3D">
              <w:rPr>
                <w:rFonts w:ascii="Symbol" w:hAnsi="Symbol" w:cs="Symbol"/>
                <w:color w:val="000000"/>
                <w:sz w:val="20"/>
                <w:szCs w:val="20"/>
              </w:rPr>
              <w:t>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D5CB7" w:rsidRPr="00040F3D" w:rsidRDefault="005D5CB7" w:rsidP="005D5C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rho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D5CB7" w:rsidRPr="00040F3D" w:rsidRDefault="005D5CB7" w:rsidP="005D5C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206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Pb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D5CB7" w:rsidRPr="00040F3D" w:rsidRDefault="005D5CB7" w:rsidP="005D5CB7">
            <w:pPr>
              <w:autoSpaceDE w:val="0"/>
              <w:autoSpaceDN w:val="0"/>
              <w:adjustRightInd w:val="0"/>
              <w:jc w:val="center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 w:rsidRPr="00040F3D">
              <w:rPr>
                <w:rFonts w:ascii="Symbol" w:hAnsi="Symbol" w:cs="Symbol"/>
                <w:color w:val="000000"/>
                <w:sz w:val="20"/>
                <w:szCs w:val="20"/>
              </w:rPr>
              <w:t>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D5CB7" w:rsidRPr="00040F3D" w:rsidRDefault="005D5CB7" w:rsidP="005D5C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207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Pb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D5CB7" w:rsidRPr="00040F3D" w:rsidRDefault="005D5CB7" w:rsidP="005D5CB7">
            <w:pPr>
              <w:autoSpaceDE w:val="0"/>
              <w:autoSpaceDN w:val="0"/>
              <w:adjustRightInd w:val="0"/>
              <w:jc w:val="center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 w:rsidRPr="00040F3D">
              <w:rPr>
                <w:rFonts w:ascii="Symbol" w:hAnsi="Symbol" w:cs="Symbol"/>
                <w:color w:val="000000"/>
                <w:sz w:val="20"/>
                <w:szCs w:val="20"/>
              </w:rPr>
              <w:t>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D5CB7" w:rsidRPr="00040F3D" w:rsidRDefault="005D5CB7" w:rsidP="005D5C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207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Pb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D5CB7" w:rsidRPr="00040F3D" w:rsidRDefault="005D5CB7" w:rsidP="005D5CB7">
            <w:pPr>
              <w:autoSpaceDE w:val="0"/>
              <w:autoSpaceDN w:val="0"/>
              <w:adjustRightInd w:val="0"/>
              <w:jc w:val="center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 w:rsidRPr="00040F3D">
              <w:rPr>
                <w:rFonts w:ascii="Symbol" w:hAnsi="Symbol" w:cs="Symbol"/>
                <w:color w:val="000000"/>
                <w:sz w:val="20"/>
                <w:szCs w:val="20"/>
              </w:rPr>
              <w:t>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D5CB7" w:rsidRPr="00040F3D" w:rsidRDefault="005D5CB7" w:rsidP="005D5C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5CB7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D5CB7" w:rsidRPr="00040F3D" w:rsidRDefault="005D5CB7" w:rsidP="005D5C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D5CB7" w:rsidRPr="00040F3D" w:rsidRDefault="005D5CB7" w:rsidP="005D5C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cps</w:t>
            </w:r>
            <w:proofErr w:type="spellEnd"/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D5CB7" w:rsidRPr="00040F3D" w:rsidRDefault="005D5CB7" w:rsidP="005D5C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(ppm)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D5CB7" w:rsidRPr="00040F3D" w:rsidRDefault="005D5CB7" w:rsidP="005D5C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(ppm)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D5CB7" w:rsidRPr="00040F3D" w:rsidRDefault="005D5CB7" w:rsidP="005D5C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D5CB7" w:rsidRPr="00040F3D" w:rsidRDefault="005D5CB7" w:rsidP="005D5C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204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Pb</w:t>
            </w: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D5CB7" w:rsidRPr="00040F3D" w:rsidRDefault="005D5CB7" w:rsidP="005D5C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238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</w:p>
        </w:tc>
        <w:tc>
          <w:tcPr>
            <w:tcW w:w="52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D5CB7" w:rsidRPr="00040F3D" w:rsidRDefault="005D5CB7" w:rsidP="005D5C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D5CB7" w:rsidRPr="00040F3D" w:rsidRDefault="005D5CB7" w:rsidP="005D5C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235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</w:p>
        </w:tc>
        <w:tc>
          <w:tcPr>
            <w:tcW w:w="47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D5CB7" w:rsidRPr="00040F3D" w:rsidRDefault="005D5CB7" w:rsidP="005D5C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D5CB7" w:rsidRPr="00040F3D" w:rsidRDefault="005D5CB7" w:rsidP="005D5C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206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Pb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D5CB7" w:rsidRPr="00040F3D" w:rsidRDefault="005D5CB7" w:rsidP="005D5C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D5CB7" w:rsidRPr="00040F3D" w:rsidRDefault="005D5CB7" w:rsidP="005D5C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D5CB7" w:rsidRPr="00040F3D" w:rsidRDefault="005D5CB7" w:rsidP="005D5C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238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</w:p>
        </w:tc>
        <w:tc>
          <w:tcPr>
            <w:tcW w:w="5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D5CB7" w:rsidRPr="00040F3D" w:rsidRDefault="005D5CB7" w:rsidP="005D5C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(Ma)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D5CB7" w:rsidRPr="00040F3D" w:rsidRDefault="005D5CB7" w:rsidP="005D5C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235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</w:p>
        </w:tc>
        <w:tc>
          <w:tcPr>
            <w:tcW w:w="5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D5CB7" w:rsidRPr="00040F3D" w:rsidRDefault="005D5CB7" w:rsidP="005D5C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(Ma)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D5CB7" w:rsidRPr="00040F3D" w:rsidRDefault="005D5CB7" w:rsidP="005D5C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206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Pb</w:t>
            </w:r>
          </w:p>
        </w:tc>
        <w:tc>
          <w:tcPr>
            <w:tcW w:w="5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D5CB7" w:rsidRPr="00040F3D" w:rsidRDefault="005D5CB7" w:rsidP="005D5C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(Ma)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D5CB7" w:rsidRPr="00040F3D" w:rsidRDefault="005D5CB7" w:rsidP="005D5C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conc</w:t>
            </w:r>
            <w:proofErr w:type="spellEnd"/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 xml:space="preserve"> %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22999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454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23501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0.06605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0.54850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0.06023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444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20190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8136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0.05238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0.43651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0.06045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368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53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29973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8898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0.08425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0.72956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0.06280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556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74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lastRenderedPageBreak/>
              <w:t>a04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38227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64750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0.09371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0.76874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0.05950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9297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766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0.09024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0.73143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0.05878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557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557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559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10930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2044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0.09201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0.78907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0.06220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83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11565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18857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0.11130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0.94879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0.06182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677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668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102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30928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775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20982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0.07160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0.60596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0.06138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446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5651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0.16938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8.19503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0.35090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1009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2253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3711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20660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357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6711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0.09905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0.81890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0.05996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101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6003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0.16320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6.10668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0.27138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975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1991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3314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6917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0.16714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8.01170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0.34765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996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2232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3697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14513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6028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0.09955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0.82732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0.06027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25807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5568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0.09135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0.80633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0.06402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742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76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29397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860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3445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0.07266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0.60882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7.7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0.06077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483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72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16718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12762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0.10270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0.84532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0.05970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106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21161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28306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0.10939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1.14013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0.07560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669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773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1084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39401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1447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1365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0.03365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0.33333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0.07185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23048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9834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0.09820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0.83518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0.06168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663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91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17690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368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5311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0.11968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1.02865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0.06233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729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718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686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106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5542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0.17093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8.88149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0.37684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1017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2326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3819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33850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1120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2891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0.06210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0.52012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0.06075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388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4253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7039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0.10184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0.85063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0.06058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29368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532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49112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0.09309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0.75901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0.05913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29902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556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1478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0.09025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0.84915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0.06824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557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876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7072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0.12517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4.11900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0.23867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760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1658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3111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5583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0.15713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6.52105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0.30099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2049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3475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14297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17241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0.09483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0.77581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0.05934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101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28861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519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12701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0.09765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0.80706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0.05994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24337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514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5097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0.07223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0.61413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0.06166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486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662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31537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9089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0.08395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0.70345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0.06078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28670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13658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0.09036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0.74363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0.05968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558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94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33067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752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3661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0.06320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0.56410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0.06474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395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454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766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17009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332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8887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0.09420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0.77469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0.05964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103909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401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91564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0.14985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2.35836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0.11414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1230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1866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lastRenderedPageBreak/>
              <w:t>a36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25696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4271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0.08884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0.77310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0.06311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549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712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77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15018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25567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0.09327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0.76004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101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28748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18282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0.08479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0.70418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0.06024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525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26249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533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11815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0.10841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0.92895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0.06215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664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667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32498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778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6634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0.07414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0.64744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0.06334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461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29708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980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3371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0.02833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0.25914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0.06633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817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17949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2144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0.01131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21.7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0.10920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21.9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0.07002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304751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122547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0.62623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21.40435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0.24789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3135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3157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3171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11396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18682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0.10608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0.90182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0.06166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662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24693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536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16495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0.08296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0.69350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0.06063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514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535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25967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6483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0.09307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0.79300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0.06180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667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24672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40892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0.05642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0.47239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0.06072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354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393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13921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9604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0.09388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0.76163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0.05884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103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24994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759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5066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0.06412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0.55952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0.06329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401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718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28629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6661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0.07792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0.66477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0.06188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484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518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72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22074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690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3536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0.07582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0.68734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0.06575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531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18073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30706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0.09715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0.79382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0.05926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104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6816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4149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0.09395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0.76620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0.05915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101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15840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8615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0.10105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0.84144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0.06039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25881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498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43700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0.09847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0.80990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0.05965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102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36947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1111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2801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0.05812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0.53119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0.06629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364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433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815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26290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7812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0.08601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0.73513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0.06199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532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79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25279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508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42810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0.09624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0.78813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0.05940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102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14688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11326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0.09067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0.73461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0.05876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559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559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558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7408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0.10244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0.84342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0.05972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106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29092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842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4082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0.08859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0.77886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0.06376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547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734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31349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1865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1868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0.08435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8.3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0.71408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0.06140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522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547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26031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559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43759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0.09226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0.75998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0.05974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96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30795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1301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1529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0.09348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0.76780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0.05957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38786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1392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1451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0.05362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0.51934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0.07025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337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936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33162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1089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2860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0.04885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0.44297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0.06576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24771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547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11746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0.08295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0.68502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0.05990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514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lastRenderedPageBreak/>
              <w:t>b09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22655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8199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0.07311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0.62643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0.06214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455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494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7213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2.14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12300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0.09952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0.82158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0.05987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102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37100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945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7326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0.08063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0.68344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0.06147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529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76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17800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6501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0.13654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1.28239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0.06812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825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838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872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95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14111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7263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0.10193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0.84620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0.06021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102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21966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6429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0.10475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0.89033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0.06165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662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97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28590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713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5904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0.07310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0.61389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0.06091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455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486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72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25787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12995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0.03731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0.30704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0.05969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14872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408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7504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0.04292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7.7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0.36741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7.9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0.06209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318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677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26335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16950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0.09796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0.81318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0.06021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23468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39982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0.09487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0.77241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103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23310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0.09656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0.79950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20333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384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33989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0.10109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0.83888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0.06018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102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8865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14847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0.09711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0.80361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0.06002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21050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473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23877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0.09295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0.76407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0.05962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97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14148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24131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0.09462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0.76933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0.05897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103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23236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4594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0.10811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0.90726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0.06086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662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104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36451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2208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1409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0.02827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0.28751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0.07375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1035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27441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9593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0.08039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0.66706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0.06018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498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519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25019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4225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0.07465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0.65747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0.06388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464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513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738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26766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773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4638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0.08810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0.75714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0.06233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544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686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79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25993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1338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0.06079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0.52145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0.06221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426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21514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504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15618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0.11503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0.99063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0.06246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699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690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102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16285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7461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0.09926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0.82571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0.06033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37727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1705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1118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0.05559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0.57456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0.07496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349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461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1067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32483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736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2699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0.07836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0.67332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0.06232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486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523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685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71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38833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37543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0.27853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3.99357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0.10399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1584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1633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1696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93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28612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542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26115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0.09581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0.79100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0.05988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32058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955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3401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0.05661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0.51150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0.06553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355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419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20192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368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33743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0.09880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0.81900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0.06012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37589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1887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1485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0.02070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0.20309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0.07116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23935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438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40782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0.09829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0.79921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0.05897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107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lastRenderedPageBreak/>
              <w:t>b43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30918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725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6588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0.08737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0.73225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0.06078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558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29715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1557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3220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0.05112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0.45657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0.06477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382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767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24321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556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6002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0.07292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0.63596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0.06325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454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717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29344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19303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0.09476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0.78320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0.05994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97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25612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498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43281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0.08201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0.67347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0.05956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508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523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27684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7117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0.09888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0.85192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0.06249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691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19766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408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17065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0.09556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0.77361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0.05871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557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106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24600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426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25008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0.08132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0.66244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504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516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43909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15772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0.12666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8.3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1.81022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8.9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0.10366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769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1049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1691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8420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14169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0.09866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0.81303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0.05977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102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26977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483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45502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0.09381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0.77098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0.05961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18308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357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30781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0.08203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0.67630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0.05980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508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525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20818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26296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0.09388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0.77048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0.05952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28348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11667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0.06907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0.56127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0.05894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431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76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18678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31707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0.09535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0.77810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0.05919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102</w:t>
            </w:r>
          </w:p>
        </w:tc>
      </w:tr>
      <w:tr w:rsidR="002D3B5C" w:rsidRPr="00040F3D" w:rsidTr="002D3B5C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b60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9517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15953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0.09310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0.76795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0.05983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D3B5C" w:rsidRPr="00040F3D" w:rsidRDefault="002D3B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96</w:t>
            </w:r>
          </w:p>
        </w:tc>
      </w:tr>
    </w:tbl>
    <w:p w:rsidR="005D5CB7" w:rsidRPr="00040F3D" w:rsidRDefault="005D5CB7" w:rsidP="0017672E"/>
    <w:p w:rsidR="0030173D" w:rsidRPr="00040F3D" w:rsidRDefault="0030173D" w:rsidP="0030173D">
      <w:pPr>
        <w:rPr>
          <w:rFonts w:ascii="Arial" w:hAnsi="Arial" w:cs="Arial"/>
          <w:b/>
          <w:lang w:val="en-GB"/>
        </w:rPr>
      </w:pPr>
      <w:r w:rsidRPr="00040F3D">
        <w:rPr>
          <w:rFonts w:ascii="Arial" w:hAnsi="Arial" w:cs="Arial"/>
          <w:b/>
          <w:lang w:val="en-GB"/>
        </w:rPr>
        <w:t xml:space="preserve">Sample </w:t>
      </w:r>
      <w:r w:rsidR="00B77C3C" w:rsidRPr="00040F3D">
        <w:rPr>
          <w:rFonts w:ascii="Arial" w:hAnsi="Arial" w:cs="Arial"/>
          <w:b/>
          <w:lang w:val="en-GB"/>
        </w:rPr>
        <w:t>9</w:t>
      </w:r>
      <w:r w:rsidRPr="00040F3D">
        <w:rPr>
          <w:rFonts w:ascii="Arial" w:hAnsi="Arial" w:cs="Arial"/>
          <w:b/>
          <w:lang w:val="en-GB"/>
        </w:rPr>
        <w:t xml:space="preserve">-MZ8, ignimbrite, n=60, </w:t>
      </w:r>
      <w:proofErr w:type="spellStart"/>
      <w:r w:rsidRPr="00040F3D">
        <w:rPr>
          <w:rFonts w:ascii="Arial" w:hAnsi="Arial" w:cs="Arial"/>
          <w:b/>
          <w:lang w:val="en-GB"/>
        </w:rPr>
        <w:t>Ouarzazate</w:t>
      </w:r>
      <w:proofErr w:type="spellEnd"/>
      <w:r w:rsidRPr="00040F3D">
        <w:rPr>
          <w:rFonts w:ascii="Arial" w:hAnsi="Arial" w:cs="Arial"/>
          <w:b/>
          <w:lang w:val="en-GB"/>
        </w:rPr>
        <w:t xml:space="preserve"> </w:t>
      </w:r>
      <w:r w:rsidR="00B019EC">
        <w:rPr>
          <w:rFonts w:ascii="Arial" w:hAnsi="Arial" w:cs="Arial"/>
          <w:b/>
          <w:lang w:val="en-GB"/>
        </w:rPr>
        <w:t>G</w:t>
      </w:r>
      <w:r w:rsidR="00032F91">
        <w:rPr>
          <w:rFonts w:ascii="Arial" w:hAnsi="Arial" w:cs="Arial"/>
          <w:b/>
          <w:lang w:val="en-GB"/>
        </w:rPr>
        <w:t xml:space="preserve">roup, </w:t>
      </w:r>
      <w:proofErr w:type="spellStart"/>
      <w:r w:rsidR="00032F91">
        <w:rPr>
          <w:rFonts w:ascii="Arial" w:hAnsi="Arial" w:cs="Arial"/>
          <w:b/>
          <w:lang w:val="en-GB"/>
        </w:rPr>
        <w:t>Imit</w:t>
      </w:r>
      <w:r w:rsidRPr="00040F3D">
        <w:rPr>
          <w:rFonts w:ascii="Arial" w:hAnsi="Arial" w:cs="Arial"/>
          <w:b/>
          <w:lang w:val="en-GB"/>
        </w:rPr>
        <w:t>er</w:t>
      </w:r>
      <w:proofErr w:type="spellEnd"/>
      <w:r w:rsidRPr="00040F3D">
        <w:rPr>
          <w:rFonts w:ascii="Arial" w:hAnsi="Arial" w:cs="Arial"/>
          <w:b/>
          <w:lang w:val="en-GB"/>
        </w:rPr>
        <w:t xml:space="preserve">, </w:t>
      </w:r>
      <w:r w:rsidR="006E1A8E">
        <w:rPr>
          <w:rFonts w:ascii="Arial" w:hAnsi="Arial" w:cs="Arial"/>
          <w:b/>
          <w:lang w:val="en-GB"/>
        </w:rPr>
        <w:t>E</w:t>
      </w:r>
      <w:r w:rsidRPr="00040F3D">
        <w:rPr>
          <w:rFonts w:ascii="Arial" w:hAnsi="Arial" w:cs="Arial"/>
          <w:b/>
          <w:lang w:val="en-GB"/>
        </w:rPr>
        <w:t xml:space="preserve">astern </w:t>
      </w:r>
      <w:proofErr w:type="spellStart"/>
      <w:r w:rsidRPr="00040F3D">
        <w:rPr>
          <w:rFonts w:ascii="Arial" w:hAnsi="Arial" w:cs="Arial"/>
          <w:b/>
          <w:lang w:val="en-GB"/>
        </w:rPr>
        <w:t>Saghro</w:t>
      </w:r>
      <w:proofErr w:type="spellEnd"/>
      <w:r w:rsidRPr="00040F3D">
        <w:rPr>
          <w:rFonts w:ascii="Arial" w:hAnsi="Arial" w:cs="Arial"/>
          <w:b/>
          <w:lang w:val="en-GB"/>
        </w:rPr>
        <w:t xml:space="preserve"> </w:t>
      </w:r>
      <w:r w:rsidR="006E1A8E">
        <w:rPr>
          <w:rFonts w:ascii="Arial" w:hAnsi="Arial" w:cs="Arial"/>
          <w:b/>
          <w:lang w:val="en-GB"/>
        </w:rPr>
        <w:t>massif</w:t>
      </w:r>
      <w:r w:rsidRPr="00040F3D">
        <w:rPr>
          <w:rFonts w:ascii="Arial" w:hAnsi="Arial" w:cs="Arial"/>
          <w:b/>
          <w:lang w:val="en-GB"/>
        </w:rPr>
        <w:t>, Anti-Atlas, Morocco.</w:t>
      </w:r>
    </w:p>
    <w:p w:rsidR="0030173D" w:rsidRPr="00040F3D" w:rsidRDefault="0030173D" w:rsidP="0030173D">
      <w:pPr>
        <w:rPr>
          <w:rFonts w:ascii="Arial" w:hAnsi="Arial" w:cs="Arial"/>
          <w:b/>
          <w:lang w:val="en-GB"/>
        </w:rPr>
      </w:pPr>
      <w:proofErr w:type="gramStart"/>
      <w:r w:rsidRPr="00040F3D">
        <w:rPr>
          <w:rFonts w:ascii="Arial" w:hAnsi="Arial" w:cs="Arial"/>
          <w:b/>
          <w:lang w:val="en-GB"/>
        </w:rPr>
        <w:t>coordinates</w:t>
      </w:r>
      <w:proofErr w:type="gramEnd"/>
      <w:r w:rsidRPr="00040F3D">
        <w:rPr>
          <w:rFonts w:ascii="Arial" w:hAnsi="Arial" w:cs="Arial"/>
          <w:b/>
          <w:lang w:val="en-GB"/>
        </w:rPr>
        <w:t xml:space="preserve">: N 31°, 20´, </w:t>
      </w:r>
      <w:r w:rsidR="0044316B" w:rsidRPr="00040F3D">
        <w:rPr>
          <w:rFonts w:ascii="Arial" w:hAnsi="Arial" w:cs="Arial"/>
          <w:b/>
          <w:lang w:val="en-GB"/>
        </w:rPr>
        <w:t>16.1</w:t>
      </w:r>
      <w:r w:rsidRPr="00040F3D">
        <w:rPr>
          <w:rFonts w:ascii="Arial" w:hAnsi="Arial" w:cs="Arial"/>
          <w:b/>
          <w:lang w:val="en-GB"/>
        </w:rPr>
        <w:t xml:space="preserve">”; W 5°, 47´, </w:t>
      </w:r>
      <w:r w:rsidR="0044316B" w:rsidRPr="00040F3D">
        <w:rPr>
          <w:rFonts w:ascii="Arial" w:hAnsi="Arial" w:cs="Arial"/>
          <w:b/>
          <w:lang w:val="en-GB"/>
        </w:rPr>
        <w:t>0.9</w:t>
      </w:r>
      <w:r w:rsidRPr="00040F3D">
        <w:rPr>
          <w:rFonts w:ascii="Arial" w:hAnsi="Arial" w:cs="Arial"/>
          <w:b/>
          <w:lang w:val="en-GB"/>
        </w:rPr>
        <w:t xml:space="preserve">”; </w:t>
      </w:r>
      <w:proofErr w:type="spellStart"/>
      <w:r w:rsidRPr="00040F3D">
        <w:rPr>
          <w:rFonts w:ascii="Arial" w:hAnsi="Arial" w:cs="Arial"/>
          <w:b/>
          <w:lang w:val="en-GB"/>
        </w:rPr>
        <w:t>elev</w:t>
      </w:r>
      <w:proofErr w:type="spellEnd"/>
      <w:r w:rsidRPr="00040F3D">
        <w:rPr>
          <w:rFonts w:ascii="Arial" w:hAnsi="Arial" w:cs="Arial"/>
          <w:b/>
          <w:lang w:val="en-GB"/>
        </w:rPr>
        <w:t xml:space="preserve"> 1</w:t>
      </w:r>
      <w:r w:rsidR="0044316B" w:rsidRPr="00040F3D">
        <w:rPr>
          <w:rFonts w:ascii="Arial" w:hAnsi="Arial" w:cs="Arial"/>
          <w:b/>
          <w:lang w:val="en-GB"/>
        </w:rPr>
        <w:t>604</w:t>
      </w:r>
      <w:r w:rsidRPr="00040F3D">
        <w:rPr>
          <w:rFonts w:ascii="Arial" w:hAnsi="Arial" w:cs="Arial"/>
          <w:b/>
          <w:lang w:val="en-GB"/>
        </w:rPr>
        <w:t xml:space="preserve"> m.</w:t>
      </w:r>
    </w:p>
    <w:p w:rsidR="0030173D" w:rsidRPr="00040F3D" w:rsidRDefault="0030173D" w:rsidP="0030173D">
      <w:pPr>
        <w:rPr>
          <w:rFonts w:ascii="Arial" w:hAnsi="Arial" w:cs="Arial"/>
          <w:b/>
          <w:lang w:val="en-GB"/>
        </w:rPr>
      </w:pPr>
      <w:r w:rsidRPr="00040F3D">
        <w:rPr>
          <w:rFonts w:ascii="Arial" w:hAnsi="Arial" w:cs="Arial"/>
          <w:b/>
          <w:lang w:val="en-GB"/>
        </w:rPr>
        <w:t xml:space="preserve">For the calculation </w:t>
      </w:r>
      <w:r w:rsidR="00C32C24" w:rsidRPr="00040F3D">
        <w:rPr>
          <w:rFonts w:ascii="Arial" w:hAnsi="Arial" w:cs="Arial"/>
          <w:b/>
          <w:lang w:val="en-GB"/>
        </w:rPr>
        <w:t xml:space="preserve">of the </w:t>
      </w:r>
      <w:r w:rsidRPr="00040F3D">
        <w:rPr>
          <w:rFonts w:ascii="Arial" w:hAnsi="Arial" w:cs="Arial"/>
          <w:b/>
          <w:lang w:val="en-GB"/>
        </w:rPr>
        <w:t>age</w:t>
      </w:r>
      <w:r w:rsidR="00B6016D" w:rsidRPr="00040F3D">
        <w:rPr>
          <w:rFonts w:ascii="Arial" w:hAnsi="Arial" w:cs="Arial"/>
          <w:b/>
          <w:lang w:val="en-GB"/>
        </w:rPr>
        <w:t xml:space="preserve"> of extrusion</w:t>
      </w:r>
      <w:r w:rsidRPr="00040F3D">
        <w:rPr>
          <w:rFonts w:ascii="Arial" w:hAnsi="Arial" w:cs="Arial"/>
          <w:b/>
          <w:lang w:val="en-GB"/>
        </w:rPr>
        <w:t xml:space="preserve"> (= </w:t>
      </w:r>
      <w:r w:rsidR="0044316B" w:rsidRPr="00040F3D">
        <w:rPr>
          <w:rFonts w:ascii="Arial" w:hAnsi="Arial" w:cs="Arial"/>
          <w:b/>
          <w:lang w:val="en-GB"/>
        </w:rPr>
        <w:t>567</w:t>
      </w:r>
      <w:r w:rsidRPr="00040F3D">
        <w:rPr>
          <w:rFonts w:ascii="Arial" w:hAnsi="Arial" w:cs="Arial"/>
          <w:b/>
          <w:lang w:val="en-GB"/>
        </w:rPr>
        <w:t xml:space="preserve"> ± 4 Ma) grains </w:t>
      </w:r>
      <w:r w:rsidR="00444EDF" w:rsidRPr="00040F3D">
        <w:rPr>
          <w:rFonts w:ascii="Arial" w:hAnsi="Arial" w:cs="Arial"/>
          <w:b/>
          <w:lang w:val="en-GB"/>
        </w:rPr>
        <w:t xml:space="preserve">a6, a18, a26, a33, a42, and a44 </w:t>
      </w:r>
      <w:r w:rsidRPr="00040F3D">
        <w:rPr>
          <w:rFonts w:ascii="Arial" w:hAnsi="Arial" w:cs="Arial"/>
          <w:b/>
          <w:lang w:val="en-GB"/>
        </w:rPr>
        <w:t>were used.</w:t>
      </w:r>
    </w:p>
    <w:p w:rsidR="00444EDF" w:rsidRPr="00040F3D" w:rsidRDefault="00444EDF" w:rsidP="0030173D">
      <w:pPr>
        <w:rPr>
          <w:rFonts w:ascii="Arial" w:hAnsi="Arial" w:cs="Arial"/>
          <w:lang w:val="en-GB"/>
        </w:rPr>
      </w:pPr>
    </w:p>
    <w:tbl>
      <w:tblPr>
        <w:tblW w:w="146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70"/>
        <w:gridCol w:w="756"/>
        <w:gridCol w:w="631"/>
        <w:gridCol w:w="631"/>
        <w:gridCol w:w="663"/>
        <w:gridCol w:w="866"/>
        <w:gridCol w:w="866"/>
        <w:gridCol w:w="526"/>
        <w:gridCol w:w="1242"/>
        <w:gridCol w:w="473"/>
        <w:gridCol w:w="867"/>
        <w:gridCol w:w="614"/>
        <w:gridCol w:w="614"/>
        <w:gridCol w:w="742"/>
        <w:gridCol w:w="521"/>
        <w:gridCol w:w="693"/>
        <w:gridCol w:w="521"/>
        <w:gridCol w:w="694"/>
        <w:gridCol w:w="521"/>
        <w:gridCol w:w="756"/>
      </w:tblGrid>
      <w:tr w:rsidR="0030173D" w:rsidRPr="00040F3D" w:rsidTr="004556E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0173D" w:rsidRPr="00040F3D" w:rsidRDefault="0030173D" w:rsidP="00455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0173D" w:rsidRPr="00040F3D" w:rsidRDefault="0030173D" w:rsidP="00455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207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Pb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0173D" w:rsidRPr="00040F3D" w:rsidRDefault="0030173D" w:rsidP="00455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0173D" w:rsidRPr="00040F3D" w:rsidRDefault="0030173D" w:rsidP="00455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Pb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0173D" w:rsidRPr="00040F3D" w:rsidRDefault="0030173D" w:rsidP="00455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</w:pPr>
            <w:proofErr w:type="spellStart"/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Th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b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0173D" w:rsidRPr="00040F3D" w:rsidRDefault="0030173D" w:rsidP="00455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206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Pb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c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0173D" w:rsidRPr="00040F3D" w:rsidRDefault="0030173D" w:rsidP="00455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206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Pb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c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0173D" w:rsidRPr="00040F3D" w:rsidRDefault="0030173D" w:rsidP="004556E1">
            <w:pPr>
              <w:autoSpaceDE w:val="0"/>
              <w:autoSpaceDN w:val="0"/>
              <w:adjustRightInd w:val="0"/>
              <w:jc w:val="center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 w:rsidRPr="00040F3D">
              <w:rPr>
                <w:rFonts w:ascii="Symbol" w:hAnsi="Symbol" w:cs="Symbol"/>
                <w:color w:val="000000"/>
                <w:sz w:val="20"/>
                <w:szCs w:val="20"/>
              </w:rPr>
              <w:t>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0173D" w:rsidRPr="00040F3D" w:rsidRDefault="0030173D" w:rsidP="00455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207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Pb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c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0173D" w:rsidRPr="00040F3D" w:rsidRDefault="0030173D" w:rsidP="004556E1">
            <w:pPr>
              <w:autoSpaceDE w:val="0"/>
              <w:autoSpaceDN w:val="0"/>
              <w:adjustRightInd w:val="0"/>
              <w:jc w:val="center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 w:rsidRPr="00040F3D">
              <w:rPr>
                <w:rFonts w:ascii="Symbol" w:hAnsi="Symbol" w:cs="Symbol"/>
                <w:color w:val="000000"/>
                <w:sz w:val="20"/>
                <w:szCs w:val="20"/>
              </w:rPr>
              <w:t>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0173D" w:rsidRPr="00040F3D" w:rsidRDefault="0030173D" w:rsidP="00455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207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Pb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c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0173D" w:rsidRPr="00040F3D" w:rsidRDefault="0030173D" w:rsidP="004556E1">
            <w:pPr>
              <w:autoSpaceDE w:val="0"/>
              <w:autoSpaceDN w:val="0"/>
              <w:adjustRightInd w:val="0"/>
              <w:jc w:val="center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 w:rsidRPr="00040F3D">
              <w:rPr>
                <w:rFonts w:ascii="Symbol" w:hAnsi="Symbol" w:cs="Symbol"/>
                <w:color w:val="000000"/>
                <w:sz w:val="20"/>
                <w:szCs w:val="20"/>
              </w:rPr>
              <w:t>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0173D" w:rsidRPr="00040F3D" w:rsidRDefault="0030173D" w:rsidP="004556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rho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0173D" w:rsidRPr="00040F3D" w:rsidRDefault="0030173D" w:rsidP="00455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206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Pb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0173D" w:rsidRPr="00040F3D" w:rsidRDefault="0030173D" w:rsidP="004556E1">
            <w:pPr>
              <w:autoSpaceDE w:val="0"/>
              <w:autoSpaceDN w:val="0"/>
              <w:adjustRightInd w:val="0"/>
              <w:jc w:val="center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 w:rsidRPr="00040F3D">
              <w:rPr>
                <w:rFonts w:ascii="Symbol" w:hAnsi="Symbol" w:cs="Symbol"/>
                <w:color w:val="000000"/>
                <w:sz w:val="20"/>
                <w:szCs w:val="20"/>
              </w:rPr>
              <w:t>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0173D" w:rsidRPr="00040F3D" w:rsidRDefault="0030173D" w:rsidP="00455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207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Pb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0173D" w:rsidRPr="00040F3D" w:rsidRDefault="0030173D" w:rsidP="004556E1">
            <w:pPr>
              <w:autoSpaceDE w:val="0"/>
              <w:autoSpaceDN w:val="0"/>
              <w:adjustRightInd w:val="0"/>
              <w:jc w:val="center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 w:rsidRPr="00040F3D">
              <w:rPr>
                <w:rFonts w:ascii="Symbol" w:hAnsi="Symbol" w:cs="Symbol"/>
                <w:color w:val="000000"/>
                <w:sz w:val="20"/>
                <w:szCs w:val="20"/>
              </w:rPr>
              <w:t>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0173D" w:rsidRPr="00040F3D" w:rsidRDefault="0030173D" w:rsidP="00455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207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Pb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0173D" w:rsidRPr="00040F3D" w:rsidRDefault="0030173D" w:rsidP="004556E1">
            <w:pPr>
              <w:autoSpaceDE w:val="0"/>
              <w:autoSpaceDN w:val="0"/>
              <w:adjustRightInd w:val="0"/>
              <w:jc w:val="center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 w:rsidRPr="00040F3D">
              <w:rPr>
                <w:rFonts w:ascii="Symbol" w:hAnsi="Symbol" w:cs="Symbol"/>
                <w:color w:val="000000"/>
                <w:sz w:val="20"/>
                <w:szCs w:val="20"/>
              </w:rPr>
              <w:t>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0173D" w:rsidRPr="00040F3D" w:rsidRDefault="0030173D" w:rsidP="00455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173D" w:rsidRPr="00040F3D" w:rsidTr="004556E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0173D" w:rsidRPr="00040F3D" w:rsidRDefault="0030173D" w:rsidP="00455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0173D" w:rsidRPr="00040F3D" w:rsidRDefault="0030173D" w:rsidP="00455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cps</w:t>
            </w:r>
            <w:proofErr w:type="spellEnd"/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0173D" w:rsidRPr="00040F3D" w:rsidRDefault="0030173D" w:rsidP="00455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(ppm)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0173D" w:rsidRPr="00040F3D" w:rsidRDefault="0030173D" w:rsidP="00455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(ppm)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0173D" w:rsidRPr="00040F3D" w:rsidRDefault="0030173D" w:rsidP="00455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0173D" w:rsidRPr="00040F3D" w:rsidRDefault="0030173D" w:rsidP="00455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204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Pb</w:t>
            </w: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0173D" w:rsidRPr="00040F3D" w:rsidRDefault="0030173D" w:rsidP="00455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238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</w:p>
        </w:tc>
        <w:tc>
          <w:tcPr>
            <w:tcW w:w="52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0173D" w:rsidRPr="00040F3D" w:rsidRDefault="0030173D" w:rsidP="00455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0173D" w:rsidRPr="00040F3D" w:rsidRDefault="0030173D" w:rsidP="00455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235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</w:p>
        </w:tc>
        <w:tc>
          <w:tcPr>
            <w:tcW w:w="47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0173D" w:rsidRPr="00040F3D" w:rsidRDefault="0030173D" w:rsidP="00455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0173D" w:rsidRPr="00040F3D" w:rsidRDefault="0030173D" w:rsidP="00455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206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Pb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0173D" w:rsidRPr="00040F3D" w:rsidRDefault="0030173D" w:rsidP="00455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0173D" w:rsidRPr="00040F3D" w:rsidRDefault="0030173D" w:rsidP="004556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0173D" w:rsidRPr="00040F3D" w:rsidRDefault="0030173D" w:rsidP="00455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238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</w:p>
        </w:tc>
        <w:tc>
          <w:tcPr>
            <w:tcW w:w="5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0173D" w:rsidRPr="00040F3D" w:rsidRDefault="0030173D" w:rsidP="00455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(Ma)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0173D" w:rsidRPr="00040F3D" w:rsidRDefault="0030173D" w:rsidP="00455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235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</w:p>
        </w:tc>
        <w:tc>
          <w:tcPr>
            <w:tcW w:w="5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0173D" w:rsidRPr="00040F3D" w:rsidRDefault="0030173D" w:rsidP="00455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(Ma)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0173D" w:rsidRPr="00040F3D" w:rsidRDefault="0030173D" w:rsidP="00455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206</w:t>
            </w: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Pb</w:t>
            </w:r>
          </w:p>
        </w:tc>
        <w:tc>
          <w:tcPr>
            <w:tcW w:w="5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0173D" w:rsidRPr="00040F3D" w:rsidRDefault="0030173D" w:rsidP="00455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(Ma)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0173D" w:rsidRPr="00040F3D" w:rsidRDefault="0030173D" w:rsidP="00455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>conc</w:t>
            </w:r>
            <w:proofErr w:type="spellEnd"/>
            <w:r w:rsidRPr="00040F3D">
              <w:rPr>
                <w:rFonts w:ascii="Arial" w:hAnsi="Arial" w:cs="Arial"/>
                <w:color w:val="000000"/>
                <w:sz w:val="20"/>
                <w:szCs w:val="20"/>
              </w:rPr>
              <w:t xml:space="preserve"> %</w:t>
            </w:r>
          </w:p>
        </w:tc>
      </w:tr>
      <w:tr w:rsidR="002E082D" w:rsidRPr="00040F3D" w:rsidTr="004556E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21070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390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4009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0.08863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0.78886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0.06456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547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760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72</w:t>
            </w:r>
          </w:p>
        </w:tc>
      </w:tr>
      <w:tr w:rsidR="002E082D" w:rsidRPr="00040F3D" w:rsidTr="004556E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19877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331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2787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0.09257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0.82250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0.06444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756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2E082D" w:rsidRPr="00040F3D" w:rsidTr="004556E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94945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1656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1080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0.06348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0.51523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0.05887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397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71</w:t>
            </w:r>
          </w:p>
        </w:tc>
      </w:tr>
      <w:tr w:rsidR="002E082D" w:rsidRPr="00040F3D" w:rsidTr="004556E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33295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433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474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0.07600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1.05824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0.10099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472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733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1642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2E082D" w:rsidRPr="00040F3D" w:rsidTr="004556E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20953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35762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0.09162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0.74530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2E082D" w:rsidRPr="00040F3D" w:rsidTr="004556E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43499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3434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0.09363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0.75696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0.05864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554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104</w:t>
            </w:r>
          </w:p>
        </w:tc>
      </w:tr>
      <w:tr w:rsidR="002E082D" w:rsidRPr="00040F3D" w:rsidTr="004556E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26810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446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3102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0.09876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0.87723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0.06442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755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2E082D" w:rsidRPr="00040F3D" w:rsidTr="004556E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17602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325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1585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0.09420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0.76877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0.05919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101</w:t>
            </w:r>
          </w:p>
        </w:tc>
      </w:tr>
      <w:tr w:rsidR="002E082D" w:rsidRPr="00040F3D" w:rsidTr="004556E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11941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20477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0.09501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0.77874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0.05945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2E082D" w:rsidRPr="00040F3D" w:rsidTr="004556E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lastRenderedPageBreak/>
              <w:t>a15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25342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482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0.08779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0.79111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0.06536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542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786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  <w:tr w:rsidR="002E082D" w:rsidRPr="00040F3D" w:rsidTr="004556E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21957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382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1834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0.09479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0.87011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0.06657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824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71</w:t>
            </w:r>
          </w:p>
        </w:tc>
      </w:tr>
      <w:tr w:rsidR="002E082D" w:rsidRPr="00040F3D" w:rsidTr="004556E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8277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13811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0.09514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0.78593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0.05991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</w:tr>
      <w:tr w:rsidR="002E082D" w:rsidRPr="00040F3D" w:rsidTr="004556E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25393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527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13716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0.09203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0.74919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2E082D" w:rsidRPr="00040F3D" w:rsidTr="004556E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42587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496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0.10071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1.41130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0.10164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894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1654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2E082D" w:rsidRPr="00040F3D" w:rsidTr="004556E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91477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505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0.07965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0.70696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0.06437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494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543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754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2E082D" w:rsidRPr="00040F3D" w:rsidTr="004556E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18735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384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0.09647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1.07691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0.08096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9.9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742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1220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2E082D" w:rsidRPr="00040F3D" w:rsidTr="004556E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14568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9559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0.09196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0.75263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0.05936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</w:tr>
      <w:tr w:rsidR="002E082D" w:rsidRPr="00040F3D" w:rsidTr="004556E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4729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0.10861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0.99516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0.06646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665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  <w:tr w:rsidR="002E082D" w:rsidRPr="00040F3D" w:rsidTr="004556E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29092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337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361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0.09984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1.39676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0.10146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888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1651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2E082D" w:rsidRPr="00040F3D" w:rsidTr="004556E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21933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539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0.09878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0.80849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0.05936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105</w:t>
            </w:r>
          </w:p>
        </w:tc>
      </w:tr>
      <w:tr w:rsidR="002E082D" w:rsidRPr="00040F3D" w:rsidTr="004556E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53480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1297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0.08497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0.70307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526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2E082D" w:rsidRPr="00040F3D" w:rsidTr="004556E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12093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20500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0.09388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0.76654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0.05922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101</w:t>
            </w:r>
          </w:p>
        </w:tc>
      </w:tr>
      <w:tr w:rsidR="002E082D" w:rsidRPr="00040F3D" w:rsidTr="004556E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12143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20722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0.09126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0.74236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2E082D" w:rsidRPr="00040F3D" w:rsidTr="004556E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26085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461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1917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0.08694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0.79656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0.06645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537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2E082D" w:rsidRPr="00040F3D" w:rsidTr="004556E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13374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22742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0.09683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0.78904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104</w:t>
            </w:r>
          </w:p>
        </w:tc>
      </w:tr>
      <w:tr w:rsidR="002E082D" w:rsidRPr="00040F3D" w:rsidTr="004556E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74054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998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0.06753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1.18154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0.12690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421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792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2055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E082D" w:rsidRPr="00040F3D" w:rsidTr="004556E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25736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523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7782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0.09292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0.77020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0.06012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94</w:t>
            </w:r>
          </w:p>
        </w:tc>
      </w:tr>
      <w:tr w:rsidR="002E082D" w:rsidRPr="00040F3D" w:rsidTr="004556E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9454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15817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0.09751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0.80936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0.06020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</w:tr>
      <w:tr w:rsidR="002E082D" w:rsidRPr="00040F3D" w:rsidTr="004556E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33158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5824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0.09321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0.76398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0.05944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</w:tr>
      <w:tr w:rsidR="002E082D" w:rsidRPr="00040F3D" w:rsidTr="004556E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21942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7449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0.09181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0.78240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0.06181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667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2E082D" w:rsidRPr="00040F3D" w:rsidTr="004556E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19571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6462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0.09241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0.79745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0.06259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694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 w:rsidR="002E082D" w:rsidRPr="00040F3D" w:rsidTr="004556E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51870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1064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88184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0.09229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0.75345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0.05921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2E082D" w:rsidRPr="00040F3D" w:rsidTr="004556E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76009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1614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9014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0.08362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0.69919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0.06064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518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538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83</w:t>
            </w:r>
          </w:p>
        </w:tc>
      </w:tr>
      <w:tr w:rsidR="002E082D" w:rsidRPr="00040F3D" w:rsidTr="004556E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24948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522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32218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0.09193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0.74904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0.05909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2E082D" w:rsidRPr="00040F3D" w:rsidTr="004556E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20887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355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1562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0.09557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0.89293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0.06776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861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2E082D" w:rsidRPr="00040F3D" w:rsidTr="004556E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17717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354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29995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0.09513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0.78095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0.05954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2E082D" w:rsidRPr="00040F3D" w:rsidTr="004556E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15561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1440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0.09695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0.93801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0.07017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933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  <w:tr w:rsidR="002E082D" w:rsidRPr="00040F3D" w:rsidTr="004556E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22834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395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0.10411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1.06697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0.07433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737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1051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</w:t>
            </w:r>
          </w:p>
        </w:tc>
      </w:tr>
      <w:tr w:rsidR="002E082D" w:rsidRPr="00040F3D" w:rsidTr="004556E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17032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317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19694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0.09579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0.79807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0.06042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619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95</w:t>
            </w:r>
          </w:p>
        </w:tc>
      </w:tr>
      <w:tr w:rsidR="002E082D" w:rsidRPr="00040F3D" w:rsidTr="004556E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32567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21257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0.09697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0.80909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0.06051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96</w:t>
            </w:r>
          </w:p>
        </w:tc>
      </w:tr>
      <w:tr w:rsidR="002E082D" w:rsidRPr="00040F3D" w:rsidTr="004556E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47828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872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0.41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3463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0.09785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0.84899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0.06292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706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2E082D" w:rsidRPr="00040F3D" w:rsidTr="004556E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lastRenderedPageBreak/>
              <w:t>a54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87730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1393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489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0.06913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0.54449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0.05713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431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441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496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2E082D" w:rsidRPr="00040F3D" w:rsidTr="004556E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10726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18138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0.09589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0.78696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0.05952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101</w:t>
            </w:r>
          </w:p>
        </w:tc>
      </w:tr>
      <w:tr w:rsidR="002E082D" w:rsidRPr="00040F3D" w:rsidTr="004556E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20349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11970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0.09675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0.79483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0.05958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0.61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594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101</w:t>
            </w:r>
          </w:p>
        </w:tc>
      </w:tr>
      <w:tr w:rsidR="002E082D" w:rsidRPr="00040F3D" w:rsidTr="004556E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17695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3770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0.10527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0.93258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0.06425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669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2E082D" w:rsidRPr="00040F3D" w:rsidTr="004556E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50032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2772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0.09263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0.75505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0.05912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571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2E082D" w:rsidRPr="00040F3D" w:rsidTr="004556E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56134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293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0.06635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0.55531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0.06070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0.89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448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629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2E082D" w:rsidTr="004556E1">
        <w:trPr>
          <w:trHeight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a60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114862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1294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0.09541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0.78154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0.05941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0.52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582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Pr="00040F3D" w:rsidRDefault="002E0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F3D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E082D" w:rsidRDefault="002E08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F3D">
              <w:rPr>
                <w:rFonts w:ascii="Arial" w:hAnsi="Arial" w:cs="Arial"/>
                <w:b/>
                <w:bCs/>
                <w:sz w:val="20"/>
                <w:szCs w:val="20"/>
              </w:rPr>
              <w:t>101</w:t>
            </w:r>
          </w:p>
        </w:tc>
      </w:tr>
    </w:tbl>
    <w:p w:rsidR="002D3B5C" w:rsidRDefault="002D3B5C" w:rsidP="0017672E"/>
    <w:p w:rsidR="00C20B46" w:rsidRDefault="00C20B46" w:rsidP="0017672E"/>
    <w:tbl>
      <w:tblPr>
        <w:tblW w:w="311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81"/>
        <w:gridCol w:w="740"/>
        <w:gridCol w:w="600"/>
        <w:gridCol w:w="600"/>
        <w:gridCol w:w="480"/>
        <w:gridCol w:w="740"/>
        <w:gridCol w:w="800"/>
        <w:gridCol w:w="380"/>
        <w:gridCol w:w="900"/>
        <w:gridCol w:w="480"/>
        <w:gridCol w:w="800"/>
        <w:gridCol w:w="480"/>
        <w:gridCol w:w="480"/>
        <w:gridCol w:w="580"/>
        <w:gridCol w:w="500"/>
        <w:gridCol w:w="580"/>
        <w:gridCol w:w="500"/>
        <w:gridCol w:w="580"/>
        <w:gridCol w:w="500"/>
        <w:gridCol w:w="760"/>
        <w:gridCol w:w="1200"/>
        <w:gridCol w:w="1200"/>
        <w:gridCol w:w="1200"/>
      </w:tblGrid>
      <w:tr w:rsidR="00C20B46" w:rsidRPr="00D57E6D" w:rsidTr="00C20B46">
        <w:trPr>
          <w:trHeight w:val="285"/>
        </w:trPr>
        <w:tc>
          <w:tcPr>
            <w:tcW w:w="16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20B46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 xml:space="preserve"> within-run background-corrected mean </w:t>
            </w:r>
            <w:r w:rsidRPr="00C20B46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207</w:t>
            </w: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Pb signal in counts per second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20B46" w:rsidRPr="00D57E6D" w:rsidTr="00C20B46">
        <w:trPr>
          <w:trHeight w:val="285"/>
        </w:trPr>
        <w:tc>
          <w:tcPr>
            <w:tcW w:w="16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C20B46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b</w:t>
            </w:r>
            <w:proofErr w:type="gramEnd"/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 xml:space="preserve"> U and </w:t>
            </w:r>
            <w:proofErr w:type="spellStart"/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Pb</w:t>
            </w:r>
            <w:proofErr w:type="spellEnd"/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 xml:space="preserve"> content and </w:t>
            </w:r>
            <w:proofErr w:type="spellStart"/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Th</w:t>
            </w:r>
            <w:proofErr w:type="spellEnd"/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/U ratio were calculated relative to GJ-1 and are accurate to approximately 10%.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20B46" w:rsidRPr="00D57E6D" w:rsidTr="00C20B46">
        <w:trPr>
          <w:trHeight w:val="285"/>
        </w:trPr>
        <w:tc>
          <w:tcPr>
            <w:tcW w:w="16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C20B46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c</w:t>
            </w:r>
            <w:proofErr w:type="gramEnd"/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 xml:space="preserve"> corrected for background, mass bias, laser induced U-</w:t>
            </w:r>
            <w:proofErr w:type="spellStart"/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Pb</w:t>
            </w:r>
            <w:proofErr w:type="spellEnd"/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 xml:space="preserve"> fractionation and common </w:t>
            </w:r>
            <w:proofErr w:type="spellStart"/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Pb</w:t>
            </w:r>
            <w:proofErr w:type="spellEnd"/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 xml:space="preserve"> (if detectable, see analytical method) using Stacey &amp; </w:t>
            </w:r>
            <w:proofErr w:type="spellStart"/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Kramers</w:t>
            </w:r>
            <w:proofErr w:type="spellEnd"/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 xml:space="preserve"> (1975) model </w:t>
            </w:r>
            <w:proofErr w:type="spellStart"/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Pb</w:t>
            </w:r>
            <w:proofErr w:type="spellEnd"/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 xml:space="preserve"> composition.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20B46" w:rsidRPr="00D57E6D" w:rsidTr="00C20B46">
        <w:trPr>
          <w:trHeight w:val="285"/>
        </w:trPr>
        <w:tc>
          <w:tcPr>
            <w:tcW w:w="16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207</w:t>
            </w: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Pb/</w:t>
            </w:r>
            <w:r w:rsidRPr="00C20B46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235</w:t>
            </w: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 xml:space="preserve">U calculated using </w:t>
            </w:r>
            <w:r w:rsidRPr="00C20B46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207</w:t>
            </w: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Pb/</w:t>
            </w:r>
            <w:r w:rsidRPr="00C20B46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206</w:t>
            </w: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Pb</w:t>
            </w:r>
            <w:proofErr w:type="gramStart"/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/(</w:t>
            </w:r>
            <w:proofErr w:type="gramEnd"/>
            <w:r w:rsidRPr="00C20B46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238</w:t>
            </w: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U/</w:t>
            </w:r>
            <w:r w:rsidRPr="00C20B46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206</w:t>
            </w: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Pb × 1/137.88). Errors are propagated by quadratic addition of within-run errors (2SE) and the reproducibility of GJ-1 (2SD).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20B46" w:rsidRPr="00D57E6D" w:rsidTr="00C20B46">
        <w:trPr>
          <w:trHeight w:val="285"/>
        </w:trPr>
        <w:tc>
          <w:tcPr>
            <w:tcW w:w="16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C20B46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d</w:t>
            </w:r>
            <w:proofErr w:type="gramEnd"/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 xml:space="preserve"> Rho is the error correlation defined as err</w:t>
            </w:r>
            <w:r w:rsidRPr="00C20B46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206</w:t>
            </w: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Pb/</w:t>
            </w:r>
            <w:r w:rsidRPr="00C20B46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238</w:t>
            </w: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U/err</w:t>
            </w:r>
            <w:r w:rsidRPr="00C20B46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207</w:t>
            </w: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Pb/</w:t>
            </w:r>
            <w:r w:rsidRPr="00C20B46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235</w:t>
            </w: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U.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B4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20B46" w:rsidRPr="00C20B46" w:rsidTr="00C20B46">
        <w:trPr>
          <w:trHeight w:val="315"/>
        </w:trPr>
        <w:tc>
          <w:tcPr>
            <w:tcW w:w="16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rPr>
                <w:rFonts w:ascii="Arial" w:hAnsi="Arial" w:cs="Arial"/>
                <w:sz w:val="20"/>
                <w:szCs w:val="20"/>
              </w:rPr>
            </w:pPr>
            <w:r w:rsidRPr="00C20B46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C20B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0B46">
              <w:rPr>
                <w:rFonts w:ascii="Arial" w:hAnsi="Arial" w:cs="Arial"/>
                <w:sz w:val="20"/>
                <w:szCs w:val="20"/>
              </w:rPr>
              <w:t>bold</w:t>
            </w:r>
            <w:proofErr w:type="spellEnd"/>
            <w:r w:rsidRPr="00C20B46">
              <w:rPr>
                <w:rFonts w:ascii="Arial" w:hAnsi="Arial" w:cs="Arial"/>
                <w:sz w:val="20"/>
                <w:szCs w:val="20"/>
              </w:rPr>
              <w:t xml:space="preserve">: 89-111% </w:t>
            </w:r>
            <w:proofErr w:type="spellStart"/>
            <w:r w:rsidRPr="00C20B46">
              <w:rPr>
                <w:rFonts w:ascii="Arial" w:hAnsi="Arial" w:cs="Arial"/>
                <w:sz w:val="20"/>
                <w:szCs w:val="20"/>
              </w:rPr>
              <w:t>concordance</w:t>
            </w:r>
            <w:proofErr w:type="spellEnd"/>
            <w:r w:rsidRPr="00C20B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B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B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B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B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B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B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B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B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B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B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B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B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B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B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B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B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B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B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B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B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B46" w:rsidRPr="00C20B46" w:rsidRDefault="00C20B46" w:rsidP="00C2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B46" w:rsidRPr="00C20B46" w:rsidRDefault="00C20B46" w:rsidP="00C20B4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C20B46" w:rsidRDefault="00C20B46" w:rsidP="0017672E"/>
    <w:p w:rsidR="00D53217" w:rsidRDefault="00D53217" w:rsidP="0017672E">
      <w:r>
        <w:t>_______________________________________________________________________________________________________________________</w:t>
      </w:r>
    </w:p>
    <w:p w:rsidR="00D53217" w:rsidRDefault="00D53217" w:rsidP="0017672E"/>
    <w:p w:rsidR="00D53217" w:rsidRDefault="00D53217" w:rsidP="0017672E"/>
    <w:p w:rsidR="00D53217" w:rsidRDefault="00D53217" w:rsidP="0017672E"/>
    <w:p w:rsidR="00D53217" w:rsidRDefault="00D53217" w:rsidP="0017672E"/>
    <w:p w:rsidR="00D53217" w:rsidRDefault="00D53217" w:rsidP="0017672E"/>
    <w:p w:rsidR="00D53217" w:rsidRDefault="00D53217" w:rsidP="0017672E"/>
    <w:p w:rsidR="00D53217" w:rsidRDefault="00D53217" w:rsidP="0017672E"/>
    <w:p w:rsidR="00D53217" w:rsidRDefault="00D53217" w:rsidP="0017672E"/>
    <w:p w:rsidR="00D53217" w:rsidRDefault="00D53217" w:rsidP="0017672E"/>
    <w:p w:rsidR="00D53217" w:rsidRDefault="00D53217" w:rsidP="0017672E"/>
    <w:p w:rsidR="00D53217" w:rsidRDefault="00D53217" w:rsidP="0017672E"/>
    <w:p w:rsidR="00D53217" w:rsidRDefault="00D53217" w:rsidP="0017672E"/>
    <w:p w:rsidR="00E853AB" w:rsidRDefault="00E853AB" w:rsidP="0017672E"/>
    <w:p w:rsidR="00E853AB" w:rsidRDefault="00E853AB" w:rsidP="0017672E"/>
    <w:p w:rsidR="0063425A" w:rsidRPr="00040F3D" w:rsidRDefault="0063425A" w:rsidP="0063425A">
      <w:pPr>
        <w:rPr>
          <w:rFonts w:ascii="Arial" w:hAnsi="Arial" w:cs="Arial"/>
          <w:b/>
          <w:sz w:val="28"/>
          <w:szCs w:val="28"/>
          <w:lang w:val="en-GB"/>
        </w:rPr>
      </w:pPr>
      <w:r w:rsidRPr="00040F3D">
        <w:rPr>
          <w:rFonts w:ascii="Arial" w:hAnsi="Arial" w:cs="Arial"/>
          <w:b/>
          <w:sz w:val="28"/>
          <w:szCs w:val="28"/>
          <w:lang w:val="en-GB"/>
        </w:rPr>
        <w:lastRenderedPageBreak/>
        <w:t>U-</w:t>
      </w:r>
      <w:proofErr w:type="spellStart"/>
      <w:r>
        <w:rPr>
          <w:rFonts w:ascii="Arial" w:hAnsi="Arial" w:cs="Arial"/>
          <w:b/>
          <w:sz w:val="28"/>
          <w:szCs w:val="28"/>
          <w:lang w:val="en-GB"/>
        </w:rPr>
        <w:t>Th</w:t>
      </w:r>
      <w:proofErr w:type="spellEnd"/>
      <w:r>
        <w:rPr>
          <w:rFonts w:ascii="Arial" w:hAnsi="Arial" w:cs="Arial"/>
          <w:b/>
          <w:sz w:val="28"/>
          <w:szCs w:val="28"/>
          <w:lang w:val="en-GB"/>
        </w:rPr>
        <w:t>-</w:t>
      </w:r>
      <w:proofErr w:type="spellStart"/>
      <w:r w:rsidRPr="00040F3D">
        <w:rPr>
          <w:rFonts w:ascii="Arial" w:hAnsi="Arial" w:cs="Arial"/>
          <w:b/>
          <w:sz w:val="28"/>
          <w:szCs w:val="28"/>
          <w:lang w:val="en-GB"/>
        </w:rPr>
        <w:t>Pb</w:t>
      </w:r>
      <w:proofErr w:type="spellEnd"/>
      <w:r w:rsidRPr="00040F3D">
        <w:rPr>
          <w:rFonts w:ascii="Arial" w:hAnsi="Arial" w:cs="Arial"/>
          <w:b/>
          <w:sz w:val="28"/>
          <w:szCs w:val="28"/>
          <w:lang w:val="en-GB"/>
        </w:rPr>
        <w:t xml:space="preserve"> </w:t>
      </w:r>
      <w:r>
        <w:rPr>
          <w:rFonts w:ascii="Arial" w:hAnsi="Arial" w:cs="Arial"/>
          <w:b/>
          <w:sz w:val="28"/>
          <w:szCs w:val="28"/>
          <w:lang w:val="en-GB"/>
        </w:rPr>
        <w:t>isotope data the primary and secondary standard</w:t>
      </w:r>
      <w:r w:rsidRPr="00040F3D">
        <w:rPr>
          <w:rFonts w:ascii="Arial" w:hAnsi="Arial" w:cs="Arial"/>
          <w:b/>
          <w:sz w:val="28"/>
          <w:szCs w:val="28"/>
          <w:lang w:val="en-GB"/>
        </w:rPr>
        <w:t xml:space="preserve"> zircon</w:t>
      </w:r>
    </w:p>
    <w:p w:rsidR="00E853AB" w:rsidRPr="0063425A" w:rsidRDefault="00E853AB" w:rsidP="0017672E">
      <w:pPr>
        <w:rPr>
          <w:lang w:val="en-GB"/>
        </w:rPr>
      </w:pPr>
    </w:p>
    <w:p w:rsidR="0063425A" w:rsidRPr="0063425A" w:rsidRDefault="0063425A" w:rsidP="0017672E">
      <w:pPr>
        <w:rPr>
          <w:lang w:val="en-GB"/>
        </w:rPr>
      </w:pPr>
    </w:p>
    <w:tbl>
      <w:tblPr>
        <w:tblW w:w="13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"/>
        <w:gridCol w:w="1168"/>
        <w:gridCol w:w="685"/>
        <w:gridCol w:w="821"/>
        <w:gridCol w:w="800"/>
        <w:gridCol w:w="900"/>
        <w:gridCol w:w="580"/>
        <w:gridCol w:w="880"/>
        <w:gridCol w:w="660"/>
        <w:gridCol w:w="760"/>
        <w:gridCol w:w="843"/>
        <w:gridCol w:w="680"/>
        <w:gridCol w:w="843"/>
        <w:gridCol w:w="800"/>
        <w:gridCol w:w="843"/>
        <w:gridCol w:w="800"/>
        <w:gridCol w:w="621"/>
      </w:tblGrid>
      <w:tr w:rsidR="00E853AB" w:rsidRPr="00E853AB" w:rsidTr="00F77ECC">
        <w:trPr>
          <w:trHeight w:val="288"/>
        </w:trPr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853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Primary </w:t>
            </w:r>
            <w:proofErr w:type="spellStart"/>
            <w:r w:rsidRPr="00E853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standard</w:t>
            </w:r>
            <w:proofErr w:type="spellEnd"/>
            <w:r w:rsidRPr="00E853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GJ1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853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age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853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age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853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age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7ECC" w:rsidRPr="00E853AB" w:rsidTr="00F77ECC">
        <w:trPr>
          <w:trHeight w:val="288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ECC" w:rsidRPr="00E853AB" w:rsidRDefault="00F77ECC" w:rsidP="00F715A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ECC" w:rsidRPr="00E853AB" w:rsidRDefault="00F77ECC" w:rsidP="00F715A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207/206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ECC" w:rsidRPr="00E853AB" w:rsidRDefault="00F77ECC" w:rsidP="00F715A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±1s%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ECC" w:rsidRPr="00E853AB" w:rsidRDefault="00F77ECC" w:rsidP="00F715A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</w:t>
            </w:r>
            <w:r w:rsidRPr="00E853AB">
              <w:rPr>
                <w:rFonts w:ascii="Arial" w:hAnsi="Arial" w:cs="Arial"/>
                <w:sz w:val="16"/>
                <w:szCs w:val="16"/>
              </w:rPr>
              <w:t>/238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ECC" w:rsidRPr="00E853AB" w:rsidRDefault="00F77ECC" w:rsidP="00F715A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±1s%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77ECC" w:rsidRPr="00E853AB" w:rsidRDefault="00F77ECC" w:rsidP="00F715A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7/35r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77ECC" w:rsidRPr="00E853AB" w:rsidRDefault="00F77ECC" w:rsidP="00F715A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±2s%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77ECC" w:rsidRPr="00E853AB" w:rsidRDefault="00F77ECC" w:rsidP="00F715A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6/38r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77ECC" w:rsidRPr="00E853AB" w:rsidRDefault="00F77ECC" w:rsidP="00F715A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±2s%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77ECC" w:rsidRPr="00E853AB" w:rsidRDefault="00F77ECC" w:rsidP="00F715A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corr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ECC" w:rsidRPr="00E853AB" w:rsidRDefault="00F77ECC" w:rsidP="00F715AD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207/235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ECC" w:rsidRPr="00E853AB" w:rsidRDefault="00F77ECC" w:rsidP="00F715A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Calibri" w:hAnsi="Calibri" w:cs="Calibri"/>
                <w:b/>
                <w:bCs/>
                <w:sz w:val="16"/>
                <w:szCs w:val="16"/>
              </w:rPr>
              <w:t>±</w:t>
            </w: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2s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ECC" w:rsidRPr="00E853AB" w:rsidRDefault="00F77ECC" w:rsidP="00F715A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206/238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ECC" w:rsidRPr="00E853AB" w:rsidRDefault="00F77ECC" w:rsidP="00F715A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Calibri" w:hAnsi="Calibri" w:cs="Calibri"/>
                <w:b/>
                <w:bCs/>
                <w:sz w:val="16"/>
                <w:szCs w:val="16"/>
              </w:rPr>
              <w:t>±</w:t>
            </w: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2s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ECC" w:rsidRPr="00E853AB" w:rsidRDefault="00F77ECC" w:rsidP="00F715A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207/206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ECC" w:rsidRPr="00E853AB" w:rsidRDefault="00F77ECC" w:rsidP="00F715A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Calibri" w:hAnsi="Calibri" w:cs="Calibri"/>
                <w:b/>
                <w:bCs/>
                <w:sz w:val="16"/>
                <w:szCs w:val="16"/>
              </w:rPr>
              <w:t>±</w:t>
            </w: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2s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ECC" w:rsidRPr="00E853AB" w:rsidRDefault="00F77ECC" w:rsidP="00F715A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853AB">
              <w:rPr>
                <w:rFonts w:ascii="Arial" w:hAnsi="Arial" w:cs="Arial"/>
                <w:sz w:val="16"/>
                <w:szCs w:val="16"/>
              </w:rPr>
              <w:t>conc</w:t>
            </w:r>
            <w:proofErr w:type="spellEnd"/>
            <w:r w:rsidRPr="00E853AB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E853AB" w:rsidRPr="00E853AB" w:rsidTr="00F77ECC">
        <w:trPr>
          <w:trHeight w:val="288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GJ1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0.0589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0.76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0.0864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0.8091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0.0977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99</w:t>
            </w:r>
          </w:p>
        </w:tc>
      </w:tr>
      <w:tr w:rsidR="00E853AB" w:rsidRPr="00E853AB" w:rsidTr="00F77ECC">
        <w:trPr>
          <w:trHeight w:val="288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GJ1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0.0592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0.72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0.0868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0.8170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0.0981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0.27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98</w:t>
            </w:r>
          </w:p>
        </w:tc>
      </w:tr>
      <w:tr w:rsidR="00E853AB" w:rsidRPr="00E853AB" w:rsidTr="00F77ECC">
        <w:trPr>
          <w:trHeight w:val="288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GJ1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0.0590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0.58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0.0877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0.8216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0.0991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0.45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609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E853AB" w:rsidRPr="00E853AB" w:rsidTr="00F77ECC">
        <w:trPr>
          <w:trHeight w:val="288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GJ1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0.0589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0.66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0.0869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0.8122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0.0981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E853AB" w:rsidRPr="00E853AB" w:rsidTr="00F77ECC">
        <w:trPr>
          <w:trHeight w:val="288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GJ1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0.0589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0.0872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0.8132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0.0983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E853AB" w:rsidRPr="00E853AB" w:rsidTr="00F77ECC">
        <w:trPr>
          <w:trHeight w:val="288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GJ1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0.0594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0.73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0.0865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0.8139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0.0975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96</w:t>
            </w:r>
          </w:p>
        </w:tc>
      </w:tr>
      <w:tr w:rsidR="00E853AB" w:rsidRPr="00E853AB" w:rsidTr="00F77ECC">
        <w:trPr>
          <w:trHeight w:val="288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GJ1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0.0591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0.60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0.0871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0.8135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0.0980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0.51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602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98</w:t>
            </w:r>
          </w:p>
        </w:tc>
      </w:tr>
      <w:tr w:rsidR="00E853AB" w:rsidRPr="00E853AB" w:rsidTr="00F77ECC">
        <w:trPr>
          <w:trHeight w:val="288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GJ1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0.0590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0.0871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0.8115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0.0979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0.71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602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99</w:t>
            </w:r>
          </w:p>
        </w:tc>
      </w:tr>
      <w:tr w:rsidR="00E853AB" w:rsidRPr="00E853AB" w:rsidTr="00F77ECC">
        <w:trPr>
          <w:trHeight w:val="288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GJ1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0.0589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0.66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0.0878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0.8153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0.0984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0.46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E853AB" w:rsidRPr="00E853AB" w:rsidTr="00F77ECC">
        <w:trPr>
          <w:trHeight w:val="288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GJ1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0.0590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0.0873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0.8112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0.0978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602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99</w:t>
            </w:r>
          </w:p>
        </w:tc>
      </w:tr>
      <w:tr w:rsidR="00E853AB" w:rsidRPr="00E853AB" w:rsidTr="00F77ECC">
        <w:trPr>
          <w:trHeight w:val="288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GJ1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0.0586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0.58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0.0881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0.8112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0.0984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0.47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596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</w:tr>
      <w:tr w:rsidR="00E853AB" w:rsidRPr="00E853AB" w:rsidTr="00F77ECC">
        <w:trPr>
          <w:trHeight w:val="288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GJ1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0.0586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0.0875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0.8052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0.0977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0.60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595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</w:tr>
      <w:tr w:rsidR="00E853AB" w:rsidRPr="00E853AB" w:rsidTr="00F77ECC">
        <w:trPr>
          <w:trHeight w:val="288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GJ1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0.0597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0.61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0.0883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0.8259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0.0984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95</w:t>
            </w:r>
          </w:p>
        </w:tc>
      </w:tr>
      <w:tr w:rsidR="00E853AB" w:rsidRPr="00E853AB" w:rsidTr="00F77ECC">
        <w:trPr>
          <w:trHeight w:val="288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GJ1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0.0588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0.66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0.0881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0.8115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0.0981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0.46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E853AB" w:rsidRPr="00E853AB" w:rsidTr="00F77ECC">
        <w:trPr>
          <w:trHeight w:val="288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GJ1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0.0591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0.71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0.0885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0.8157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0.0982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98</w:t>
            </w:r>
          </w:p>
        </w:tc>
      </w:tr>
      <w:tr w:rsidR="00E853AB" w:rsidRPr="00E853AB" w:rsidTr="00F77ECC">
        <w:trPr>
          <w:trHeight w:val="288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GJ1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0.0590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0.0882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0.0978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602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99</w:t>
            </w:r>
          </w:p>
        </w:tc>
      </w:tr>
      <w:tr w:rsidR="00E853AB" w:rsidRPr="00E853AB" w:rsidTr="00F77ECC">
        <w:trPr>
          <w:trHeight w:val="288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GJ1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0.0583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0.79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0.0889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0.8059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0.0983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585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</w:tr>
      <w:tr w:rsidR="00E853AB" w:rsidRPr="00E853AB" w:rsidTr="00F77ECC">
        <w:trPr>
          <w:trHeight w:val="288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GJ1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0.0593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0.57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0.0889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0.8197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0.0983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0.47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98</w:t>
            </w:r>
          </w:p>
        </w:tc>
      </w:tr>
      <w:tr w:rsidR="00E853AB" w:rsidRPr="00E853AB" w:rsidTr="00F77ECC">
        <w:trPr>
          <w:trHeight w:val="288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GJ1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0.0589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0.61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0.0891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0.8127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0.0982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E853AB" w:rsidRPr="00E853AB" w:rsidTr="00F77ECC">
        <w:trPr>
          <w:trHeight w:val="288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GJ1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0.0584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0.75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0.0885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0.8011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0.0976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597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587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</w:tr>
      <w:tr w:rsidR="00E853AB" w:rsidRPr="00E853AB" w:rsidTr="00F77ECC">
        <w:trPr>
          <w:trHeight w:val="288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GJ1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0.0592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0.70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0.0894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0.8177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0.0983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98</w:t>
            </w:r>
          </w:p>
        </w:tc>
      </w:tr>
      <w:tr w:rsidR="00E853AB" w:rsidRPr="00E853AB" w:rsidTr="00F77ECC">
        <w:trPr>
          <w:trHeight w:val="288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GJ1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0.0592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0.64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0.0896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0.8197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0.0984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0.42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98</w:t>
            </w:r>
          </w:p>
        </w:tc>
      </w:tr>
      <w:tr w:rsidR="00E853AB" w:rsidRPr="00E853AB" w:rsidTr="00F77ECC">
        <w:trPr>
          <w:trHeight w:val="288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GJ1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0.0594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0.60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0.0891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0.8165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0.0978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0.49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96</w:t>
            </w:r>
          </w:p>
        </w:tc>
      </w:tr>
      <w:tr w:rsidR="00E853AB" w:rsidRPr="00E853AB" w:rsidTr="00F77ECC">
        <w:trPr>
          <w:trHeight w:val="288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GJ1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0.0592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0.57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0.0892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0.8141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0.0979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602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98</w:t>
            </w:r>
          </w:p>
        </w:tc>
      </w:tr>
      <w:tr w:rsidR="00E853AB" w:rsidRPr="00E853AB" w:rsidTr="00F77ECC">
        <w:trPr>
          <w:trHeight w:val="288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GJ1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0.0579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0.47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0.0897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0.8010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0.0984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0.56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597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</w:tr>
      <w:tr w:rsidR="00E853AB" w:rsidRPr="00E853AB" w:rsidTr="00F77ECC">
        <w:trPr>
          <w:trHeight w:val="288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GJ1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0.0579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0.47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0.0894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0.7971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0.0980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0.47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595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602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567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</w:tr>
      <w:tr w:rsidR="00E853AB" w:rsidRPr="00E853AB" w:rsidTr="00F77ECC">
        <w:trPr>
          <w:trHeight w:val="288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lastRenderedPageBreak/>
              <w:t>GJ1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0.0589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0.68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0.0893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0.8177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0.0980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0.47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602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97</w:t>
            </w:r>
          </w:p>
        </w:tc>
      </w:tr>
      <w:tr w:rsidR="00E853AB" w:rsidRPr="00E853AB" w:rsidTr="00F77ECC">
        <w:trPr>
          <w:trHeight w:val="288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GJ1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0.0590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0.64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0.0893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0.8133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0.0980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99</w:t>
            </w:r>
          </w:p>
        </w:tc>
      </w:tr>
      <w:tr w:rsidR="00E853AB" w:rsidRPr="00E853AB" w:rsidTr="00F77ECC">
        <w:trPr>
          <w:trHeight w:val="288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GJ1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0.0589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0.0893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0.8128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0.0981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E853AB" w:rsidRPr="00E853AB" w:rsidTr="00F77ECC">
        <w:trPr>
          <w:trHeight w:val="288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GJ1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0.0593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0.69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0.0897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0.8215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0.0986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98</w:t>
            </w:r>
          </w:p>
        </w:tc>
      </w:tr>
      <w:tr w:rsidR="00E853AB" w:rsidRPr="00E853AB" w:rsidTr="00F77ECC">
        <w:trPr>
          <w:trHeight w:val="288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GJ1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0.0589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0.52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0.0887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0.8102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0.0979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0.45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602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99</w:t>
            </w:r>
          </w:p>
        </w:tc>
      </w:tr>
      <w:tr w:rsidR="00E853AB" w:rsidRPr="00E853AB" w:rsidTr="00F77ECC">
        <w:trPr>
          <w:trHeight w:val="288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GJ1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0.0589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0.79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0.0889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0.8155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0.0981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98</w:t>
            </w:r>
          </w:p>
        </w:tc>
      </w:tr>
      <w:tr w:rsidR="00E853AB" w:rsidRPr="00E853AB" w:rsidTr="00F77ECC">
        <w:trPr>
          <w:trHeight w:val="288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GJ1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0.0590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0.76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0.0883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0.8125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0.0983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E853AB" w:rsidRPr="00E853AB" w:rsidTr="00F77ECC">
        <w:trPr>
          <w:trHeight w:val="288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GJ1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0.0587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0.72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0.0880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0.8051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0.0979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602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590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</w:tr>
      <w:tr w:rsidR="00E853AB" w:rsidRPr="00E853AB" w:rsidTr="00F77ECC">
        <w:trPr>
          <w:trHeight w:val="288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GJ1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0.0587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0.68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0.0875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0.8005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0.0974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597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599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590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</w:tr>
      <w:tr w:rsidR="00E853AB" w:rsidRPr="00E853AB" w:rsidTr="00F77ECC">
        <w:trPr>
          <w:trHeight w:val="288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GJ1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0.0597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0.62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0.0889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0.8267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0.0989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0.46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608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97</w:t>
            </w:r>
          </w:p>
        </w:tc>
      </w:tr>
      <w:tr w:rsidR="00E853AB" w:rsidRPr="00E853AB" w:rsidTr="00F77ECC">
        <w:trPr>
          <w:trHeight w:val="288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GJ1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0.0596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0.70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0.0877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0.8159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0.0977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97</w:t>
            </w:r>
          </w:p>
        </w:tc>
      </w:tr>
      <w:tr w:rsidR="00E853AB" w:rsidRPr="00E853AB" w:rsidTr="00F77ECC">
        <w:trPr>
          <w:trHeight w:val="288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GJ1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0.0587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0.0883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0.8098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0.0984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592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</w:tr>
      <w:tr w:rsidR="00E853AB" w:rsidRPr="00E853AB" w:rsidTr="00F77ECC">
        <w:trPr>
          <w:trHeight w:val="288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GJ1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0.0588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0.47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0.0880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0.8088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0.0981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0.58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596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</w:tr>
      <w:tr w:rsidR="00E853AB" w:rsidRPr="00E853AB" w:rsidTr="00F77ECC">
        <w:trPr>
          <w:trHeight w:val="288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GJ1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0.0602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0.49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0.0880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0.8266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0.0980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0.56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93</w:t>
            </w:r>
          </w:p>
        </w:tc>
      </w:tr>
      <w:tr w:rsidR="00E853AB" w:rsidRPr="00E853AB" w:rsidTr="00F77ECC">
        <w:trPr>
          <w:trHeight w:val="288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GJ1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0.0587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0.72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0.0884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0.8094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0.0984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592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</w:tr>
      <w:tr w:rsidR="00E853AB" w:rsidRPr="00E853AB" w:rsidTr="00F77ECC">
        <w:trPr>
          <w:trHeight w:val="288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GJ1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0.0586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0.58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0.0881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0.8045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0.0980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0.58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599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587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</w:tr>
      <w:tr w:rsidR="00E853AB" w:rsidRPr="00E853AB" w:rsidTr="00F77ECC">
        <w:trPr>
          <w:trHeight w:val="288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GJ1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0.0597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0.79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0.0884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0.8201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0.0981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96</w:t>
            </w:r>
          </w:p>
        </w:tc>
      </w:tr>
      <w:tr w:rsidR="00E853AB" w:rsidRPr="00E853AB" w:rsidTr="00F77ECC">
        <w:trPr>
          <w:trHeight w:val="288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GJ1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0.0597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0.55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0.0883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0.8206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0.0980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96</w:t>
            </w:r>
          </w:p>
        </w:tc>
      </w:tr>
      <w:tr w:rsidR="00E853AB" w:rsidRPr="00E853AB" w:rsidTr="00F77ECC">
        <w:trPr>
          <w:trHeight w:val="288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GJ1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0.0593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0.71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0.0884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0.8142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0.0980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0.47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602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98</w:t>
            </w:r>
          </w:p>
        </w:tc>
      </w:tr>
      <w:tr w:rsidR="00E853AB" w:rsidRPr="00E853AB" w:rsidTr="00F77ECC">
        <w:trPr>
          <w:trHeight w:val="288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GJ1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0.0583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0.70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0.0886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0.8028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0.0982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598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577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</w:tr>
      <w:tr w:rsidR="00E853AB" w:rsidRPr="00E853AB" w:rsidTr="00F77ECC">
        <w:trPr>
          <w:trHeight w:val="288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GJ1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0.0596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0.0875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0.8161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0.0984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99</w:t>
            </w:r>
          </w:p>
        </w:tc>
      </w:tr>
      <w:tr w:rsidR="00E853AB" w:rsidRPr="00E853AB" w:rsidTr="00F77ECC">
        <w:trPr>
          <w:trHeight w:val="288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GJ1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0.0593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0.65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0.0870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0.8074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0.0978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0.58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602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598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</w:tr>
      <w:tr w:rsidR="00E853AB" w:rsidRPr="00E853AB" w:rsidTr="00F77ECC">
        <w:trPr>
          <w:trHeight w:val="288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GJ1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0.0606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0.0875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0.8312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0.0985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0.48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94</w:t>
            </w:r>
          </w:p>
        </w:tc>
      </w:tr>
      <w:tr w:rsidR="00E853AB" w:rsidRPr="00E853AB" w:rsidTr="00F77ECC">
        <w:trPr>
          <w:trHeight w:val="288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GJ1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0.0608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0.77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0.0872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0.8310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0.0982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0.43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92</w:t>
            </w:r>
          </w:p>
        </w:tc>
      </w:tr>
      <w:tr w:rsidR="00E853AB" w:rsidRPr="00E853AB" w:rsidTr="00F77ECC">
        <w:trPr>
          <w:trHeight w:val="288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GJ1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0.0599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0.52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0.0867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0.8133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0.0976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0.54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97</w:t>
            </w:r>
          </w:p>
        </w:tc>
      </w:tr>
      <w:tr w:rsidR="00E853AB" w:rsidRPr="00E853AB" w:rsidTr="00F77ECC">
        <w:trPr>
          <w:trHeight w:val="288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GJ1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0.0593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0.0866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0.8038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0.0974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0.45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599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599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599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E853AB" w:rsidRPr="00E853AB" w:rsidTr="00F77ECC">
        <w:trPr>
          <w:trHeight w:val="288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GJ1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0.0593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0.68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0.0871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0.8078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0.0978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0.46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E853AB" w:rsidRPr="00E853AB" w:rsidTr="00F77ECC">
        <w:trPr>
          <w:trHeight w:val="288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GJ1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0.0584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0.71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0.0880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0.8039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0.0988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0.44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599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608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567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</w:tr>
      <w:tr w:rsidR="00E853AB" w:rsidRPr="00E853AB" w:rsidTr="00F77ECC">
        <w:trPr>
          <w:trHeight w:val="288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GJ1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0.0593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0.57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0.0881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0.8148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0.0987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0.48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607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599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</w:tr>
      <w:tr w:rsidR="00E853AB" w:rsidRPr="00E853AB" w:rsidTr="00F77ECC">
        <w:trPr>
          <w:trHeight w:val="288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GJ1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0.0592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0.67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0.0875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0.8090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0.0981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0.42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598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</w:tr>
      <w:tr w:rsidR="00E853AB" w:rsidRPr="00E853AB" w:rsidTr="00F77ECC">
        <w:trPr>
          <w:trHeight w:val="288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GJ1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0.0594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0.77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0.0878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0.8119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0.0982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0.40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E853AB" w:rsidRPr="00E853AB" w:rsidTr="00F77ECC">
        <w:trPr>
          <w:trHeight w:val="288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lastRenderedPageBreak/>
              <w:t>GJ1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0.0594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0.54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0.0879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0.8124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0.0982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0.60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E853AB" w:rsidRPr="00E853AB" w:rsidTr="00F77ECC">
        <w:trPr>
          <w:trHeight w:val="288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GJ1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0.0600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0.52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0.0876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0.8079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0.0977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0.48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E853AB" w:rsidRPr="00E853AB" w:rsidTr="00F77ECC">
        <w:trPr>
          <w:trHeight w:val="288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GJ1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0.0597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0.0882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0.8177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0.0983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98</w:t>
            </w:r>
          </w:p>
        </w:tc>
      </w:tr>
      <w:tr w:rsidR="00E853AB" w:rsidRPr="00E853AB" w:rsidTr="00F77ECC">
        <w:trPr>
          <w:trHeight w:val="288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GJ1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0.0594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0.51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0.0883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0.8123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0.0983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0.59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E853AB" w:rsidRPr="00E853AB" w:rsidTr="00F77ECC">
        <w:trPr>
          <w:trHeight w:val="288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GJ1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0.0596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0.78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0.0878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0.8183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0.0978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0.42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96</w:t>
            </w:r>
          </w:p>
        </w:tc>
      </w:tr>
      <w:tr w:rsidR="00E853AB" w:rsidRPr="00E853AB" w:rsidTr="00F77ECC">
        <w:trPr>
          <w:trHeight w:val="288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GJ1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0.0590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0.77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0.0881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0.8048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0.0979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0.46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602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589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</w:tr>
      <w:tr w:rsidR="00E853AB" w:rsidRPr="00E853AB" w:rsidTr="00F77ECC">
        <w:trPr>
          <w:trHeight w:val="288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GJ1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0.0593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0.0882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0.8105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0.0981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0.74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E853AB" w:rsidRPr="00E853AB" w:rsidTr="00F77ECC">
        <w:trPr>
          <w:trHeight w:val="288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GJ1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0.0591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0.62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0.0889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0.8127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0.0988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607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592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</w:tr>
      <w:tr w:rsidR="00E853AB" w:rsidRPr="00E853AB" w:rsidTr="00F77ECC">
        <w:trPr>
          <w:trHeight w:val="288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GJ1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0.0604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0.73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0.0878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0.8205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0.0976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0.46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94</w:t>
            </w:r>
          </w:p>
        </w:tc>
      </w:tr>
      <w:tr w:rsidR="00E853AB" w:rsidRPr="00E853AB" w:rsidTr="00F77ECC">
        <w:trPr>
          <w:trHeight w:val="288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GJ1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0.0588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0.74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0.0882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0.8026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0.0979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0.46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598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602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583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</w:tr>
      <w:tr w:rsidR="00E853AB" w:rsidRPr="00E853AB" w:rsidTr="00F77ECC">
        <w:trPr>
          <w:trHeight w:val="288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GJ1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0.0597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0.75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0.0882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0.8143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0.0979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0.43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602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98</w:t>
            </w:r>
          </w:p>
        </w:tc>
      </w:tr>
      <w:tr w:rsidR="00E853AB" w:rsidRPr="00E853AB" w:rsidTr="00F77ECC">
        <w:trPr>
          <w:trHeight w:val="288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GJ1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0.0589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0.94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0.0887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0.8076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0.0984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0.46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587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</w:tr>
      <w:tr w:rsidR="00E853AB" w:rsidRPr="00E853AB" w:rsidTr="00F77ECC">
        <w:trPr>
          <w:trHeight w:val="288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GJ1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0.0594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0.0884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0.8124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0.0981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0.42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E853AB" w:rsidRPr="00E853AB" w:rsidTr="00F77ECC">
        <w:trPr>
          <w:trHeight w:val="288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GJ1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0.0590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0.0891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0.8124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0.0988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608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590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</w:tr>
      <w:tr w:rsidR="00E853AB" w:rsidRPr="00E853AB" w:rsidTr="00F77ECC">
        <w:trPr>
          <w:trHeight w:val="288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GJ1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0.0593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0.76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0.0883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0.8095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0.0979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0.42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602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E853AB" w:rsidRPr="00E853AB" w:rsidTr="00F77ECC">
        <w:trPr>
          <w:trHeight w:val="288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GJ1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0.0603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0.66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0.0881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0.8074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0.0976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0.44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E853AB" w:rsidRPr="00E853AB" w:rsidTr="00F77ECC">
        <w:trPr>
          <w:trHeight w:val="288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GJ1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0.0591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0.96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0.0886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0.8081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0.0981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0.41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594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</w:tr>
    </w:tbl>
    <w:p w:rsidR="00D53217" w:rsidRDefault="00D53217" w:rsidP="00E853AB">
      <w:pPr>
        <w:spacing w:line="360" w:lineRule="auto"/>
      </w:pPr>
    </w:p>
    <w:tbl>
      <w:tblPr>
        <w:tblW w:w="13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"/>
        <w:gridCol w:w="154"/>
        <w:gridCol w:w="1014"/>
        <w:gridCol w:w="493"/>
        <w:gridCol w:w="192"/>
        <w:gridCol w:w="821"/>
        <w:gridCol w:w="800"/>
        <w:gridCol w:w="900"/>
        <w:gridCol w:w="580"/>
        <w:gridCol w:w="880"/>
        <w:gridCol w:w="660"/>
        <w:gridCol w:w="760"/>
        <w:gridCol w:w="640"/>
        <w:gridCol w:w="203"/>
        <w:gridCol w:w="477"/>
        <w:gridCol w:w="203"/>
        <w:gridCol w:w="557"/>
        <w:gridCol w:w="286"/>
        <w:gridCol w:w="514"/>
        <w:gridCol w:w="286"/>
        <w:gridCol w:w="474"/>
        <w:gridCol w:w="369"/>
        <w:gridCol w:w="431"/>
        <w:gridCol w:w="369"/>
        <w:gridCol w:w="251"/>
        <w:gridCol w:w="370"/>
      </w:tblGrid>
      <w:tr w:rsidR="00E853AB" w:rsidRPr="00E853AB" w:rsidTr="0062347E">
        <w:trPr>
          <w:trHeight w:val="288"/>
        </w:trPr>
        <w:tc>
          <w:tcPr>
            <w:tcW w:w="2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554421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Secondary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Standard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Plesovice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554421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554421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554421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554421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554421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554421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554421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554421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853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age</w:t>
            </w:r>
            <w:proofErr w:type="spellEnd"/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554421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554421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853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age</w:t>
            </w:r>
            <w:proofErr w:type="spellEnd"/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554421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554421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853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age</w:t>
            </w:r>
            <w:proofErr w:type="spellEnd"/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554421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554421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53AB" w:rsidRPr="00E853AB" w:rsidTr="0062347E">
        <w:trPr>
          <w:trHeight w:val="288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55442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7F1071" w:rsidP="0055442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207/206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55442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±1s%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7F1071" w:rsidP="0055442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</w:t>
            </w:r>
            <w:r w:rsidR="00E853AB" w:rsidRPr="00E853AB">
              <w:rPr>
                <w:rFonts w:ascii="Arial" w:hAnsi="Arial" w:cs="Arial"/>
                <w:sz w:val="16"/>
                <w:szCs w:val="16"/>
              </w:rPr>
              <w:t>/238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55442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±1s%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55442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7/35r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55442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±2s%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55442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6/38r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55442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±2s%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55442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corr</w:t>
            </w:r>
            <w:proofErr w:type="spellEnd"/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7F1071" w:rsidP="00554421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207/235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55442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Calibri" w:hAnsi="Calibri" w:cs="Calibri"/>
                <w:b/>
                <w:bCs/>
                <w:sz w:val="16"/>
                <w:szCs w:val="16"/>
              </w:rPr>
              <w:t>±</w:t>
            </w: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2s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7F1071" w:rsidP="0055442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206/238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55442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Calibri" w:hAnsi="Calibri" w:cs="Calibri"/>
                <w:b/>
                <w:bCs/>
                <w:sz w:val="16"/>
                <w:szCs w:val="16"/>
              </w:rPr>
              <w:t>±</w:t>
            </w: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2s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7F1071" w:rsidP="0055442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207/206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55442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Calibri" w:hAnsi="Calibri" w:cs="Calibri"/>
                <w:b/>
                <w:bCs/>
                <w:sz w:val="16"/>
                <w:szCs w:val="16"/>
              </w:rPr>
              <w:t>±</w:t>
            </w: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2s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55442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853AB">
              <w:rPr>
                <w:rFonts w:ascii="Arial" w:hAnsi="Arial" w:cs="Arial"/>
                <w:sz w:val="16"/>
                <w:szCs w:val="16"/>
              </w:rPr>
              <w:t>conc</w:t>
            </w:r>
            <w:proofErr w:type="spellEnd"/>
            <w:r w:rsidRPr="00E853AB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E853AB" w:rsidRPr="00E853AB" w:rsidTr="0062347E">
        <w:trPr>
          <w:gridAfter w:val="1"/>
          <w:wAfter w:w="370" w:type="dxa"/>
          <w:trHeight w:val="204"/>
        </w:trPr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853AB">
              <w:rPr>
                <w:rFonts w:ascii="Arial" w:hAnsi="Arial" w:cs="Arial"/>
                <w:color w:val="000000"/>
                <w:sz w:val="16"/>
                <w:szCs w:val="16"/>
              </w:rPr>
              <w:t>Pleso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0.0535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0.3963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0.05384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3AB"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</w:tr>
      <w:tr w:rsidR="00E853AB" w:rsidRPr="00E853AB" w:rsidTr="0062347E">
        <w:trPr>
          <w:gridAfter w:val="1"/>
          <w:wAfter w:w="370" w:type="dxa"/>
          <w:trHeight w:val="204"/>
        </w:trPr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853AB">
              <w:rPr>
                <w:rFonts w:ascii="Arial" w:hAnsi="Arial" w:cs="Arial"/>
                <w:color w:val="000000"/>
                <w:sz w:val="16"/>
                <w:szCs w:val="16"/>
              </w:rPr>
              <w:t>Pleso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0.0510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0.0496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0.3933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0.05348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0.91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3AB"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</w:tr>
      <w:tr w:rsidR="00E853AB" w:rsidRPr="00E853AB" w:rsidTr="0062347E">
        <w:trPr>
          <w:gridAfter w:val="1"/>
          <w:wAfter w:w="370" w:type="dxa"/>
          <w:trHeight w:val="204"/>
        </w:trPr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853AB">
              <w:rPr>
                <w:rFonts w:ascii="Arial" w:hAnsi="Arial" w:cs="Arial"/>
                <w:color w:val="000000"/>
                <w:sz w:val="16"/>
                <w:szCs w:val="16"/>
              </w:rPr>
              <w:t>Pleso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0.0531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0.0498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0.3944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4.4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0.05368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99</w:t>
            </w:r>
          </w:p>
        </w:tc>
      </w:tr>
      <w:tr w:rsidR="00E853AB" w:rsidRPr="00E853AB" w:rsidTr="0062347E">
        <w:trPr>
          <w:gridAfter w:val="1"/>
          <w:wAfter w:w="370" w:type="dxa"/>
          <w:trHeight w:val="204"/>
        </w:trPr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853AB">
              <w:rPr>
                <w:rFonts w:ascii="Arial" w:hAnsi="Arial" w:cs="Arial"/>
                <w:color w:val="000000"/>
                <w:sz w:val="16"/>
                <w:szCs w:val="16"/>
              </w:rPr>
              <w:t>Pleso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0.0539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0.0498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0.4011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0.05374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0.74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377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E853AB" w:rsidRPr="00E853AB" w:rsidTr="0062347E">
        <w:trPr>
          <w:gridAfter w:val="1"/>
          <w:wAfter w:w="370" w:type="dxa"/>
          <w:trHeight w:val="204"/>
        </w:trPr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853AB">
              <w:rPr>
                <w:rFonts w:ascii="Arial" w:hAnsi="Arial" w:cs="Arial"/>
                <w:color w:val="000000"/>
                <w:sz w:val="16"/>
                <w:szCs w:val="16"/>
              </w:rPr>
              <w:t>Pleso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0.0519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0.0495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0.3915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0.05344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E853AB" w:rsidRPr="00E853AB" w:rsidTr="0062347E">
        <w:trPr>
          <w:gridAfter w:val="1"/>
          <w:wAfter w:w="370" w:type="dxa"/>
          <w:trHeight w:val="204"/>
        </w:trPr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853AB">
              <w:rPr>
                <w:rFonts w:ascii="Arial" w:hAnsi="Arial" w:cs="Arial"/>
                <w:color w:val="000000"/>
                <w:sz w:val="16"/>
                <w:szCs w:val="16"/>
              </w:rPr>
              <w:t>Pleso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0.0528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0.0483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0.3821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0.05225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0.76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99</w:t>
            </w:r>
          </w:p>
        </w:tc>
      </w:tr>
      <w:tr w:rsidR="00E853AB" w:rsidRPr="00E853AB" w:rsidTr="0062347E">
        <w:trPr>
          <w:gridAfter w:val="1"/>
          <w:wAfter w:w="370" w:type="dxa"/>
          <w:trHeight w:val="204"/>
        </w:trPr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853AB">
              <w:rPr>
                <w:rFonts w:ascii="Arial" w:hAnsi="Arial" w:cs="Arial"/>
                <w:color w:val="000000"/>
                <w:sz w:val="16"/>
                <w:szCs w:val="16"/>
              </w:rPr>
              <w:t>Pleso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0.0530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0.0497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0.3950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0.05373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98</w:t>
            </w:r>
          </w:p>
        </w:tc>
      </w:tr>
      <w:tr w:rsidR="00E853AB" w:rsidRPr="00E853AB" w:rsidTr="0062347E">
        <w:trPr>
          <w:gridAfter w:val="1"/>
          <w:wAfter w:w="370" w:type="dxa"/>
          <w:trHeight w:val="204"/>
        </w:trPr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853AB">
              <w:rPr>
                <w:rFonts w:ascii="Arial" w:hAnsi="Arial" w:cs="Arial"/>
                <w:color w:val="000000"/>
                <w:sz w:val="16"/>
                <w:szCs w:val="16"/>
              </w:rPr>
              <w:t>Pleso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0.0519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0.0496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0.3947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0.05364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98</w:t>
            </w:r>
          </w:p>
        </w:tc>
      </w:tr>
      <w:tr w:rsidR="00E853AB" w:rsidRPr="00E853AB" w:rsidTr="0062347E">
        <w:trPr>
          <w:gridAfter w:val="1"/>
          <w:wAfter w:w="370" w:type="dxa"/>
          <w:trHeight w:val="204"/>
        </w:trPr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853AB">
              <w:rPr>
                <w:rFonts w:ascii="Arial" w:hAnsi="Arial" w:cs="Arial"/>
                <w:color w:val="000000"/>
                <w:sz w:val="16"/>
                <w:szCs w:val="16"/>
              </w:rPr>
              <w:t>Pleso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0.0518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0.3940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0.05414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</w:tr>
      <w:tr w:rsidR="00E853AB" w:rsidRPr="00E853AB" w:rsidTr="0062347E">
        <w:trPr>
          <w:gridAfter w:val="1"/>
          <w:wAfter w:w="370" w:type="dxa"/>
          <w:trHeight w:val="204"/>
        </w:trPr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853A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Pleso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0.0535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0.0493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0.3941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0.05346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96</w:t>
            </w:r>
          </w:p>
        </w:tc>
      </w:tr>
      <w:tr w:rsidR="00E853AB" w:rsidRPr="00E853AB" w:rsidTr="0062347E">
        <w:trPr>
          <w:gridAfter w:val="1"/>
          <w:wAfter w:w="370" w:type="dxa"/>
          <w:trHeight w:val="204"/>
        </w:trPr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853AB">
              <w:rPr>
                <w:rFonts w:ascii="Arial" w:hAnsi="Arial" w:cs="Arial"/>
                <w:color w:val="000000"/>
                <w:sz w:val="16"/>
                <w:szCs w:val="16"/>
              </w:rPr>
              <w:t>Pleso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0.0516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0.0498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0.3963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0.05399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0.91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339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E853AB" w:rsidRPr="00E853AB" w:rsidTr="0062347E">
        <w:trPr>
          <w:gridAfter w:val="1"/>
          <w:wAfter w:w="370" w:type="dxa"/>
          <w:trHeight w:val="204"/>
        </w:trPr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853AB">
              <w:rPr>
                <w:rFonts w:ascii="Arial" w:hAnsi="Arial" w:cs="Arial"/>
                <w:color w:val="000000"/>
                <w:sz w:val="16"/>
                <w:szCs w:val="16"/>
              </w:rPr>
              <w:t>Pleso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0.0522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0.4003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0.05420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97</w:t>
            </w:r>
          </w:p>
        </w:tc>
      </w:tr>
      <w:tr w:rsidR="00E853AB" w:rsidRPr="00E853AB" w:rsidTr="0062347E">
        <w:trPr>
          <w:gridAfter w:val="1"/>
          <w:wAfter w:w="370" w:type="dxa"/>
          <w:trHeight w:val="204"/>
        </w:trPr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853AB">
              <w:rPr>
                <w:rFonts w:ascii="Arial" w:hAnsi="Arial" w:cs="Arial"/>
                <w:color w:val="000000"/>
                <w:sz w:val="16"/>
                <w:szCs w:val="16"/>
              </w:rPr>
              <w:t>Pleso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0.0529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0.0498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0.3950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0.05378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99</w:t>
            </w:r>
          </w:p>
        </w:tc>
      </w:tr>
      <w:tr w:rsidR="00E853AB" w:rsidRPr="00E853AB" w:rsidTr="0062347E">
        <w:trPr>
          <w:gridAfter w:val="1"/>
          <w:wAfter w:w="370" w:type="dxa"/>
          <w:trHeight w:val="204"/>
        </w:trPr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853AB">
              <w:rPr>
                <w:rFonts w:ascii="Arial" w:hAnsi="Arial" w:cs="Arial"/>
                <w:color w:val="000000"/>
                <w:sz w:val="16"/>
                <w:szCs w:val="16"/>
              </w:rPr>
              <w:t>Pleso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0.0524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0.3969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0.05375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96</w:t>
            </w:r>
          </w:p>
        </w:tc>
      </w:tr>
      <w:tr w:rsidR="00E853AB" w:rsidRPr="00E853AB" w:rsidTr="0062347E">
        <w:trPr>
          <w:gridAfter w:val="1"/>
          <w:wAfter w:w="370" w:type="dxa"/>
          <w:trHeight w:val="204"/>
        </w:trPr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853AB">
              <w:rPr>
                <w:rFonts w:ascii="Arial" w:hAnsi="Arial" w:cs="Arial"/>
                <w:color w:val="000000"/>
                <w:sz w:val="16"/>
                <w:szCs w:val="16"/>
              </w:rPr>
              <w:t>Pleso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0.0522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0.3949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0.05343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95</w:t>
            </w:r>
          </w:p>
        </w:tc>
      </w:tr>
      <w:tr w:rsidR="00E853AB" w:rsidRPr="00E853AB" w:rsidTr="0062347E">
        <w:trPr>
          <w:gridAfter w:val="1"/>
          <w:wAfter w:w="370" w:type="dxa"/>
          <w:trHeight w:val="204"/>
        </w:trPr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853AB">
              <w:rPr>
                <w:rFonts w:ascii="Arial" w:hAnsi="Arial" w:cs="Arial"/>
                <w:color w:val="000000"/>
                <w:sz w:val="16"/>
                <w:szCs w:val="16"/>
              </w:rPr>
              <w:t>Pleso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0.0534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0.3951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0.05353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0.76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96</w:t>
            </w:r>
          </w:p>
        </w:tc>
      </w:tr>
      <w:tr w:rsidR="00E853AB" w:rsidRPr="00E853AB" w:rsidTr="0062347E">
        <w:trPr>
          <w:gridAfter w:val="1"/>
          <w:wAfter w:w="370" w:type="dxa"/>
          <w:trHeight w:val="204"/>
        </w:trPr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853AB">
              <w:rPr>
                <w:rFonts w:ascii="Arial" w:hAnsi="Arial" w:cs="Arial"/>
                <w:color w:val="000000"/>
                <w:sz w:val="16"/>
                <w:szCs w:val="16"/>
              </w:rPr>
              <w:t>Pleso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0.0532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1.16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0.3967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0.05390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98</w:t>
            </w:r>
          </w:p>
        </w:tc>
      </w:tr>
      <w:tr w:rsidR="00E853AB" w:rsidRPr="00E853AB" w:rsidTr="0062347E">
        <w:trPr>
          <w:gridAfter w:val="1"/>
          <w:wAfter w:w="370" w:type="dxa"/>
          <w:trHeight w:val="204"/>
        </w:trPr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853AB">
              <w:rPr>
                <w:rFonts w:ascii="Arial" w:hAnsi="Arial" w:cs="Arial"/>
                <w:color w:val="000000"/>
                <w:sz w:val="16"/>
                <w:szCs w:val="16"/>
              </w:rPr>
              <w:t>Pleso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0.0531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0.3953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0.05389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0.63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E853AB" w:rsidRPr="00E853AB" w:rsidTr="0062347E">
        <w:trPr>
          <w:gridAfter w:val="1"/>
          <w:wAfter w:w="370" w:type="dxa"/>
          <w:trHeight w:val="204"/>
        </w:trPr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853AB">
              <w:rPr>
                <w:rFonts w:ascii="Arial" w:hAnsi="Arial" w:cs="Arial"/>
                <w:color w:val="000000"/>
                <w:sz w:val="16"/>
                <w:szCs w:val="16"/>
              </w:rPr>
              <w:t>Pleso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0.0530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0.3956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0.05381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99</w:t>
            </w:r>
          </w:p>
        </w:tc>
      </w:tr>
      <w:tr w:rsidR="00E853AB" w:rsidRPr="00E853AB" w:rsidTr="0062347E">
        <w:trPr>
          <w:gridAfter w:val="1"/>
          <w:wAfter w:w="370" w:type="dxa"/>
          <w:trHeight w:val="204"/>
        </w:trPr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853AB">
              <w:rPr>
                <w:rFonts w:ascii="Arial" w:hAnsi="Arial" w:cs="Arial"/>
                <w:color w:val="000000"/>
                <w:sz w:val="16"/>
                <w:szCs w:val="16"/>
              </w:rPr>
              <w:t>Pleso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0.0529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0.3941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0.05369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0.73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99</w:t>
            </w:r>
          </w:p>
        </w:tc>
      </w:tr>
      <w:tr w:rsidR="00E853AB" w:rsidRPr="00E853AB" w:rsidTr="0062347E">
        <w:trPr>
          <w:gridAfter w:val="1"/>
          <w:wAfter w:w="370" w:type="dxa"/>
          <w:trHeight w:val="204"/>
        </w:trPr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853AB">
              <w:rPr>
                <w:rFonts w:ascii="Arial" w:hAnsi="Arial" w:cs="Arial"/>
                <w:color w:val="000000"/>
                <w:sz w:val="16"/>
                <w:szCs w:val="16"/>
              </w:rPr>
              <w:t>Pleso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0.0533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0.3948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4.9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0.05345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95</w:t>
            </w:r>
          </w:p>
        </w:tc>
      </w:tr>
      <w:tr w:rsidR="00E853AB" w:rsidRPr="00E853AB" w:rsidTr="0062347E">
        <w:trPr>
          <w:gridAfter w:val="1"/>
          <w:wAfter w:w="370" w:type="dxa"/>
          <w:trHeight w:val="204"/>
        </w:trPr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853AB">
              <w:rPr>
                <w:rFonts w:ascii="Arial" w:hAnsi="Arial" w:cs="Arial"/>
                <w:color w:val="000000"/>
                <w:sz w:val="16"/>
                <w:szCs w:val="16"/>
              </w:rPr>
              <w:t>Pleso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0.0521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0.3937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0.05390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</w:tr>
      <w:tr w:rsidR="00E853AB" w:rsidRPr="00E853AB" w:rsidTr="0062347E">
        <w:trPr>
          <w:gridAfter w:val="1"/>
          <w:wAfter w:w="370" w:type="dxa"/>
          <w:trHeight w:val="204"/>
        </w:trPr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853AB">
              <w:rPr>
                <w:rFonts w:ascii="Arial" w:hAnsi="Arial" w:cs="Arial"/>
                <w:color w:val="000000"/>
                <w:sz w:val="16"/>
                <w:szCs w:val="16"/>
              </w:rPr>
              <w:t>Pleso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0.0536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0.05352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97</w:t>
            </w:r>
          </w:p>
        </w:tc>
      </w:tr>
      <w:tr w:rsidR="00E853AB" w:rsidRPr="00E853AB" w:rsidTr="0062347E">
        <w:trPr>
          <w:gridAfter w:val="1"/>
          <w:wAfter w:w="370" w:type="dxa"/>
          <w:trHeight w:val="204"/>
        </w:trPr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853AB">
              <w:rPr>
                <w:rFonts w:ascii="Arial" w:hAnsi="Arial" w:cs="Arial"/>
                <w:color w:val="000000"/>
                <w:sz w:val="16"/>
                <w:szCs w:val="16"/>
              </w:rPr>
              <w:t>Pleso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0.0529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0.3965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0.05388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98</w:t>
            </w:r>
          </w:p>
        </w:tc>
      </w:tr>
      <w:tr w:rsidR="00E853AB" w:rsidRPr="00E853AB" w:rsidTr="0062347E">
        <w:trPr>
          <w:gridAfter w:val="1"/>
          <w:wAfter w:w="370" w:type="dxa"/>
          <w:trHeight w:val="204"/>
        </w:trPr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853AB">
              <w:rPr>
                <w:rFonts w:ascii="Arial" w:hAnsi="Arial" w:cs="Arial"/>
                <w:color w:val="000000"/>
                <w:sz w:val="16"/>
                <w:szCs w:val="16"/>
              </w:rPr>
              <w:t>Pleso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0.0523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0.3952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0.05381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99</w:t>
            </w:r>
          </w:p>
        </w:tc>
      </w:tr>
      <w:tr w:rsidR="00E853AB" w:rsidRPr="00E853AB" w:rsidTr="0062347E">
        <w:trPr>
          <w:gridAfter w:val="1"/>
          <w:wAfter w:w="370" w:type="dxa"/>
          <w:trHeight w:val="204"/>
        </w:trPr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853AB">
              <w:rPr>
                <w:rFonts w:ascii="Arial" w:hAnsi="Arial" w:cs="Arial"/>
                <w:color w:val="000000"/>
                <w:sz w:val="16"/>
                <w:szCs w:val="16"/>
              </w:rPr>
              <w:t>Pleso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0.0516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0.3963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0.05391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99</w:t>
            </w:r>
          </w:p>
        </w:tc>
      </w:tr>
      <w:tr w:rsidR="00E853AB" w:rsidRPr="00E853AB" w:rsidTr="0062347E">
        <w:trPr>
          <w:gridAfter w:val="1"/>
          <w:wAfter w:w="370" w:type="dxa"/>
          <w:trHeight w:val="204"/>
        </w:trPr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853AB">
              <w:rPr>
                <w:rFonts w:ascii="Arial" w:hAnsi="Arial" w:cs="Arial"/>
                <w:color w:val="000000"/>
                <w:sz w:val="16"/>
                <w:szCs w:val="16"/>
              </w:rPr>
              <w:t>Pleso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0.0493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0.0134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0.4107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0.05709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0.73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358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</w:tr>
      <w:tr w:rsidR="00E853AB" w:rsidRPr="00E853AB" w:rsidTr="0062347E">
        <w:trPr>
          <w:gridAfter w:val="1"/>
          <w:wAfter w:w="370" w:type="dxa"/>
          <w:trHeight w:val="204"/>
        </w:trPr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853AB">
              <w:rPr>
                <w:rFonts w:ascii="Arial" w:hAnsi="Arial" w:cs="Arial"/>
                <w:color w:val="000000"/>
                <w:sz w:val="16"/>
                <w:szCs w:val="16"/>
              </w:rPr>
              <w:t>Pleso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0.0509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0.0127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0.05421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0.66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</w:tr>
      <w:tr w:rsidR="00E853AB" w:rsidRPr="00E853AB" w:rsidTr="0062347E">
        <w:trPr>
          <w:gridAfter w:val="1"/>
          <w:wAfter w:w="370" w:type="dxa"/>
          <w:trHeight w:val="204"/>
        </w:trPr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853AB">
              <w:rPr>
                <w:rFonts w:ascii="Arial" w:hAnsi="Arial" w:cs="Arial"/>
                <w:color w:val="000000"/>
                <w:sz w:val="16"/>
                <w:szCs w:val="16"/>
              </w:rPr>
              <w:t>Pleso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0.0518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0.0127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0.05407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339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</w:tr>
      <w:tr w:rsidR="00E853AB" w:rsidRPr="00E853AB" w:rsidTr="0062347E">
        <w:trPr>
          <w:gridAfter w:val="1"/>
          <w:wAfter w:w="370" w:type="dxa"/>
          <w:trHeight w:val="204"/>
        </w:trPr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853AB">
              <w:rPr>
                <w:rFonts w:ascii="Arial" w:hAnsi="Arial" w:cs="Arial"/>
                <w:color w:val="000000"/>
                <w:sz w:val="16"/>
                <w:szCs w:val="16"/>
              </w:rPr>
              <w:t>Pleso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0.0513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0.0128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0.3946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4.8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0.05455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</w:tr>
      <w:tr w:rsidR="00E853AB" w:rsidRPr="00E853AB" w:rsidTr="0062347E">
        <w:trPr>
          <w:gridAfter w:val="1"/>
          <w:wAfter w:w="370" w:type="dxa"/>
          <w:trHeight w:val="204"/>
        </w:trPr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853AB">
              <w:rPr>
                <w:rFonts w:ascii="Arial" w:hAnsi="Arial" w:cs="Arial"/>
                <w:color w:val="000000"/>
                <w:sz w:val="16"/>
                <w:szCs w:val="16"/>
              </w:rPr>
              <w:t>Pleso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0.0531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0.0127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0.3984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0.05395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339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96</w:t>
            </w:r>
          </w:p>
        </w:tc>
      </w:tr>
      <w:tr w:rsidR="00E853AB" w:rsidRPr="00E853AB" w:rsidTr="0062347E">
        <w:trPr>
          <w:gridAfter w:val="1"/>
          <w:wAfter w:w="370" w:type="dxa"/>
          <w:trHeight w:val="204"/>
        </w:trPr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853AB">
              <w:rPr>
                <w:rFonts w:ascii="Arial" w:hAnsi="Arial" w:cs="Arial"/>
                <w:color w:val="000000"/>
                <w:sz w:val="16"/>
                <w:szCs w:val="16"/>
              </w:rPr>
              <w:t>Pleso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0.0526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0.0130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0.4068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0.05529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</w:tr>
      <w:tr w:rsidR="00E853AB" w:rsidRPr="00E853AB" w:rsidTr="0062347E">
        <w:trPr>
          <w:gridAfter w:val="1"/>
          <w:wAfter w:w="370" w:type="dxa"/>
          <w:trHeight w:val="204"/>
        </w:trPr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853AB">
              <w:rPr>
                <w:rFonts w:ascii="Arial" w:hAnsi="Arial" w:cs="Arial"/>
                <w:color w:val="000000"/>
                <w:sz w:val="16"/>
                <w:szCs w:val="16"/>
              </w:rPr>
              <w:t>Pleso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0.0505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0.0130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0.4071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0.05501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97</w:t>
            </w:r>
          </w:p>
        </w:tc>
      </w:tr>
      <w:tr w:rsidR="00E853AB" w:rsidRPr="00E853AB" w:rsidTr="0062347E">
        <w:trPr>
          <w:gridAfter w:val="1"/>
          <w:wAfter w:w="370" w:type="dxa"/>
          <w:trHeight w:val="204"/>
        </w:trPr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853AB">
              <w:rPr>
                <w:rFonts w:ascii="Arial" w:hAnsi="Arial" w:cs="Arial"/>
                <w:color w:val="000000"/>
                <w:sz w:val="16"/>
                <w:szCs w:val="16"/>
              </w:rPr>
              <w:t>Pleso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0.0524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0.3969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0.05375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96</w:t>
            </w:r>
          </w:p>
        </w:tc>
      </w:tr>
      <w:tr w:rsidR="00E853AB" w:rsidRPr="00E853AB" w:rsidTr="0062347E">
        <w:trPr>
          <w:gridAfter w:val="1"/>
          <w:wAfter w:w="370" w:type="dxa"/>
          <w:trHeight w:val="204"/>
        </w:trPr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853AB">
              <w:rPr>
                <w:rFonts w:ascii="Arial" w:hAnsi="Arial" w:cs="Arial"/>
                <w:color w:val="000000"/>
                <w:sz w:val="16"/>
                <w:szCs w:val="16"/>
              </w:rPr>
              <w:t>Pleso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0.0522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0.3949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0.05343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95</w:t>
            </w:r>
          </w:p>
        </w:tc>
      </w:tr>
      <w:tr w:rsidR="00E853AB" w:rsidRPr="00E853AB" w:rsidTr="0062347E">
        <w:trPr>
          <w:gridAfter w:val="1"/>
          <w:wAfter w:w="370" w:type="dxa"/>
          <w:trHeight w:val="204"/>
        </w:trPr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853AB">
              <w:rPr>
                <w:rFonts w:ascii="Arial" w:hAnsi="Arial" w:cs="Arial"/>
                <w:color w:val="000000"/>
                <w:sz w:val="16"/>
                <w:szCs w:val="16"/>
              </w:rPr>
              <w:t>Pleso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0.0534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0.3951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0.05353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0.76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96</w:t>
            </w:r>
          </w:p>
        </w:tc>
      </w:tr>
      <w:tr w:rsidR="00E853AB" w:rsidRPr="00E853AB" w:rsidTr="0062347E">
        <w:trPr>
          <w:gridAfter w:val="1"/>
          <w:wAfter w:w="370" w:type="dxa"/>
          <w:trHeight w:val="204"/>
        </w:trPr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853AB">
              <w:rPr>
                <w:rFonts w:ascii="Arial" w:hAnsi="Arial" w:cs="Arial"/>
                <w:color w:val="000000"/>
                <w:sz w:val="16"/>
                <w:szCs w:val="16"/>
              </w:rPr>
              <w:t>Pleso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0.0532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1.16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0.3967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0.05390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98</w:t>
            </w:r>
          </w:p>
        </w:tc>
      </w:tr>
      <w:tr w:rsidR="00E853AB" w:rsidRPr="00E853AB" w:rsidTr="0062347E">
        <w:trPr>
          <w:gridAfter w:val="1"/>
          <w:wAfter w:w="370" w:type="dxa"/>
          <w:trHeight w:val="204"/>
        </w:trPr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853AB">
              <w:rPr>
                <w:rFonts w:ascii="Arial" w:hAnsi="Arial" w:cs="Arial"/>
                <w:color w:val="000000"/>
                <w:sz w:val="16"/>
                <w:szCs w:val="16"/>
              </w:rPr>
              <w:t>Pleso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0.0531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0.3953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0.05389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0.63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E853AB" w:rsidRPr="00E853AB" w:rsidTr="0062347E">
        <w:trPr>
          <w:gridAfter w:val="1"/>
          <w:wAfter w:w="370" w:type="dxa"/>
          <w:trHeight w:val="204"/>
        </w:trPr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853AB">
              <w:rPr>
                <w:rFonts w:ascii="Arial" w:hAnsi="Arial" w:cs="Arial"/>
                <w:color w:val="000000"/>
                <w:sz w:val="16"/>
                <w:szCs w:val="16"/>
              </w:rPr>
              <w:t>Pleso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0.0530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0.3956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0.05381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99</w:t>
            </w:r>
          </w:p>
        </w:tc>
      </w:tr>
      <w:tr w:rsidR="00E853AB" w:rsidRPr="00E853AB" w:rsidTr="0062347E">
        <w:trPr>
          <w:gridAfter w:val="1"/>
          <w:wAfter w:w="370" w:type="dxa"/>
          <w:trHeight w:val="204"/>
        </w:trPr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853AB">
              <w:rPr>
                <w:rFonts w:ascii="Arial" w:hAnsi="Arial" w:cs="Arial"/>
                <w:color w:val="000000"/>
                <w:sz w:val="16"/>
                <w:szCs w:val="16"/>
              </w:rPr>
              <w:t>Pleso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0.0529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0.3941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0.05369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0.73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99</w:t>
            </w:r>
          </w:p>
        </w:tc>
      </w:tr>
      <w:tr w:rsidR="00E853AB" w:rsidRPr="00E853AB" w:rsidTr="0062347E">
        <w:trPr>
          <w:gridAfter w:val="1"/>
          <w:wAfter w:w="370" w:type="dxa"/>
          <w:trHeight w:val="204"/>
        </w:trPr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853AB">
              <w:rPr>
                <w:rFonts w:ascii="Arial" w:hAnsi="Arial" w:cs="Arial"/>
                <w:color w:val="000000"/>
                <w:sz w:val="16"/>
                <w:szCs w:val="16"/>
              </w:rPr>
              <w:t>Pleso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0.0533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0.3948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4.9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0.05345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0.46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AB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AB" w:rsidRPr="00E853AB" w:rsidRDefault="00E853AB" w:rsidP="00E853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AB">
              <w:rPr>
                <w:rFonts w:ascii="Arial" w:hAnsi="Arial" w:cs="Arial"/>
                <w:sz w:val="16"/>
                <w:szCs w:val="16"/>
              </w:rPr>
              <w:t>95</w:t>
            </w:r>
          </w:p>
        </w:tc>
      </w:tr>
    </w:tbl>
    <w:p w:rsidR="00E853AB" w:rsidRDefault="00E853AB" w:rsidP="00E853AB">
      <w:pPr>
        <w:spacing w:line="360" w:lineRule="auto"/>
      </w:pPr>
    </w:p>
    <w:p w:rsidR="00E853AB" w:rsidRDefault="0058121E" w:rsidP="0017672E">
      <w:r>
        <w:rPr>
          <w:noProof/>
        </w:rPr>
        <w:drawing>
          <wp:inline distT="0" distB="0" distL="0" distR="0">
            <wp:extent cx="5341620" cy="4193017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ot GJ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150" cy="419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7D4" w:rsidRDefault="00D057D4" w:rsidP="0017672E"/>
    <w:p w:rsidR="00D057D4" w:rsidRPr="00D057D4" w:rsidRDefault="00D057D4" w:rsidP="0017672E">
      <w:pPr>
        <w:rPr>
          <w:lang w:val="en-GB"/>
        </w:rPr>
      </w:pPr>
      <w:proofErr w:type="gramStart"/>
      <w:r w:rsidRPr="00D057D4">
        <w:rPr>
          <w:lang w:val="en-GB"/>
        </w:rPr>
        <w:t>Concordia diagram of U-</w:t>
      </w:r>
      <w:proofErr w:type="spellStart"/>
      <w:r w:rsidRPr="00D057D4">
        <w:rPr>
          <w:lang w:val="en-GB"/>
        </w:rPr>
        <w:t>Pb</w:t>
      </w:r>
      <w:proofErr w:type="spellEnd"/>
      <w:r w:rsidRPr="00D057D4">
        <w:rPr>
          <w:lang w:val="en-GB"/>
        </w:rPr>
        <w:t xml:space="preserve"> </w:t>
      </w:r>
      <w:r w:rsidR="00554421">
        <w:rPr>
          <w:lang w:val="en-GB"/>
        </w:rPr>
        <w:t xml:space="preserve">isotope </w:t>
      </w:r>
      <w:r w:rsidRPr="00D057D4">
        <w:rPr>
          <w:lang w:val="en-GB"/>
        </w:rPr>
        <w:t>data of</w:t>
      </w:r>
      <w:r>
        <w:rPr>
          <w:lang w:val="en-GB"/>
        </w:rPr>
        <w:t xml:space="preserve"> t</w:t>
      </w:r>
      <w:r w:rsidRPr="00D057D4">
        <w:rPr>
          <w:lang w:val="en-GB"/>
        </w:rPr>
        <w:t xml:space="preserve">he </w:t>
      </w:r>
      <w:r>
        <w:rPr>
          <w:lang w:val="en-GB"/>
        </w:rPr>
        <w:t xml:space="preserve">primary standard </w:t>
      </w:r>
      <w:r w:rsidR="00554421">
        <w:rPr>
          <w:lang w:val="en-GB"/>
        </w:rPr>
        <w:t xml:space="preserve">zircon </w:t>
      </w:r>
      <w:r w:rsidR="00123C20">
        <w:rPr>
          <w:lang w:val="en-GB"/>
        </w:rPr>
        <w:t>(</w:t>
      </w:r>
      <w:r>
        <w:rPr>
          <w:lang w:val="en-GB"/>
        </w:rPr>
        <w:t>GJ1</w:t>
      </w:r>
      <w:r w:rsidR="00123C20">
        <w:rPr>
          <w:lang w:val="en-GB"/>
        </w:rPr>
        <w:t>)</w:t>
      </w:r>
      <w:r w:rsidR="00554421">
        <w:rPr>
          <w:lang w:val="en-GB"/>
        </w:rPr>
        <w:t>.</w:t>
      </w:r>
      <w:proofErr w:type="gramEnd"/>
    </w:p>
    <w:p w:rsidR="00D057D4" w:rsidRDefault="00D057D4" w:rsidP="0017672E">
      <w:pPr>
        <w:rPr>
          <w:lang w:val="en-GB"/>
        </w:rPr>
      </w:pPr>
    </w:p>
    <w:p w:rsidR="00554421" w:rsidRDefault="00554421" w:rsidP="0017672E">
      <w:pPr>
        <w:rPr>
          <w:lang w:val="en-GB"/>
        </w:rPr>
      </w:pPr>
    </w:p>
    <w:p w:rsidR="00554421" w:rsidRDefault="00554421" w:rsidP="0017672E">
      <w:pPr>
        <w:rPr>
          <w:lang w:val="en-GB"/>
        </w:rPr>
      </w:pPr>
    </w:p>
    <w:p w:rsidR="00554421" w:rsidRDefault="00554421" w:rsidP="0017672E">
      <w:pPr>
        <w:rPr>
          <w:lang w:val="en-GB"/>
        </w:rPr>
      </w:pPr>
    </w:p>
    <w:p w:rsidR="00554421" w:rsidRDefault="00554421" w:rsidP="0017672E">
      <w:pPr>
        <w:rPr>
          <w:lang w:val="en-GB"/>
        </w:rPr>
      </w:pPr>
    </w:p>
    <w:p w:rsidR="00554421" w:rsidRPr="00D057D4" w:rsidRDefault="00554421" w:rsidP="0017672E">
      <w:pPr>
        <w:rPr>
          <w:lang w:val="en-GB"/>
        </w:rPr>
      </w:pPr>
    </w:p>
    <w:p w:rsidR="00D057D4" w:rsidRDefault="00D057D4" w:rsidP="0017672E">
      <w:r>
        <w:rPr>
          <w:noProof/>
        </w:rPr>
        <w:drawing>
          <wp:inline distT="0" distB="0" distL="0" distR="0">
            <wp:extent cx="5387340" cy="4319919"/>
            <wp:effectExtent l="0" t="0" r="381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ot Plesovic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7661" cy="4320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421" w:rsidRDefault="00554421" w:rsidP="0017672E"/>
    <w:p w:rsidR="00554421" w:rsidRPr="00D057D4" w:rsidRDefault="00554421" w:rsidP="00554421">
      <w:pPr>
        <w:rPr>
          <w:lang w:val="en-GB"/>
        </w:rPr>
      </w:pPr>
      <w:proofErr w:type="gramStart"/>
      <w:r w:rsidRPr="00D057D4">
        <w:rPr>
          <w:lang w:val="en-GB"/>
        </w:rPr>
        <w:t>Concordia diagram of U-</w:t>
      </w:r>
      <w:proofErr w:type="spellStart"/>
      <w:r w:rsidRPr="00D057D4">
        <w:rPr>
          <w:lang w:val="en-GB"/>
        </w:rPr>
        <w:t>Pb</w:t>
      </w:r>
      <w:proofErr w:type="spellEnd"/>
      <w:r w:rsidRPr="00D057D4">
        <w:rPr>
          <w:lang w:val="en-GB"/>
        </w:rPr>
        <w:t xml:space="preserve"> </w:t>
      </w:r>
      <w:r>
        <w:rPr>
          <w:lang w:val="en-GB"/>
        </w:rPr>
        <w:t xml:space="preserve">isotope </w:t>
      </w:r>
      <w:r w:rsidRPr="00D057D4">
        <w:rPr>
          <w:lang w:val="en-GB"/>
        </w:rPr>
        <w:t>data of</w:t>
      </w:r>
      <w:r>
        <w:rPr>
          <w:lang w:val="en-GB"/>
        </w:rPr>
        <w:t xml:space="preserve"> t</w:t>
      </w:r>
      <w:r w:rsidRPr="00D057D4">
        <w:rPr>
          <w:lang w:val="en-GB"/>
        </w:rPr>
        <w:t xml:space="preserve">he </w:t>
      </w:r>
      <w:r>
        <w:rPr>
          <w:lang w:val="en-GB"/>
        </w:rPr>
        <w:t xml:space="preserve">secondary standard zircon </w:t>
      </w:r>
      <w:r w:rsidR="00123C20">
        <w:rPr>
          <w:lang w:val="en-GB"/>
        </w:rPr>
        <w:t>(</w:t>
      </w:r>
      <w:proofErr w:type="spellStart"/>
      <w:r>
        <w:rPr>
          <w:lang w:val="en-GB"/>
        </w:rPr>
        <w:t>Plesovice</w:t>
      </w:r>
      <w:proofErr w:type="spellEnd"/>
      <w:r w:rsidR="00123C20">
        <w:rPr>
          <w:lang w:val="en-GB"/>
        </w:rPr>
        <w:t>)</w:t>
      </w:r>
      <w:r>
        <w:rPr>
          <w:lang w:val="en-GB"/>
        </w:rPr>
        <w:t>.</w:t>
      </w:r>
      <w:proofErr w:type="gramEnd"/>
    </w:p>
    <w:p w:rsidR="00554421" w:rsidRPr="00554421" w:rsidRDefault="00554421" w:rsidP="0017672E">
      <w:pPr>
        <w:rPr>
          <w:lang w:val="en-GB"/>
        </w:rPr>
      </w:pPr>
    </w:p>
    <w:sectPr w:rsidR="00554421" w:rsidRPr="00554421" w:rsidSect="00655993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460" w:rsidRDefault="00E05460" w:rsidP="00F715AD">
      <w:r>
        <w:separator/>
      </w:r>
    </w:p>
  </w:endnote>
  <w:endnote w:type="continuationSeparator" w:id="0">
    <w:p w:rsidR="00E05460" w:rsidRDefault="00E05460" w:rsidP="00F7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460" w:rsidRDefault="00E05460" w:rsidP="00F715AD">
      <w:r>
        <w:separator/>
      </w:r>
    </w:p>
  </w:footnote>
  <w:footnote w:type="continuationSeparator" w:id="0">
    <w:p w:rsidR="00E05460" w:rsidRDefault="00E05460" w:rsidP="00F71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AAD8B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68C1C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C20CC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524971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84693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90C24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9CFDA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0603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CE514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EC81E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68"/>
    <w:rsid w:val="00001EF4"/>
    <w:rsid w:val="00032F91"/>
    <w:rsid w:val="0003575F"/>
    <w:rsid w:val="00040F3D"/>
    <w:rsid w:val="00052F4F"/>
    <w:rsid w:val="00074B9B"/>
    <w:rsid w:val="00080936"/>
    <w:rsid w:val="0008630B"/>
    <w:rsid w:val="000C4D5B"/>
    <w:rsid w:val="000E74D9"/>
    <w:rsid w:val="000F4CCA"/>
    <w:rsid w:val="00107922"/>
    <w:rsid w:val="00113667"/>
    <w:rsid w:val="00123C20"/>
    <w:rsid w:val="00133612"/>
    <w:rsid w:val="00156B99"/>
    <w:rsid w:val="00167F67"/>
    <w:rsid w:val="0017672E"/>
    <w:rsid w:val="001969A0"/>
    <w:rsid w:val="001D76E1"/>
    <w:rsid w:val="002030F5"/>
    <w:rsid w:val="002109F8"/>
    <w:rsid w:val="00290937"/>
    <w:rsid w:val="00296BFE"/>
    <w:rsid w:val="002D3B5C"/>
    <w:rsid w:val="002E082D"/>
    <w:rsid w:val="0030173D"/>
    <w:rsid w:val="00315D49"/>
    <w:rsid w:val="00316147"/>
    <w:rsid w:val="00332394"/>
    <w:rsid w:val="00347DDB"/>
    <w:rsid w:val="003C2C2C"/>
    <w:rsid w:val="003F27AB"/>
    <w:rsid w:val="0044316B"/>
    <w:rsid w:val="00444EDF"/>
    <w:rsid w:val="004556E1"/>
    <w:rsid w:val="004E10D2"/>
    <w:rsid w:val="004F243F"/>
    <w:rsid w:val="0050289E"/>
    <w:rsid w:val="00532F7B"/>
    <w:rsid w:val="00554421"/>
    <w:rsid w:val="0058121E"/>
    <w:rsid w:val="005814A5"/>
    <w:rsid w:val="005D5CB7"/>
    <w:rsid w:val="0060106B"/>
    <w:rsid w:val="0062347E"/>
    <w:rsid w:val="0063425A"/>
    <w:rsid w:val="00655993"/>
    <w:rsid w:val="00676DDF"/>
    <w:rsid w:val="006D4AF4"/>
    <w:rsid w:val="006E1A8E"/>
    <w:rsid w:val="006F3DB6"/>
    <w:rsid w:val="00710835"/>
    <w:rsid w:val="0071242A"/>
    <w:rsid w:val="00763C29"/>
    <w:rsid w:val="007D21D7"/>
    <w:rsid w:val="007F1071"/>
    <w:rsid w:val="00817507"/>
    <w:rsid w:val="0082571A"/>
    <w:rsid w:val="008368CA"/>
    <w:rsid w:val="00852AA2"/>
    <w:rsid w:val="008679FA"/>
    <w:rsid w:val="008A7F73"/>
    <w:rsid w:val="008C0A28"/>
    <w:rsid w:val="008E138E"/>
    <w:rsid w:val="008E1465"/>
    <w:rsid w:val="008E4839"/>
    <w:rsid w:val="00901ED2"/>
    <w:rsid w:val="009300CD"/>
    <w:rsid w:val="009B2F6E"/>
    <w:rsid w:val="00A320C0"/>
    <w:rsid w:val="00A5592D"/>
    <w:rsid w:val="00A63153"/>
    <w:rsid w:val="00A77973"/>
    <w:rsid w:val="00A95B69"/>
    <w:rsid w:val="00AB1D89"/>
    <w:rsid w:val="00AC68DE"/>
    <w:rsid w:val="00AD69FB"/>
    <w:rsid w:val="00AF3754"/>
    <w:rsid w:val="00B019EC"/>
    <w:rsid w:val="00B149DF"/>
    <w:rsid w:val="00B15DA9"/>
    <w:rsid w:val="00B177B6"/>
    <w:rsid w:val="00B4388D"/>
    <w:rsid w:val="00B6016D"/>
    <w:rsid w:val="00B62FD8"/>
    <w:rsid w:val="00B77C3C"/>
    <w:rsid w:val="00B916AF"/>
    <w:rsid w:val="00C009FC"/>
    <w:rsid w:val="00C15F99"/>
    <w:rsid w:val="00C20B46"/>
    <w:rsid w:val="00C269F7"/>
    <w:rsid w:val="00C27A52"/>
    <w:rsid w:val="00C324A1"/>
    <w:rsid w:val="00C32C24"/>
    <w:rsid w:val="00C5301C"/>
    <w:rsid w:val="00C75B9A"/>
    <w:rsid w:val="00C9324E"/>
    <w:rsid w:val="00CF43C1"/>
    <w:rsid w:val="00D057D4"/>
    <w:rsid w:val="00D47802"/>
    <w:rsid w:val="00D53217"/>
    <w:rsid w:val="00D57E6D"/>
    <w:rsid w:val="00D63686"/>
    <w:rsid w:val="00D917B7"/>
    <w:rsid w:val="00DA6E68"/>
    <w:rsid w:val="00DD3CB8"/>
    <w:rsid w:val="00E05460"/>
    <w:rsid w:val="00E456A9"/>
    <w:rsid w:val="00E471E6"/>
    <w:rsid w:val="00E659B6"/>
    <w:rsid w:val="00E853AB"/>
    <w:rsid w:val="00E9777D"/>
    <w:rsid w:val="00EC6732"/>
    <w:rsid w:val="00EC684D"/>
    <w:rsid w:val="00ED2F6D"/>
    <w:rsid w:val="00F60A7D"/>
    <w:rsid w:val="00F63EB0"/>
    <w:rsid w:val="00F63F5D"/>
    <w:rsid w:val="00F715AD"/>
    <w:rsid w:val="00F7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5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715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715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715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715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715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715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715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715A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715A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53217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53217"/>
    <w:rPr>
      <w:color w:val="800080"/>
      <w:u w:val="single"/>
    </w:rPr>
  </w:style>
  <w:style w:type="paragraph" w:customStyle="1" w:styleId="font5">
    <w:name w:val="font5"/>
    <w:basedOn w:val="Standard"/>
    <w:rsid w:val="00D5321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6">
    <w:name w:val="font6"/>
    <w:basedOn w:val="Standard"/>
    <w:rsid w:val="00D53217"/>
    <w:pPr>
      <w:spacing w:before="100" w:beforeAutospacing="1" w:after="100" w:afterAutospacing="1"/>
    </w:pPr>
    <w:rPr>
      <w:rFonts w:ascii="Calibri" w:hAnsi="Calibri"/>
      <w:b/>
      <w:bCs/>
      <w:sz w:val="16"/>
      <w:szCs w:val="16"/>
    </w:rPr>
  </w:style>
  <w:style w:type="paragraph" w:customStyle="1" w:styleId="xl269">
    <w:name w:val="xl269"/>
    <w:basedOn w:val="Standard"/>
    <w:rsid w:val="00D53217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Standard"/>
    <w:rsid w:val="00D53217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71">
    <w:name w:val="xl271"/>
    <w:basedOn w:val="Standard"/>
    <w:rsid w:val="00D5321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72">
    <w:name w:val="xl272"/>
    <w:basedOn w:val="Standard"/>
    <w:rsid w:val="00D53217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73">
    <w:name w:val="xl273"/>
    <w:basedOn w:val="Standard"/>
    <w:rsid w:val="00D5321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4">
    <w:name w:val="xl274"/>
    <w:basedOn w:val="Standard"/>
    <w:rsid w:val="00D53217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75">
    <w:name w:val="xl275"/>
    <w:basedOn w:val="Standard"/>
    <w:rsid w:val="00D53217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76">
    <w:name w:val="xl276"/>
    <w:basedOn w:val="Standard"/>
    <w:rsid w:val="00D53217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77">
    <w:name w:val="xl277"/>
    <w:basedOn w:val="Standard"/>
    <w:rsid w:val="00D53217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78">
    <w:name w:val="xl278"/>
    <w:basedOn w:val="Standard"/>
    <w:rsid w:val="00D53217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79">
    <w:name w:val="xl279"/>
    <w:basedOn w:val="Standard"/>
    <w:rsid w:val="00D53217"/>
    <w:pPr>
      <w:spacing w:before="100" w:beforeAutospacing="1" w:after="100" w:afterAutospacing="1"/>
    </w:pPr>
    <w:rPr>
      <w:sz w:val="16"/>
      <w:szCs w:val="16"/>
    </w:rPr>
  </w:style>
  <w:style w:type="paragraph" w:customStyle="1" w:styleId="xl280">
    <w:name w:val="xl280"/>
    <w:basedOn w:val="Standard"/>
    <w:rsid w:val="00D53217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81">
    <w:name w:val="xl281"/>
    <w:basedOn w:val="Standard"/>
    <w:rsid w:val="00D53217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3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3AB"/>
    <w:rPr>
      <w:rFonts w:ascii="Tahoma" w:eastAsia="Times New Roman" w:hAnsi="Tahoma" w:cs="Tahoma"/>
      <w:sz w:val="16"/>
      <w:szCs w:val="16"/>
      <w:lang w:eastAsia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F715AD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F715AD"/>
  </w:style>
  <w:style w:type="character" w:customStyle="1" w:styleId="AnredeZchn">
    <w:name w:val="Anrede Zchn"/>
    <w:basedOn w:val="Absatz-Standardschriftart"/>
    <w:link w:val="Anrede"/>
    <w:uiPriority w:val="99"/>
    <w:semiHidden/>
    <w:rsid w:val="00F715A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Aufzhlungszeichen">
    <w:name w:val="List Bullet"/>
    <w:basedOn w:val="Standard"/>
    <w:uiPriority w:val="99"/>
    <w:semiHidden/>
    <w:unhideWhenUsed/>
    <w:rsid w:val="00F715AD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F715AD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F715AD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F715AD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F715AD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715AD"/>
    <w:pPr>
      <w:spacing w:after="200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F715A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715AD"/>
  </w:style>
  <w:style w:type="character" w:customStyle="1" w:styleId="DatumZchn">
    <w:name w:val="Datum Zchn"/>
    <w:basedOn w:val="Absatz-Standardschriftart"/>
    <w:link w:val="Datum"/>
    <w:uiPriority w:val="99"/>
    <w:semiHidden/>
    <w:rsid w:val="00F715A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715AD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715AD"/>
    <w:rPr>
      <w:rFonts w:ascii="Tahoma" w:eastAsia="Times New Roman" w:hAnsi="Tahoma" w:cs="Tahoma"/>
      <w:sz w:val="16"/>
      <w:szCs w:val="16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F715AD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F715A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715AD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715A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F715AD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F715A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715A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715A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715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15A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F715AD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F715A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F715AD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F715AD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715AD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715AD"/>
    <w:rPr>
      <w:rFonts w:ascii="Consolas" w:eastAsia="Times New Roman" w:hAnsi="Consolas" w:cs="Times New Roman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F715AD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F715AD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F715AD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F715AD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F715AD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F715AD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F715AD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F715AD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F715AD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F715AD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71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715AD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715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715AD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de-DE"/>
    </w:rPr>
  </w:style>
  <w:style w:type="paragraph" w:styleId="KeinLeerraum">
    <w:name w:val="No Spacing"/>
    <w:uiPriority w:val="1"/>
    <w:qFormat/>
    <w:rsid w:val="00F71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15A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15A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15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15AD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715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15A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">
    <w:name w:val="List"/>
    <w:basedOn w:val="Standard"/>
    <w:uiPriority w:val="99"/>
    <w:semiHidden/>
    <w:unhideWhenUsed/>
    <w:rsid w:val="00F715A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F715A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F715A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F715A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F715AD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F715AD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F715A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F715A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F715A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F715A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F715AD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F715AD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F715AD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F715AD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F715AD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F715AD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F715AD"/>
  </w:style>
  <w:style w:type="paragraph" w:styleId="Makrotext">
    <w:name w:val="macro"/>
    <w:link w:val="MakrotextZchn"/>
    <w:uiPriority w:val="99"/>
    <w:semiHidden/>
    <w:unhideWhenUsed/>
    <w:rsid w:val="00F715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F715AD"/>
    <w:rPr>
      <w:rFonts w:ascii="Consolas" w:eastAsia="Times New Roman" w:hAnsi="Consolas" w:cs="Times New Roman"/>
      <w:sz w:val="20"/>
      <w:szCs w:val="20"/>
      <w:lang w:eastAsia="de-DE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F715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F715AD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F715AD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715AD"/>
    <w:rPr>
      <w:rFonts w:ascii="Consolas" w:eastAsia="Times New Roman" w:hAnsi="Consolas" w:cs="Times New Roman"/>
      <w:sz w:val="21"/>
      <w:szCs w:val="21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F715AD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F715A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tandardWeb">
    <w:name w:val="Normal (Web)"/>
    <w:basedOn w:val="Standard"/>
    <w:uiPriority w:val="99"/>
    <w:semiHidden/>
    <w:unhideWhenUsed/>
    <w:rsid w:val="00F715AD"/>
  </w:style>
  <w:style w:type="paragraph" w:styleId="Standardeinzug">
    <w:name w:val="Normal Indent"/>
    <w:basedOn w:val="Standard"/>
    <w:uiPriority w:val="99"/>
    <w:semiHidden/>
    <w:unhideWhenUsed/>
    <w:rsid w:val="00F715AD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F715A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715A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715A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715A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715A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715AD"/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715A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715A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715A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715AD"/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715AD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715A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F715A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F715A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F715AD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F715A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F715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715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71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715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715A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715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715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715A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715A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715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Umschlagabsenderadresse">
    <w:name w:val="envelope return"/>
    <w:basedOn w:val="Standard"/>
    <w:uiPriority w:val="99"/>
    <w:semiHidden/>
    <w:unhideWhenUsed/>
    <w:rsid w:val="00F715AD"/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715AD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F715AD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F715A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715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715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F715A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F715AD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F715AD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715AD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715AD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715AD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715AD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715AD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715AD"/>
    <w:pPr>
      <w:spacing w:after="100"/>
      <w:ind w:left="1920"/>
    </w:pPr>
  </w:style>
  <w:style w:type="paragraph" w:styleId="Zitat">
    <w:name w:val="Quote"/>
    <w:basedOn w:val="Standard"/>
    <w:next w:val="Standard"/>
    <w:link w:val="ZitatZchn"/>
    <w:uiPriority w:val="29"/>
    <w:qFormat/>
    <w:rsid w:val="00F715AD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F715AD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5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715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715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715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715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715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715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715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715A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715A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53217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53217"/>
    <w:rPr>
      <w:color w:val="800080"/>
      <w:u w:val="single"/>
    </w:rPr>
  </w:style>
  <w:style w:type="paragraph" w:customStyle="1" w:styleId="font5">
    <w:name w:val="font5"/>
    <w:basedOn w:val="Standard"/>
    <w:rsid w:val="00D5321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6">
    <w:name w:val="font6"/>
    <w:basedOn w:val="Standard"/>
    <w:rsid w:val="00D53217"/>
    <w:pPr>
      <w:spacing w:before="100" w:beforeAutospacing="1" w:after="100" w:afterAutospacing="1"/>
    </w:pPr>
    <w:rPr>
      <w:rFonts w:ascii="Calibri" w:hAnsi="Calibri"/>
      <w:b/>
      <w:bCs/>
      <w:sz w:val="16"/>
      <w:szCs w:val="16"/>
    </w:rPr>
  </w:style>
  <w:style w:type="paragraph" w:customStyle="1" w:styleId="xl269">
    <w:name w:val="xl269"/>
    <w:basedOn w:val="Standard"/>
    <w:rsid w:val="00D53217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Standard"/>
    <w:rsid w:val="00D53217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71">
    <w:name w:val="xl271"/>
    <w:basedOn w:val="Standard"/>
    <w:rsid w:val="00D5321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72">
    <w:name w:val="xl272"/>
    <w:basedOn w:val="Standard"/>
    <w:rsid w:val="00D53217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73">
    <w:name w:val="xl273"/>
    <w:basedOn w:val="Standard"/>
    <w:rsid w:val="00D5321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4">
    <w:name w:val="xl274"/>
    <w:basedOn w:val="Standard"/>
    <w:rsid w:val="00D53217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75">
    <w:name w:val="xl275"/>
    <w:basedOn w:val="Standard"/>
    <w:rsid w:val="00D53217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76">
    <w:name w:val="xl276"/>
    <w:basedOn w:val="Standard"/>
    <w:rsid w:val="00D53217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77">
    <w:name w:val="xl277"/>
    <w:basedOn w:val="Standard"/>
    <w:rsid w:val="00D53217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78">
    <w:name w:val="xl278"/>
    <w:basedOn w:val="Standard"/>
    <w:rsid w:val="00D53217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79">
    <w:name w:val="xl279"/>
    <w:basedOn w:val="Standard"/>
    <w:rsid w:val="00D53217"/>
    <w:pPr>
      <w:spacing w:before="100" w:beforeAutospacing="1" w:after="100" w:afterAutospacing="1"/>
    </w:pPr>
    <w:rPr>
      <w:sz w:val="16"/>
      <w:szCs w:val="16"/>
    </w:rPr>
  </w:style>
  <w:style w:type="paragraph" w:customStyle="1" w:styleId="xl280">
    <w:name w:val="xl280"/>
    <w:basedOn w:val="Standard"/>
    <w:rsid w:val="00D53217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81">
    <w:name w:val="xl281"/>
    <w:basedOn w:val="Standard"/>
    <w:rsid w:val="00D53217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3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3AB"/>
    <w:rPr>
      <w:rFonts w:ascii="Tahoma" w:eastAsia="Times New Roman" w:hAnsi="Tahoma" w:cs="Tahoma"/>
      <w:sz w:val="16"/>
      <w:szCs w:val="16"/>
      <w:lang w:eastAsia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F715AD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F715AD"/>
  </w:style>
  <w:style w:type="character" w:customStyle="1" w:styleId="AnredeZchn">
    <w:name w:val="Anrede Zchn"/>
    <w:basedOn w:val="Absatz-Standardschriftart"/>
    <w:link w:val="Anrede"/>
    <w:uiPriority w:val="99"/>
    <w:semiHidden/>
    <w:rsid w:val="00F715A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Aufzhlungszeichen">
    <w:name w:val="List Bullet"/>
    <w:basedOn w:val="Standard"/>
    <w:uiPriority w:val="99"/>
    <w:semiHidden/>
    <w:unhideWhenUsed/>
    <w:rsid w:val="00F715AD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F715AD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F715AD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F715AD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F715AD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715AD"/>
    <w:pPr>
      <w:spacing w:after="200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F715A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715AD"/>
  </w:style>
  <w:style w:type="character" w:customStyle="1" w:styleId="DatumZchn">
    <w:name w:val="Datum Zchn"/>
    <w:basedOn w:val="Absatz-Standardschriftart"/>
    <w:link w:val="Datum"/>
    <w:uiPriority w:val="99"/>
    <w:semiHidden/>
    <w:rsid w:val="00F715A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715AD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715AD"/>
    <w:rPr>
      <w:rFonts w:ascii="Tahoma" w:eastAsia="Times New Roman" w:hAnsi="Tahoma" w:cs="Tahoma"/>
      <w:sz w:val="16"/>
      <w:szCs w:val="16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F715AD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F715A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715AD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715A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F715AD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F715A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715A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715A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715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15A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F715AD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F715A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F715AD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F715AD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715AD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715AD"/>
    <w:rPr>
      <w:rFonts w:ascii="Consolas" w:eastAsia="Times New Roman" w:hAnsi="Consolas" w:cs="Times New Roman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F715AD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F715AD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F715AD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F715AD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F715AD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F715AD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F715AD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F715AD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F715AD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F715AD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71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715AD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715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715AD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de-DE"/>
    </w:rPr>
  </w:style>
  <w:style w:type="paragraph" w:styleId="KeinLeerraum">
    <w:name w:val="No Spacing"/>
    <w:uiPriority w:val="1"/>
    <w:qFormat/>
    <w:rsid w:val="00F71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15A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15A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15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15AD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715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15A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">
    <w:name w:val="List"/>
    <w:basedOn w:val="Standard"/>
    <w:uiPriority w:val="99"/>
    <w:semiHidden/>
    <w:unhideWhenUsed/>
    <w:rsid w:val="00F715A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F715A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F715A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F715A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F715AD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F715AD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F715A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F715A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F715A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F715A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F715AD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F715AD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F715AD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F715AD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F715AD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F715AD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F715AD"/>
  </w:style>
  <w:style w:type="paragraph" w:styleId="Makrotext">
    <w:name w:val="macro"/>
    <w:link w:val="MakrotextZchn"/>
    <w:uiPriority w:val="99"/>
    <w:semiHidden/>
    <w:unhideWhenUsed/>
    <w:rsid w:val="00F715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F715AD"/>
    <w:rPr>
      <w:rFonts w:ascii="Consolas" w:eastAsia="Times New Roman" w:hAnsi="Consolas" w:cs="Times New Roman"/>
      <w:sz w:val="20"/>
      <w:szCs w:val="20"/>
      <w:lang w:eastAsia="de-DE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F715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F715AD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F715AD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715AD"/>
    <w:rPr>
      <w:rFonts w:ascii="Consolas" w:eastAsia="Times New Roman" w:hAnsi="Consolas" w:cs="Times New Roman"/>
      <w:sz w:val="21"/>
      <w:szCs w:val="21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F715AD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F715A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tandardWeb">
    <w:name w:val="Normal (Web)"/>
    <w:basedOn w:val="Standard"/>
    <w:uiPriority w:val="99"/>
    <w:semiHidden/>
    <w:unhideWhenUsed/>
    <w:rsid w:val="00F715AD"/>
  </w:style>
  <w:style w:type="paragraph" w:styleId="Standardeinzug">
    <w:name w:val="Normal Indent"/>
    <w:basedOn w:val="Standard"/>
    <w:uiPriority w:val="99"/>
    <w:semiHidden/>
    <w:unhideWhenUsed/>
    <w:rsid w:val="00F715AD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F715A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715A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715A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715A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715A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715AD"/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715A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715A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715A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715AD"/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715AD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715A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F715A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F715A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F715AD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F715A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F715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715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71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715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715A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715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715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715A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715A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715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Umschlagabsenderadresse">
    <w:name w:val="envelope return"/>
    <w:basedOn w:val="Standard"/>
    <w:uiPriority w:val="99"/>
    <w:semiHidden/>
    <w:unhideWhenUsed/>
    <w:rsid w:val="00F715AD"/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715AD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F715AD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F715A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715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715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F715A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F715AD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F715AD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715AD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715AD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715AD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715AD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715AD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715AD"/>
    <w:pPr>
      <w:spacing w:after="100"/>
      <w:ind w:left="1920"/>
    </w:pPr>
  </w:style>
  <w:style w:type="paragraph" w:styleId="Zitat">
    <w:name w:val="Quote"/>
    <w:basedOn w:val="Standard"/>
    <w:next w:val="Standard"/>
    <w:link w:val="ZitatZchn"/>
    <w:uiPriority w:val="29"/>
    <w:qFormat/>
    <w:rsid w:val="00F715AD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F715AD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11258</Words>
  <Characters>70929</Characters>
  <Application>Microsoft Office Word</Application>
  <DocSecurity>0</DocSecurity>
  <Lines>591</Lines>
  <Paragraphs>164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</dc:creator>
  <cp:keywords/>
  <dc:description/>
  <cp:lastModifiedBy>ulinnemann</cp:lastModifiedBy>
  <cp:revision>2</cp:revision>
  <cp:lastPrinted>2020-08-06T09:45:00Z</cp:lastPrinted>
  <dcterms:created xsi:type="dcterms:W3CDTF">2020-04-14T15:47:00Z</dcterms:created>
  <dcterms:modified xsi:type="dcterms:W3CDTF">2020-08-06T10:12:00Z</dcterms:modified>
</cp:coreProperties>
</file>