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9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35"/>
        <w:gridCol w:w="728"/>
        <w:gridCol w:w="720"/>
        <w:gridCol w:w="741"/>
        <w:gridCol w:w="629"/>
        <w:gridCol w:w="655"/>
        <w:gridCol w:w="637"/>
        <w:gridCol w:w="629"/>
        <w:gridCol w:w="632"/>
        <w:gridCol w:w="642"/>
        <w:gridCol w:w="837"/>
        <w:gridCol w:w="62"/>
        <w:gridCol w:w="522"/>
        <w:gridCol w:w="664"/>
        <w:gridCol w:w="594"/>
        <w:gridCol w:w="607"/>
        <w:gridCol w:w="580"/>
        <w:gridCol w:w="672"/>
        <w:gridCol w:w="571"/>
        <w:gridCol w:w="571"/>
        <w:gridCol w:w="540"/>
      </w:tblGrid>
      <w:tr w:rsidR="00C34E05" w14:paraId="7198D814" w14:textId="4A135946" w:rsidTr="003C13E4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2C77CA" w14:textId="6174B0FC" w:rsidR="007D1DCA" w:rsidRPr="007D1DCA" w:rsidRDefault="00563156" w:rsidP="003C13E4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Fault Core Domain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4947B34E" w14:textId="0B62D280" w:rsidR="007D1DCA" w:rsidRPr="007D1DCA" w:rsidRDefault="007D1DCA" w:rsidP="003C1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Qtz</w:t>
            </w:r>
            <w:r w:rsidR="00563156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14:paraId="45A4BEB4" w14:textId="6904F9EA" w:rsidR="007D1DCA" w:rsidRPr="007D1DCA" w:rsidRDefault="007D1DCA" w:rsidP="003C13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Kspr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63156">
              <w:rPr>
                <w:sz w:val="20"/>
                <w:szCs w:val="20"/>
              </w:rPr>
              <w:t>(%)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AFB4B04" w14:textId="1F6D64D5" w:rsidR="007D1DCA" w:rsidRPr="007D1DCA" w:rsidRDefault="007D1DCA" w:rsidP="003C13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Plag</w:t>
            </w:r>
            <w:proofErr w:type="spellEnd"/>
            <w:r w:rsidR="00563156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0972E53A" w14:textId="278E3636" w:rsidR="007D1DCA" w:rsidRPr="007D1DCA" w:rsidRDefault="007D1DCA" w:rsidP="003C13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Musc</w:t>
            </w:r>
            <w:proofErr w:type="spellEnd"/>
            <w:r w:rsidR="00563156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14:paraId="023F19EC" w14:textId="6342D5F8" w:rsidR="007D1DCA" w:rsidRPr="007D1DCA" w:rsidRDefault="007D1DCA" w:rsidP="003C13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Phen</w:t>
            </w:r>
            <w:proofErr w:type="spellEnd"/>
            <w:r w:rsidR="00563156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533E9970" w14:textId="1C37231A" w:rsidR="007D1DCA" w:rsidRPr="007D1DCA" w:rsidRDefault="007D1DCA" w:rsidP="003C13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Biot</w:t>
            </w:r>
            <w:proofErr w:type="spellEnd"/>
            <w:r w:rsidR="00563156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14:paraId="21FC337C" w14:textId="5F30EAAE" w:rsidR="007D1DCA" w:rsidRPr="007D1DCA" w:rsidRDefault="007D1DCA" w:rsidP="003C13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Dol</w:t>
            </w:r>
            <w:proofErr w:type="spellEnd"/>
            <w:r w:rsidR="00563156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14:paraId="634FF13D" w14:textId="34811E3C" w:rsidR="007D1DCA" w:rsidRPr="007D1DCA" w:rsidRDefault="007D1DCA" w:rsidP="003C1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</w:t>
            </w:r>
            <w:r w:rsidR="00563156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14:paraId="0CE6AAA9" w14:textId="1BB0887B" w:rsidR="007D1DCA" w:rsidRPr="007D1DCA" w:rsidRDefault="007D1DCA" w:rsidP="003C13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Chl</w:t>
            </w:r>
            <w:proofErr w:type="spellEnd"/>
            <w:r w:rsidR="00563156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082DC9FF" w14:textId="2B7649C7" w:rsidR="007D1DCA" w:rsidRPr="007D1DCA" w:rsidRDefault="007D1DCA" w:rsidP="003C1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</w:t>
            </w:r>
            <w:r w:rsidR="00196296">
              <w:rPr>
                <w:sz w:val="20"/>
                <w:szCs w:val="20"/>
              </w:rPr>
              <w:t>-</w:t>
            </w:r>
            <w:r w:rsidR="00C34E05">
              <w:rPr>
                <w:sz w:val="20"/>
                <w:szCs w:val="20"/>
              </w:rPr>
              <w:t>Sm</w:t>
            </w:r>
            <w:r w:rsidR="00563156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AB02BE" w14:textId="490C5C7C" w:rsidR="007D1DCA" w:rsidRPr="007D1DCA" w:rsidRDefault="00C34E05" w:rsidP="003C1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+ mica</w:t>
            </w:r>
            <w:r w:rsidR="00563156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14:paraId="3E951B53" w14:textId="3DDBD028" w:rsidR="007D1DCA" w:rsidRPr="007D1DCA" w:rsidRDefault="007D1DCA" w:rsidP="003C1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Kao</w:t>
            </w:r>
            <w:r w:rsidR="00563156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794612FE" w14:textId="45246D76" w:rsidR="007D1DCA" w:rsidRPr="007D1DCA" w:rsidRDefault="007D1DCA" w:rsidP="003C13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Serp</w:t>
            </w:r>
            <w:proofErr w:type="spellEnd"/>
            <w:r w:rsidR="00563156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053A44B" w14:textId="005F18F6" w:rsidR="007D1DCA" w:rsidRPr="007D1DCA" w:rsidRDefault="007D1DCA" w:rsidP="003C13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Tlc</w:t>
            </w:r>
            <w:proofErr w:type="spellEnd"/>
            <w:r w:rsidR="00563156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73D29B33" w14:textId="3FD64DCC" w:rsidR="007D1DCA" w:rsidRPr="007D1DCA" w:rsidRDefault="007D1DCA" w:rsidP="003C13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Pyr</w:t>
            </w:r>
            <w:proofErr w:type="spellEnd"/>
            <w:r w:rsidR="00563156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58C19F61" w14:textId="33A15F36" w:rsidR="007D1DCA" w:rsidRPr="007D1DCA" w:rsidRDefault="007D1DCA" w:rsidP="003C13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</w:t>
            </w:r>
            <w:proofErr w:type="spellEnd"/>
            <w:r w:rsidR="00563156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7B757183" w14:textId="1968146C" w:rsidR="007D1DCA" w:rsidRPr="007D1DCA" w:rsidRDefault="007D1DCA" w:rsidP="003C1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</w:t>
            </w:r>
            <w:r w:rsidR="00563156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22CB7197" w14:textId="765A0702" w:rsidR="007D1DCA" w:rsidRDefault="007D1DCA" w:rsidP="003C1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</w:t>
            </w:r>
            <w:r w:rsidR="00563156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54C8218D" w14:textId="01D4BD7E" w:rsidR="007D1DCA" w:rsidRDefault="007D1DCA" w:rsidP="003C13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Wol</w:t>
            </w:r>
            <w:proofErr w:type="spellEnd"/>
            <w:r w:rsidR="00563156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354A047" w14:textId="2810F0FF" w:rsidR="007D1DCA" w:rsidRDefault="007D1DCA" w:rsidP="003C1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</w:t>
            </w:r>
            <w:r w:rsidR="00563156">
              <w:rPr>
                <w:sz w:val="20"/>
                <w:szCs w:val="20"/>
              </w:rPr>
              <w:t xml:space="preserve"> (%)</w:t>
            </w:r>
          </w:p>
        </w:tc>
      </w:tr>
      <w:tr w:rsidR="00C34E05" w14:paraId="5C7AA0A3" w14:textId="4095B96E" w:rsidTr="003C13E4">
        <w:tc>
          <w:tcPr>
            <w:tcW w:w="992" w:type="dxa"/>
            <w:tcBorders>
              <w:top w:val="single" w:sz="4" w:space="0" w:color="auto"/>
            </w:tcBorders>
          </w:tcPr>
          <w:p w14:paraId="0FA66E7B" w14:textId="597E9823" w:rsidR="007D1DCA" w:rsidRPr="00563156" w:rsidRDefault="00563156" w:rsidP="003C13E4">
            <w:pPr>
              <w:rPr>
                <w:color w:val="000000" w:themeColor="text1"/>
                <w:sz w:val="20"/>
                <w:szCs w:val="20"/>
              </w:rPr>
            </w:pPr>
            <w:r w:rsidRPr="00563156">
              <w:rPr>
                <w:color w:val="000000" w:themeColor="text1"/>
                <w:sz w:val="20"/>
                <w:szCs w:val="20"/>
              </w:rPr>
              <w:t>HW 1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14:paraId="1EC687AF" w14:textId="5EA1B5CF" w:rsidR="007D1DCA" w:rsidRPr="00563156" w:rsidRDefault="00C34E05" w:rsidP="003C13E4">
            <w:pPr>
              <w:rPr>
                <w:color w:val="000000" w:themeColor="text1"/>
                <w:sz w:val="20"/>
                <w:szCs w:val="20"/>
              </w:rPr>
            </w:pPr>
            <w:r w:rsidRPr="00563156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14:paraId="7187493A" w14:textId="60647C18" w:rsidR="007D1DCA" w:rsidRPr="00563156" w:rsidRDefault="00C34E05" w:rsidP="003C13E4">
            <w:pPr>
              <w:rPr>
                <w:color w:val="000000" w:themeColor="text1"/>
                <w:sz w:val="20"/>
                <w:szCs w:val="20"/>
              </w:rPr>
            </w:pPr>
            <w:r w:rsidRPr="00563156">
              <w:rPr>
                <w:color w:val="000000" w:themeColor="text1"/>
                <w:sz w:val="20"/>
                <w:szCs w:val="20"/>
              </w:rPr>
              <w:t>14.3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E513896" w14:textId="4358AB6F" w:rsidR="007D1DCA" w:rsidRPr="00563156" w:rsidRDefault="00C34E05" w:rsidP="003C13E4">
            <w:pPr>
              <w:rPr>
                <w:color w:val="000000" w:themeColor="text1"/>
                <w:sz w:val="20"/>
                <w:szCs w:val="20"/>
              </w:rPr>
            </w:pPr>
            <w:r w:rsidRPr="00563156">
              <w:rPr>
                <w:color w:val="000000" w:themeColor="text1"/>
                <w:sz w:val="20"/>
                <w:szCs w:val="20"/>
              </w:rPr>
              <w:t>8.8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14:paraId="3AB4EE9F" w14:textId="35626DAC" w:rsidR="007D1DCA" w:rsidRPr="00563156" w:rsidRDefault="00C34E05" w:rsidP="003C13E4">
            <w:pPr>
              <w:rPr>
                <w:color w:val="000000" w:themeColor="text1"/>
                <w:sz w:val="20"/>
                <w:szCs w:val="20"/>
              </w:rPr>
            </w:pPr>
            <w:r w:rsidRPr="00563156">
              <w:rPr>
                <w:color w:val="000000" w:themeColor="text1"/>
                <w:sz w:val="20"/>
                <w:szCs w:val="20"/>
              </w:rPr>
              <w:t>15.4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1C674A6F" w14:textId="631D6512" w:rsidR="007D1DCA" w:rsidRPr="00563156" w:rsidRDefault="00C34E05" w:rsidP="003C13E4">
            <w:pPr>
              <w:rPr>
                <w:color w:val="000000" w:themeColor="text1"/>
                <w:sz w:val="20"/>
                <w:szCs w:val="20"/>
              </w:rPr>
            </w:pPr>
            <w:r w:rsidRPr="00563156">
              <w:rPr>
                <w:color w:val="000000" w:themeColor="text1"/>
                <w:sz w:val="20"/>
                <w:szCs w:val="20"/>
              </w:rPr>
              <w:t>20.9</w:t>
            </w:r>
          </w:p>
        </w:tc>
        <w:tc>
          <w:tcPr>
            <w:tcW w:w="655" w:type="dxa"/>
            <w:tcBorders>
              <w:top w:val="single" w:sz="4" w:space="0" w:color="auto"/>
            </w:tcBorders>
          </w:tcPr>
          <w:p w14:paraId="14F508C1" w14:textId="4C6076D6" w:rsidR="007D1DCA" w:rsidRPr="00563156" w:rsidRDefault="00395D04" w:rsidP="003C13E4">
            <w:pPr>
              <w:rPr>
                <w:color w:val="000000" w:themeColor="text1"/>
                <w:sz w:val="20"/>
                <w:szCs w:val="20"/>
              </w:rPr>
            </w:pPr>
            <w:r w:rsidRPr="00563156">
              <w:rPr>
                <w:color w:val="000000" w:themeColor="text1"/>
                <w:sz w:val="20"/>
                <w:szCs w:val="20"/>
              </w:rPr>
              <w:t>7.3</w:t>
            </w:r>
          </w:p>
        </w:tc>
        <w:tc>
          <w:tcPr>
            <w:tcW w:w="637" w:type="dxa"/>
            <w:tcBorders>
              <w:top w:val="single" w:sz="4" w:space="0" w:color="auto"/>
            </w:tcBorders>
          </w:tcPr>
          <w:p w14:paraId="7EE917DB" w14:textId="239136EE" w:rsidR="007D1DCA" w:rsidRPr="00563156" w:rsidRDefault="007D1DCA" w:rsidP="003C13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4F452F15" w14:textId="77777777" w:rsidR="007D1DCA" w:rsidRPr="00563156" w:rsidRDefault="007D1DCA" w:rsidP="003C13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</w:tcPr>
          <w:p w14:paraId="2C2C22A7" w14:textId="5B490B06" w:rsidR="007D1DCA" w:rsidRPr="00563156" w:rsidRDefault="00395D04" w:rsidP="003C13E4">
            <w:pPr>
              <w:rPr>
                <w:color w:val="000000" w:themeColor="text1"/>
                <w:sz w:val="20"/>
                <w:szCs w:val="20"/>
              </w:rPr>
            </w:pPr>
            <w:r w:rsidRPr="00563156">
              <w:rPr>
                <w:color w:val="000000" w:themeColor="text1"/>
                <w:sz w:val="20"/>
                <w:szCs w:val="20"/>
              </w:rPr>
              <w:t>10.8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14:paraId="343A3B55" w14:textId="77777777" w:rsidR="007D1DCA" w:rsidRPr="00563156" w:rsidRDefault="007D1DCA" w:rsidP="003C13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</w:tcPr>
          <w:p w14:paraId="3902FD7A" w14:textId="77777777" w:rsidR="007D1DCA" w:rsidRPr="00563156" w:rsidRDefault="007D1DCA" w:rsidP="003C13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</w:tcBorders>
          </w:tcPr>
          <w:p w14:paraId="42C303BE" w14:textId="77777777" w:rsidR="007D1DCA" w:rsidRPr="00563156" w:rsidRDefault="007D1DCA" w:rsidP="003C13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</w:tcPr>
          <w:p w14:paraId="4E73625E" w14:textId="77777777" w:rsidR="007D1DCA" w:rsidRPr="00563156" w:rsidRDefault="007D1DCA" w:rsidP="003C13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3B91A1E4" w14:textId="77777777" w:rsidR="007D1DCA" w:rsidRPr="00563156" w:rsidRDefault="007D1DCA" w:rsidP="003C13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5CFC7753" w14:textId="77777777" w:rsidR="007D1DCA" w:rsidRPr="00563156" w:rsidRDefault="007D1DCA" w:rsidP="003C13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14:paraId="47E42186" w14:textId="77777777" w:rsidR="007D1DCA" w:rsidRPr="00563156" w:rsidRDefault="007D1DCA" w:rsidP="003C13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14:paraId="424BFF86" w14:textId="77777777" w:rsidR="007D1DCA" w:rsidRPr="00563156" w:rsidRDefault="007D1DCA" w:rsidP="003C13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14:paraId="0C3EA123" w14:textId="77777777" w:rsidR="007D1DCA" w:rsidRPr="00563156" w:rsidRDefault="007D1DCA" w:rsidP="003C13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14:paraId="742238B8" w14:textId="77777777" w:rsidR="007D1DCA" w:rsidRPr="00563156" w:rsidRDefault="007D1DCA" w:rsidP="003C13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AF7918B" w14:textId="07F388B1" w:rsidR="007D1DCA" w:rsidRPr="00563156" w:rsidRDefault="00C34E05" w:rsidP="003C13E4">
            <w:pPr>
              <w:rPr>
                <w:color w:val="000000" w:themeColor="text1"/>
                <w:sz w:val="20"/>
                <w:szCs w:val="20"/>
              </w:rPr>
            </w:pPr>
            <w:r w:rsidRPr="00563156">
              <w:rPr>
                <w:color w:val="000000" w:themeColor="text1"/>
                <w:sz w:val="20"/>
                <w:szCs w:val="20"/>
              </w:rPr>
              <w:t>8.7</w:t>
            </w:r>
          </w:p>
        </w:tc>
      </w:tr>
      <w:tr w:rsidR="00563156" w:rsidRPr="00563156" w14:paraId="54B97C22" w14:textId="16976082" w:rsidTr="003C13E4">
        <w:tc>
          <w:tcPr>
            <w:tcW w:w="992" w:type="dxa"/>
          </w:tcPr>
          <w:p w14:paraId="67718639" w14:textId="01E18906" w:rsidR="007D1DCA" w:rsidRPr="00563156" w:rsidRDefault="00A62991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>H</w:t>
            </w:r>
            <w:r w:rsidR="007D1DCA" w:rsidRPr="00563156">
              <w:rPr>
                <w:color w:val="595959" w:themeColor="text1" w:themeTint="A6"/>
                <w:sz w:val="20"/>
                <w:szCs w:val="20"/>
              </w:rPr>
              <w:t>W DZ 4</w:t>
            </w:r>
          </w:p>
        </w:tc>
        <w:tc>
          <w:tcPr>
            <w:tcW w:w="735" w:type="dxa"/>
          </w:tcPr>
          <w:p w14:paraId="356FEAF0" w14:textId="28157061" w:rsidR="007D1DCA" w:rsidRPr="00563156" w:rsidRDefault="00C34E05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>8.5</w:t>
            </w:r>
          </w:p>
        </w:tc>
        <w:tc>
          <w:tcPr>
            <w:tcW w:w="728" w:type="dxa"/>
          </w:tcPr>
          <w:p w14:paraId="20E9A064" w14:textId="10D17E87" w:rsidR="007D1DCA" w:rsidRPr="00563156" w:rsidRDefault="00C34E05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>2.7</w:t>
            </w:r>
          </w:p>
        </w:tc>
        <w:tc>
          <w:tcPr>
            <w:tcW w:w="720" w:type="dxa"/>
          </w:tcPr>
          <w:p w14:paraId="1563BDF0" w14:textId="34769362" w:rsidR="007D1DCA" w:rsidRPr="00563156" w:rsidRDefault="00C34E05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>50.3</w:t>
            </w:r>
          </w:p>
        </w:tc>
        <w:tc>
          <w:tcPr>
            <w:tcW w:w="741" w:type="dxa"/>
          </w:tcPr>
          <w:p w14:paraId="28B867CC" w14:textId="04E727BC" w:rsidR="007D1DCA" w:rsidRPr="00563156" w:rsidRDefault="00C34E05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>12</w:t>
            </w:r>
          </w:p>
        </w:tc>
        <w:tc>
          <w:tcPr>
            <w:tcW w:w="629" w:type="dxa"/>
          </w:tcPr>
          <w:p w14:paraId="16F844F2" w14:textId="238923B1" w:rsidR="007D1DCA" w:rsidRPr="00563156" w:rsidRDefault="00C34E05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>11.9</w:t>
            </w:r>
          </w:p>
        </w:tc>
        <w:tc>
          <w:tcPr>
            <w:tcW w:w="655" w:type="dxa"/>
          </w:tcPr>
          <w:p w14:paraId="7947479D" w14:textId="7D6FF899" w:rsidR="007D1DCA" w:rsidRPr="00563156" w:rsidRDefault="00395D04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09371FF6" w14:textId="175D81BF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29" w:type="dxa"/>
          </w:tcPr>
          <w:p w14:paraId="22D1DF62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32" w:type="dxa"/>
          </w:tcPr>
          <w:p w14:paraId="68738339" w14:textId="2FC28330" w:rsidR="007D1DCA" w:rsidRPr="00563156" w:rsidRDefault="00395D04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>1.2</w:t>
            </w:r>
          </w:p>
        </w:tc>
        <w:tc>
          <w:tcPr>
            <w:tcW w:w="642" w:type="dxa"/>
          </w:tcPr>
          <w:p w14:paraId="327E0CA1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37" w:type="dxa"/>
          </w:tcPr>
          <w:p w14:paraId="28B75E0C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4" w:type="dxa"/>
            <w:gridSpan w:val="2"/>
          </w:tcPr>
          <w:p w14:paraId="1D9FB8DF" w14:textId="29352511" w:rsidR="007D1DCA" w:rsidRPr="00563156" w:rsidRDefault="00395D04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>2.9</w:t>
            </w:r>
          </w:p>
        </w:tc>
        <w:tc>
          <w:tcPr>
            <w:tcW w:w="664" w:type="dxa"/>
          </w:tcPr>
          <w:p w14:paraId="1383F391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94" w:type="dxa"/>
          </w:tcPr>
          <w:p w14:paraId="4823D020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7" w:type="dxa"/>
          </w:tcPr>
          <w:p w14:paraId="20F43C49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0" w:type="dxa"/>
          </w:tcPr>
          <w:p w14:paraId="57AF55EF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72" w:type="dxa"/>
          </w:tcPr>
          <w:p w14:paraId="41A1A0C6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71" w:type="dxa"/>
          </w:tcPr>
          <w:p w14:paraId="122A0C83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71" w:type="dxa"/>
          </w:tcPr>
          <w:p w14:paraId="394CB7AD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40" w:type="dxa"/>
          </w:tcPr>
          <w:p w14:paraId="485E1AFE" w14:textId="35976C3F" w:rsidR="007D1DCA" w:rsidRPr="00563156" w:rsidRDefault="00C34E05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>7.4</w:t>
            </w:r>
          </w:p>
        </w:tc>
      </w:tr>
      <w:tr w:rsidR="00563156" w:rsidRPr="00563156" w14:paraId="7B9026A4" w14:textId="5D3E4BDA" w:rsidTr="003C13E4">
        <w:tc>
          <w:tcPr>
            <w:tcW w:w="992" w:type="dxa"/>
          </w:tcPr>
          <w:p w14:paraId="6ADC065B" w14:textId="512227A9" w:rsidR="007D1DCA" w:rsidRPr="00563156" w:rsidRDefault="00A62991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>H</w:t>
            </w:r>
            <w:r w:rsidR="007D1DCA" w:rsidRPr="00563156">
              <w:rPr>
                <w:color w:val="595959" w:themeColor="text1" w:themeTint="A6"/>
                <w:sz w:val="20"/>
                <w:szCs w:val="20"/>
              </w:rPr>
              <w:t>W DZ 3</w:t>
            </w:r>
          </w:p>
        </w:tc>
        <w:tc>
          <w:tcPr>
            <w:tcW w:w="735" w:type="dxa"/>
          </w:tcPr>
          <w:p w14:paraId="627C873A" w14:textId="22E21954" w:rsidR="007D1DCA" w:rsidRPr="00563156" w:rsidRDefault="00C34E05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>23.3</w:t>
            </w:r>
          </w:p>
        </w:tc>
        <w:tc>
          <w:tcPr>
            <w:tcW w:w="728" w:type="dxa"/>
          </w:tcPr>
          <w:p w14:paraId="46D9346F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20" w:type="dxa"/>
          </w:tcPr>
          <w:p w14:paraId="257E1737" w14:textId="73DE27AB" w:rsidR="007D1DCA" w:rsidRPr="00563156" w:rsidRDefault="00C34E05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>37</w:t>
            </w:r>
          </w:p>
        </w:tc>
        <w:tc>
          <w:tcPr>
            <w:tcW w:w="741" w:type="dxa"/>
          </w:tcPr>
          <w:p w14:paraId="5FE9AE40" w14:textId="66D832C8" w:rsidR="007D1DCA" w:rsidRPr="00563156" w:rsidRDefault="00C34E05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>12.3</w:t>
            </w:r>
          </w:p>
        </w:tc>
        <w:tc>
          <w:tcPr>
            <w:tcW w:w="629" w:type="dxa"/>
          </w:tcPr>
          <w:p w14:paraId="51127D18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55" w:type="dxa"/>
          </w:tcPr>
          <w:p w14:paraId="312369CF" w14:textId="3B3AAF74" w:rsidR="007D1DCA" w:rsidRPr="00563156" w:rsidRDefault="00395D04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>4.2</w:t>
            </w:r>
          </w:p>
        </w:tc>
        <w:tc>
          <w:tcPr>
            <w:tcW w:w="637" w:type="dxa"/>
          </w:tcPr>
          <w:p w14:paraId="15ECC161" w14:textId="0C434048" w:rsidR="007D1DCA" w:rsidRPr="00563156" w:rsidRDefault="00C34E05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629" w:type="dxa"/>
          </w:tcPr>
          <w:p w14:paraId="36C36481" w14:textId="2D6DA096" w:rsidR="007D1DCA" w:rsidRPr="00563156" w:rsidRDefault="00C34E05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>9.8</w:t>
            </w:r>
          </w:p>
        </w:tc>
        <w:tc>
          <w:tcPr>
            <w:tcW w:w="632" w:type="dxa"/>
          </w:tcPr>
          <w:p w14:paraId="00F38089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42" w:type="dxa"/>
          </w:tcPr>
          <w:p w14:paraId="1896A8D1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37" w:type="dxa"/>
          </w:tcPr>
          <w:p w14:paraId="66D7115F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4" w:type="dxa"/>
            <w:gridSpan w:val="2"/>
          </w:tcPr>
          <w:p w14:paraId="63C25EBC" w14:textId="71624DDF" w:rsidR="007D1DCA" w:rsidRPr="00563156" w:rsidRDefault="00395D04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>4.5</w:t>
            </w:r>
          </w:p>
        </w:tc>
        <w:tc>
          <w:tcPr>
            <w:tcW w:w="664" w:type="dxa"/>
          </w:tcPr>
          <w:p w14:paraId="32B94623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94" w:type="dxa"/>
          </w:tcPr>
          <w:p w14:paraId="08C47F84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7" w:type="dxa"/>
          </w:tcPr>
          <w:p w14:paraId="755C9369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0" w:type="dxa"/>
          </w:tcPr>
          <w:p w14:paraId="6D2CAB64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72" w:type="dxa"/>
          </w:tcPr>
          <w:p w14:paraId="06D3EC0D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71" w:type="dxa"/>
          </w:tcPr>
          <w:p w14:paraId="0611D66B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71" w:type="dxa"/>
          </w:tcPr>
          <w:p w14:paraId="6100C53D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40" w:type="dxa"/>
          </w:tcPr>
          <w:p w14:paraId="39F0D245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C34E05" w14:paraId="56C019BB" w14:textId="66BF865E" w:rsidTr="003C13E4">
        <w:tc>
          <w:tcPr>
            <w:tcW w:w="992" w:type="dxa"/>
          </w:tcPr>
          <w:p w14:paraId="64275963" w14:textId="6433C78B" w:rsidR="007D1DCA" w:rsidRPr="00563156" w:rsidRDefault="00A62991" w:rsidP="003C13E4">
            <w:pPr>
              <w:rPr>
                <w:color w:val="A6A6A6" w:themeColor="background1" w:themeShade="A6"/>
                <w:sz w:val="20"/>
                <w:szCs w:val="20"/>
              </w:rPr>
            </w:pPr>
            <w:r w:rsidRPr="00563156">
              <w:rPr>
                <w:color w:val="A6A6A6" w:themeColor="background1" w:themeShade="A6"/>
                <w:sz w:val="20"/>
                <w:szCs w:val="20"/>
              </w:rPr>
              <w:t>H</w:t>
            </w:r>
            <w:r w:rsidR="007D1DCA" w:rsidRPr="00563156">
              <w:rPr>
                <w:color w:val="A6A6A6" w:themeColor="background1" w:themeShade="A6"/>
                <w:sz w:val="20"/>
                <w:szCs w:val="20"/>
              </w:rPr>
              <w:t>W DZ 2</w:t>
            </w:r>
          </w:p>
        </w:tc>
        <w:tc>
          <w:tcPr>
            <w:tcW w:w="735" w:type="dxa"/>
          </w:tcPr>
          <w:p w14:paraId="22516D69" w14:textId="0591FFC5" w:rsidR="007D1DCA" w:rsidRPr="00563156" w:rsidRDefault="00C34E05" w:rsidP="003C13E4">
            <w:pPr>
              <w:rPr>
                <w:color w:val="A6A6A6" w:themeColor="background1" w:themeShade="A6"/>
                <w:sz w:val="20"/>
                <w:szCs w:val="20"/>
              </w:rPr>
            </w:pPr>
            <w:r w:rsidRPr="00563156">
              <w:rPr>
                <w:color w:val="A6A6A6" w:themeColor="background1" w:themeShade="A6"/>
                <w:sz w:val="20"/>
                <w:szCs w:val="20"/>
              </w:rPr>
              <w:t>14.6</w:t>
            </w:r>
          </w:p>
        </w:tc>
        <w:tc>
          <w:tcPr>
            <w:tcW w:w="728" w:type="dxa"/>
          </w:tcPr>
          <w:p w14:paraId="1C78446F" w14:textId="60E22CAB" w:rsidR="007D1DCA" w:rsidRPr="00563156" w:rsidRDefault="00C34E05" w:rsidP="003C13E4">
            <w:pPr>
              <w:rPr>
                <w:color w:val="A6A6A6" w:themeColor="background1" w:themeShade="A6"/>
                <w:sz w:val="20"/>
                <w:szCs w:val="20"/>
              </w:rPr>
            </w:pPr>
            <w:r w:rsidRPr="00563156">
              <w:rPr>
                <w:color w:val="A6A6A6" w:themeColor="background1" w:themeShade="A6"/>
                <w:sz w:val="20"/>
                <w:szCs w:val="20"/>
              </w:rPr>
              <w:t>27.7</w:t>
            </w:r>
          </w:p>
        </w:tc>
        <w:tc>
          <w:tcPr>
            <w:tcW w:w="720" w:type="dxa"/>
          </w:tcPr>
          <w:p w14:paraId="4304166B" w14:textId="77777777" w:rsidR="007D1DCA" w:rsidRPr="00563156" w:rsidRDefault="007D1DCA" w:rsidP="003C13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741" w:type="dxa"/>
          </w:tcPr>
          <w:p w14:paraId="71D51682" w14:textId="3D158E83" w:rsidR="007D1DCA" w:rsidRPr="00563156" w:rsidRDefault="00C34E05" w:rsidP="003C13E4">
            <w:pPr>
              <w:rPr>
                <w:color w:val="A6A6A6" w:themeColor="background1" w:themeShade="A6"/>
                <w:sz w:val="20"/>
                <w:szCs w:val="20"/>
              </w:rPr>
            </w:pPr>
            <w:r w:rsidRPr="00563156">
              <w:rPr>
                <w:color w:val="A6A6A6" w:themeColor="background1" w:themeShade="A6"/>
                <w:sz w:val="20"/>
                <w:szCs w:val="20"/>
              </w:rPr>
              <w:t>8.7</w:t>
            </w:r>
          </w:p>
        </w:tc>
        <w:tc>
          <w:tcPr>
            <w:tcW w:w="629" w:type="dxa"/>
          </w:tcPr>
          <w:p w14:paraId="708A3D7E" w14:textId="1EF77364" w:rsidR="007D1DCA" w:rsidRPr="00563156" w:rsidRDefault="00C34E05" w:rsidP="003C13E4">
            <w:pPr>
              <w:rPr>
                <w:color w:val="A6A6A6" w:themeColor="background1" w:themeShade="A6"/>
                <w:sz w:val="20"/>
                <w:szCs w:val="20"/>
              </w:rPr>
            </w:pPr>
            <w:r w:rsidRPr="00563156">
              <w:rPr>
                <w:color w:val="A6A6A6" w:themeColor="background1" w:themeShade="A6"/>
                <w:sz w:val="20"/>
                <w:szCs w:val="20"/>
              </w:rPr>
              <w:t>17.4</w:t>
            </w:r>
          </w:p>
        </w:tc>
        <w:tc>
          <w:tcPr>
            <w:tcW w:w="655" w:type="dxa"/>
          </w:tcPr>
          <w:p w14:paraId="0D4566FD" w14:textId="77777777" w:rsidR="007D1DCA" w:rsidRPr="00563156" w:rsidRDefault="007D1DCA" w:rsidP="003C13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37" w:type="dxa"/>
          </w:tcPr>
          <w:p w14:paraId="549D15E3" w14:textId="2806143D" w:rsidR="007D1DCA" w:rsidRPr="00563156" w:rsidRDefault="00C34E05" w:rsidP="003C13E4">
            <w:pPr>
              <w:rPr>
                <w:color w:val="A6A6A6" w:themeColor="background1" w:themeShade="A6"/>
                <w:sz w:val="20"/>
                <w:szCs w:val="20"/>
              </w:rPr>
            </w:pPr>
            <w:r w:rsidRPr="00563156">
              <w:rPr>
                <w:color w:val="A6A6A6" w:themeColor="background1" w:themeShade="A6"/>
                <w:sz w:val="20"/>
                <w:szCs w:val="20"/>
              </w:rPr>
              <w:t>27.6</w:t>
            </w:r>
          </w:p>
        </w:tc>
        <w:tc>
          <w:tcPr>
            <w:tcW w:w="629" w:type="dxa"/>
          </w:tcPr>
          <w:p w14:paraId="295D8706" w14:textId="393250F0" w:rsidR="007D1DCA" w:rsidRPr="00563156" w:rsidRDefault="00C34E05" w:rsidP="003C13E4">
            <w:pPr>
              <w:rPr>
                <w:color w:val="A6A6A6" w:themeColor="background1" w:themeShade="A6"/>
                <w:sz w:val="20"/>
                <w:szCs w:val="20"/>
              </w:rPr>
            </w:pPr>
            <w:r w:rsidRPr="00563156">
              <w:rPr>
                <w:color w:val="A6A6A6" w:themeColor="background1" w:themeShade="A6"/>
                <w:sz w:val="20"/>
                <w:szCs w:val="20"/>
              </w:rPr>
              <w:t>1.5</w:t>
            </w:r>
          </w:p>
        </w:tc>
        <w:tc>
          <w:tcPr>
            <w:tcW w:w="632" w:type="dxa"/>
          </w:tcPr>
          <w:p w14:paraId="0411B7B1" w14:textId="0DFC6074" w:rsidR="007D1DCA" w:rsidRPr="00563156" w:rsidRDefault="00395D04" w:rsidP="003C13E4">
            <w:pPr>
              <w:rPr>
                <w:color w:val="A6A6A6" w:themeColor="background1" w:themeShade="A6"/>
                <w:sz w:val="20"/>
                <w:szCs w:val="20"/>
              </w:rPr>
            </w:pPr>
            <w:r w:rsidRPr="00563156">
              <w:rPr>
                <w:color w:val="A6A6A6" w:themeColor="background1" w:themeShade="A6"/>
                <w:sz w:val="20"/>
                <w:szCs w:val="20"/>
              </w:rPr>
              <w:t>1.3</w:t>
            </w:r>
          </w:p>
        </w:tc>
        <w:tc>
          <w:tcPr>
            <w:tcW w:w="642" w:type="dxa"/>
          </w:tcPr>
          <w:p w14:paraId="36C0B1DB" w14:textId="77777777" w:rsidR="007D1DCA" w:rsidRPr="00563156" w:rsidRDefault="007D1DCA" w:rsidP="003C13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37" w:type="dxa"/>
          </w:tcPr>
          <w:p w14:paraId="1973ED03" w14:textId="77777777" w:rsidR="007D1DCA" w:rsidRPr="00563156" w:rsidRDefault="007D1DCA" w:rsidP="003C13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84" w:type="dxa"/>
            <w:gridSpan w:val="2"/>
          </w:tcPr>
          <w:p w14:paraId="0F584663" w14:textId="09E93DA5" w:rsidR="007D1DCA" w:rsidRPr="00563156" w:rsidRDefault="00395D04" w:rsidP="003C13E4">
            <w:pPr>
              <w:rPr>
                <w:color w:val="A6A6A6" w:themeColor="background1" w:themeShade="A6"/>
                <w:sz w:val="20"/>
                <w:szCs w:val="20"/>
              </w:rPr>
            </w:pPr>
            <w:r w:rsidRPr="00563156">
              <w:rPr>
                <w:color w:val="A6A6A6" w:themeColor="background1" w:themeShade="A6"/>
                <w:sz w:val="20"/>
                <w:szCs w:val="20"/>
              </w:rPr>
              <w:t>1.2</w:t>
            </w:r>
          </w:p>
        </w:tc>
        <w:tc>
          <w:tcPr>
            <w:tcW w:w="664" w:type="dxa"/>
          </w:tcPr>
          <w:p w14:paraId="48910394" w14:textId="77777777" w:rsidR="007D1DCA" w:rsidRPr="00563156" w:rsidRDefault="007D1DCA" w:rsidP="003C13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94" w:type="dxa"/>
          </w:tcPr>
          <w:p w14:paraId="7E4326C5" w14:textId="77777777" w:rsidR="007D1DCA" w:rsidRPr="00563156" w:rsidRDefault="007D1DCA" w:rsidP="003C13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07" w:type="dxa"/>
          </w:tcPr>
          <w:p w14:paraId="713343E2" w14:textId="77777777" w:rsidR="007D1DCA" w:rsidRPr="00563156" w:rsidRDefault="007D1DCA" w:rsidP="003C13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80" w:type="dxa"/>
          </w:tcPr>
          <w:p w14:paraId="5E7BB666" w14:textId="77777777" w:rsidR="007D1DCA" w:rsidRPr="00563156" w:rsidRDefault="007D1DCA" w:rsidP="003C13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72" w:type="dxa"/>
          </w:tcPr>
          <w:p w14:paraId="7F32ACA6" w14:textId="77777777" w:rsidR="007D1DCA" w:rsidRPr="00563156" w:rsidRDefault="007D1DCA" w:rsidP="003C13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71" w:type="dxa"/>
          </w:tcPr>
          <w:p w14:paraId="518878F8" w14:textId="77777777" w:rsidR="007D1DCA" w:rsidRPr="00563156" w:rsidRDefault="007D1DCA" w:rsidP="003C13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71" w:type="dxa"/>
          </w:tcPr>
          <w:p w14:paraId="7050308D" w14:textId="77777777" w:rsidR="007D1DCA" w:rsidRPr="00563156" w:rsidRDefault="007D1DCA" w:rsidP="003C13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40" w:type="dxa"/>
          </w:tcPr>
          <w:p w14:paraId="5C92B42A" w14:textId="77777777" w:rsidR="007D1DCA" w:rsidRPr="00563156" w:rsidRDefault="007D1DCA" w:rsidP="003C13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34E05" w14:paraId="1A435E2D" w14:textId="03169E4E" w:rsidTr="003C13E4">
        <w:tc>
          <w:tcPr>
            <w:tcW w:w="992" w:type="dxa"/>
          </w:tcPr>
          <w:p w14:paraId="22A7F2AD" w14:textId="1452C02E" w:rsidR="007D1DCA" w:rsidRPr="00563156" w:rsidRDefault="00A62991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>H</w:t>
            </w:r>
            <w:r w:rsidR="007D1DCA" w:rsidRPr="00563156">
              <w:rPr>
                <w:color w:val="595959" w:themeColor="text1" w:themeTint="A6"/>
                <w:sz w:val="20"/>
                <w:szCs w:val="20"/>
              </w:rPr>
              <w:t>W DZ 1</w:t>
            </w:r>
          </w:p>
        </w:tc>
        <w:tc>
          <w:tcPr>
            <w:tcW w:w="735" w:type="dxa"/>
          </w:tcPr>
          <w:p w14:paraId="13CFBA18" w14:textId="64A36E0D" w:rsidR="007D1DCA" w:rsidRPr="00563156" w:rsidRDefault="00C34E05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>14.6</w:t>
            </w:r>
          </w:p>
        </w:tc>
        <w:tc>
          <w:tcPr>
            <w:tcW w:w="728" w:type="dxa"/>
          </w:tcPr>
          <w:p w14:paraId="3154C0A9" w14:textId="69594687" w:rsidR="007D1DCA" w:rsidRPr="00563156" w:rsidRDefault="00C34E05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>49.9</w:t>
            </w:r>
          </w:p>
        </w:tc>
        <w:tc>
          <w:tcPr>
            <w:tcW w:w="720" w:type="dxa"/>
          </w:tcPr>
          <w:p w14:paraId="4AD375B8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41" w:type="dxa"/>
          </w:tcPr>
          <w:p w14:paraId="63FA5FCE" w14:textId="5083C3FF" w:rsidR="007D1DCA" w:rsidRPr="00563156" w:rsidRDefault="00C34E05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>13.4</w:t>
            </w:r>
          </w:p>
        </w:tc>
        <w:tc>
          <w:tcPr>
            <w:tcW w:w="629" w:type="dxa"/>
          </w:tcPr>
          <w:p w14:paraId="1BF7363A" w14:textId="1E2A9741" w:rsidR="007D1DCA" w:rsidRPr="00563156" w:rsidRDefault="00C34E05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>9.2</w:t>
            </w:r>
          </w:p>
        </w:tc>
        <w:tc>
          <w:tcPr>
            <w:tcW w:w="655" w:type="dxa"/>
          </w:tcPr>
          <w:p w14:paraId="43CE0D29" w14:textId="20145DA7" w:rsidR="007D1DCA" w:rsidRPr="00563156" w:rsidRDefault="00395D04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>3.8</w:t>
            </w:r>
          </w:p>
        </w:tc>
        <w:tc>
          <w:tcPr>
            <w:tcW w:w="637" w:type="dxa"/>
          </w:tcPr>
          <w:p w14:paraId="2015A53A" w14:textId="3C77861A" w:rsidR="007D1DCA" w:rsidRPr="00563156" w:rsidRDefault="00C34E05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>2.3</w:t>
            </w:r>
          </w:p>
        </w:tc>
        <w:tc>
          <w:tcPr>
            <w:tcW w:w="629" w:type="dxa"/>
          </w:tcPr>
          <w:p w14:paraId="79705565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32" w:type="dxa"/>
          </w:tcPr>
          <w:p w14:paraId="6588EDCA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42" w:type="dxa"/>
          </w:tcPr>
          <w:p w14:paraId="51174003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37" w:type="dxa"/>
          </w:tcPr>
          <w:p w14:paraId="03FFA6EF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4" w:type="dxa"/>
            <w:gridSpan w:val="2"/>
          </w:tcPr>
          <w:p w14:paraId="01B3CB43" w14:textId="2D57C088" w:rsidR="007D1DCA" w:rsidRPr="00563156" w:rsidRDefault="00395D04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664" w:type="dxa"/>
          </w:tcPr>
          <w:p w14:paraId="698971CD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94" w:type="dxa"/>
          </w:tcPr>
          <w:p w14:paraId="58DFA29C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7" w:type="dxa"/>
          </w:tcPr>
          <w:p w14:paraId="166E230D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0" w:type="dxa"/>
          </w:tcPr>
          <w:p w14:paraId="7337DD3A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72" w:type="dxa"/>
          </w:tcPr>
          <w:p w14:paraId="30BA1210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71" w:type="dxa"/>
          </w:tcPr>
          <w:p w14:paraId="364F68B4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71" w:type="dxa"/>
          </w:tcPr>
          <w:p w14:paraId="38142843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40" w:type="dxa"/>
          </w:tcPr>
          <w:p w14:paraId="15C3D128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C34E05" w14:paraId="6C0545D8" w14:textId="143BB591" w:rsidTr="003C13E4">
        <w:tc>
          <w:tcPr>
            <w:tcW w:w="992" w:type="dxa"/>
          </w:tcPr>
          <w:p w14:paraId="25809D85" w14:textId="1C337323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 xml:space="preserve">Clast 1 FC </w:t>
            </w:r>
            <w:r w:rsidR="00F10556" w:rsidRPr="00563156">
              <w:rPr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735" w:type="dxa"/>
          </w:tcPr>
          <w:p w14:paraId="0DA9FF35" w14:textId="71902E24" w:rsidR="007D1DCA" w:rsidRPr="00563156" w:rsidRDefault="00395D04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>9.2</w:t>
            </w:r>
          </w:p>
        </w:tc>
        <w:tc>
          <w:tcPr>
            <w:tcW w:w="728" w:type="dxa"/>
          </w:tcPr>
          <w:p w14:paraId="2FADAB51" w14:textId="0972BA9E" w:rsidR="007D1DCA" w:rsidRPr="00563156" w:rsidRDefault="00395D04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>47.1</w:t>
            </w:r>
          </w:p>
        </w:tc>
        <w:tc>
          <w:tcPr>
            <w:tcW w:w="720" w:type="dxa"/>
          </w:tcPr>
          <w:p w14:paraId="22D2D267" w14:textId="4E94B02E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41" w:type="dxa"/>
          </w:tcPr>
          <w:p w14:paraId="35209332" w14:textId="71CE5803" w:rsidR="007D1DCA" w:rsidRPr="00563156" w:rsidRDefault="00395D04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>5.6</w:t>
            </w:r>
          </w:p>
        </w:tc>
        <w:tc>
          <w:tcPr>
            <w:tcW w:w="629" w:type="dxa"/>
          </w:tcPr>
          <w:p w14:paraId="63E418EF" w14:textId="64574C7D" w:rsidR="007D1DCA" w:rsidRPr="00563156" w:rsidRDefault="00395D04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>18.1</w:t>
            </w:r>
          </w:p>
        </w:tc>
        <w:tc>
          <w:tcPr>
            <w:tcW w:w="655" w:type="dxa"/>
          </w:tcPr>
          <w:p w14:paraId="5124A47A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37" w:type="dxa"/>
          </w:tcPr>
          <w:p w14:paraId="5227C17F" w14:textId="11920CF2" w:rsidR="007D1DCA" w:rsidRPr="00563156" w:rsidRDefault="00395D04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>16.4</w:t>
            </w:r>
          </w:p>
        </w:tc>
        <w:tc>
          <w:tcPr>
            <w:tcW w:w="629" w:type="dxa"/>
          </w:tcPr>
          <w:p w14:paraId="5A36F83B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32" w:type="dxa"/>
          </w:tcPr>
          <w:p w14:paraId="09DDDA23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42" w:type="dxa"/>
          </w:tcPr>
          <w:p w14:paraId="1F061701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37" w:type="dxa"/>
          </w:tcPr>
          <w:p w14:paraId="47AD543C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4" w:type="dxa"/>
            <w:gridSpan w:val="2"/>
          </w:tcPr>
          <w:p w14:paraId="5F855797" w14:textId="6CA66095" w:rsidR="007D1DCA" w:rsidRPr="00563156" w:rsidRDefault="00395D04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>3.5</w:t>
            </w:r>
          </w:p>
        </w:tc>
        <w:tc>
          <w:tcPr>
            <w:tcW w:w="664" w:type="dxa"/>
          </w:tcPr>
          <w:p w14:paraId="197E14DF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94" w:type="dxa"/>
          </w:tcPr>
          <w:p w14:paraId="14F380C3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7" w:type="dxa"/>
          </w:tcPr>
          <w:p w14:paraId="5C9F72D5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0" w:type="dxa"/>
          </w:tcPr>
          <w:p w14:paraId="40B49314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72" w:type="dxa"/>
          </w:tcPr>
          <w:p w14:paraId="427A3CB2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71" w:type="dxa"/>
          </w:tcPr>
          <w:p w14:paraId="3C340CCC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71" w:type="dxa"/>
          </w:tcPr>
          <w:p w14:paraId="17F16565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40" w:type="dxa"/>
          </w:tcPr>
          <w:p w14:paraId="51B13179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C34E05" w14:paraId="58E59FE3" w14:textId="77777777" w:rsidTr="003C13E4">
        <w:tc>
          <w:tcPr>
            <w:tcW w:w="992" w:type="dxa"/>
          </w:tcPr>
          <w:p w14:paraId="4E5ED577" w14:textId="0966AC3E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 xml:space="preserve">Clast 2 FC </w:t>
            </w:r>
            <w:r w:rsidR="00F10556" w:rsidRPr="00563156">
              <w:rPr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735" w:type="dxa"/>
          </w:tcPr>
          <w:p w14:paraId="27300582" w14:textId="2F537E50" w:rsidR="007D1DCA" w:rsidRPr="00563156" w:rsidRDefault="00395D04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>12.7</w:t>
            </w:r>
          </w:p>
        </w:tc>
        <w:tc>
          <w:tcPr>
            <w:tcW w:w="728" w:type="dxa"/>
          </w:tcPr>
          <w:p w14:paraId="78500671" w14:textId="1EAAE1C1" w:rsidR="007D1DCA" w:rsidRPr="00563156" w:rsidRDefault="00395D04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>6.2</w:t>
            </w:r>
          </w:p>
        </w:tc>
        <w:tc>
          <w:tcPr>
            <w:tcW w:w="720" w:type="dxa"/>
          </w:tcPr>
          <w:p w14:paraId="3114226D" w14:textId="75F8DA1D" w:rsidR="007D1DCA" w:rsidRPr="00563156" w:rsidRDefault="00395D04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>1.5</w:t>
            </w:r>
          </w:p>
        </w:tc>
        <w:tc>
          <w:tcPr>
            <w:tcW w:w="741" w:type="dxa"/>
          </w:tcPr>
          <w:p w14:paraId="6C796F5C" w14:textId="0383E952" w:rsidR="007D1DCA" w:rsidRPr="00563156" w:rsidRDefault="00395D04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>29.7</w:t>
            </w:r>
          </w:p>
        </w:tc>
        <w:tc>
          <w:tcPr>
            <w:tcW w:w="629" w:type="dxa"/>
          </w:tcPr>
          <w:p w14:paraId="09B20C5E" w14:textId="6619D654" w:rsidR="007D1DCA" w:rsidRPr="00563156" w:rsidRDefault="00395D04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>22.3</w:t>
            </w:r>
          </w:p>
        </w:tc>
        <w:tc>
          <w:tcPr>
            <w:tcW w:w="655" w:type="dxa"/>
          </w:tcPr>
          <w:p w14:paraId="0E913404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37" w:type="dxa"/>
          </w:tcPr>
          <w:p w14:paraId="738523F7" w14:textId="2352F2CF" w:rsidR="007D1DCA" w:rsidRPr="00563156" w:rsidRDefault="00395D04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>22</w:t>
            </w:r>
          </w:p>
        </w:tc>
        <w:tc>
          <w:tcPr>
            <w:tcW w:w="629" w:type="dxa"/>
          </w:tcPr>
          <w:p w14:paraId="55C1A281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32" w:type="dxa"/>
          </w:tcPr>
          <w:p w14:paraId="00841EBC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42" w:type="dxa"/>
          </w:tcPr>
          <w:p w14:paraId="679BCD0A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37" w:type="dxa"/>
          </w:tcPr>
          <w:p w14:paraId="5F15E20E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4" w:type="dxa"/>
            <w:gridSpan w:val="2"/>
          </w:tcPr>
          <w:p w14:paraId="658E2E31" w14:textId="5FC2F6BA" w:rsidR="007D1DCA" w:rsidRPr="00563156" w:rsidRDefault="00395D04" w:rsidP="003C13E4">
            <w:pPr>
              <w:rPr>
                <w:color w:val="595959" w:themeColor="text1" w:themeTint="A6"/>
                <w:sz w:val="20"/>
                <w:szCs w:val="20"/>
              </w:rPr>
            </w:pPr>
            <w:r w:rsidRPr="00563156">
              <w:rPr>
                <w:color w:val="595959" w:themeColor="text1" w:themeTint="A6"/>
                <w:sz w:val="20"/>
                <w:szCs w:val="20"/>
              </w:rPr>
              <w:t>5.3</w:t>
            </w:r>
          </w:p>
        </w:tc>
        <w:tc>
          <w:tcPr>
            <w:tcW w:w="664" w:type="dxa"/>
          </w:tcPr>
          <w:p w14:paraId="1A8EF85A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94" w:type="dxa"/>
          </w:tcPr>
          <w:p w14:paraId="79DA5368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7" w:type="dxa"/>
          </w:tcPr>
          <w:p w14:paraId="47BEBE42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0" w:type="dxa"/>
          </w:tcPr>
          <w:p w14:paraId="7B95BF04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72" w:type="dxa"/>
          </w:tcPr>
          <w:p w14:paraId="3ACE02E0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71" w:type="dxa"/>
          </w:tcPr>
          <w:p w14:paraId="0C51201F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71" w:type="dxa"/>
          </w:tcPr>
          <w:p w14:paraId="1F4A0973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40" w:type="dxa"/>
          </w:tcPr>
          <w:p w14:paraId="76593F7D" w14:textId="77777777" w:rsidR="007D1DCA" w:rsidRPr="00563156" w:rsidRDefault="007D1DCA" w:rsidP="003C13E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563156" w:rsidRPr="00563156" w14:paraId="43ED2215" w14:textId="77777777" w:rsidTr="003C13E4">
        <w:tc>
          <w:tcPr>
            <w:tcW w:w="992" w:type="dxa"/>
          </w:tcPr>
          <w:p w14:paraId="6D5A07D9" w14:textId="22EF3DE8" w:rsidR="007D1DCA" w:rsidRDefault="007D1DCA" w:rsidP="003C13E4">
            <w:pPr>
              <w:rPr>
                <w:sz w:val="20"/>
                <w:szCs w:val="20"/>
              </w:rPr>
            </w:pPr>
            <w:r w:rsidRPr="007D1DCA">
              <w:rPr>
                <w:color w:val="FF0000"/>
                <w:sz w:val="20"/>
                <w:szCs w:val="20"/>
              </w:rPr>
              <w:t xml:space="preserve">FC </w:t>
            </w:r>
            <w:r w:rsidR="00F10556">
              <w:rPr>
                <w:color w:val="FF0000"/>
                <w:sz w:val="20"/>
                <w:szCs w:val="20"/>
              </w:rPr>
              <w:t>2</w:t>
            </w:r>
            <w:r w:rsidR="009D7BCC">
              <w:rPr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735" w:type="dxa"/>
          </w:tcPr>
          <w:p w14:paraId="31EC0326" w14:textId="3EE43ADB" w:rsidR="007D1DCA" w:rsidRPr="00563156" w:rsidRDefault="009B28A9" w:rsidP="003C13E4">
            <w:pPr>
              <w:rPr>
                <w:color w:val="FF0000"/>
                <w:sz w:val="20"/>
                <w:szCs w:val="20"/>
              </w:rPr>
            </w:pPr>
            <w:r w:rsidRPr="00563156">
              <w:rPr>
                <w:color w:val="FF0000"/>
                <w:sz w:val="20"/>
                <w:szCs w:val="20"/>
              </w:rPr>
              <w:t>57</w:t>
            </w:r>
            <w:r w:rsidR="00563156" w:rsidRPr="00563156">
              <w:rPr>
                <w:color w:val="FF0000"/>
                <w:sz w:val="20"/>
                <w:szCs w:val="20"/>
              </w:rPr>
              <w:t>.7</w:t>
            </w:r>
          </w:p>
        </w:tc>
        <w:tc>
          <w:tcPr>
            <w:tcW w:w="728" w:type="dxa"/>
          </w:tcPr>
          <w:p w14:paraId="46419143" w14:textId="557D902A" w:rsidR="007D1DCA" w:rsidRPr="00563156" w:rsidRDefault="00C34E05" w:rsidP="003C13E4">
            <w:pPr>
              <w:rPr>
                <w:color w:val="FF0000"/>
                <w:sz w:val="20"/>
                <w:szCs w:val="20"/>
              </w:rPr>
            </w:pPr>
            <w:r w:rsidRPr="00563156">
              <w:rPr>
                <w:color w:val="FF0000"/>
                <w:sz w:val="20"/>
                <w:szCs w:val="20"/>
              </w:rPr>
              <w:t>TR</w:t>
            </w:r>
          </w:p>
        </w:tc>
        <w:tc>
          <w:tcPr>
            <w:tcW w:w="720" w:type="dxa"/>
          </w:tcPr>
          <w:p w14:paraId="5C6E839E" w14:textId="2307A433" w:rsidR="007D1DCA" w:rsidRPr="00563156" w:rsidRDefault="00C34E05" w:rsidP="003C13E4">
            <w:pPr>
              <w:rPr>
                <w:color w:val="FF0000"/>
                <w:sz w:val="20"/>
                <w:szCs w:val="20"/>
              </w:rPr>
            </w:pPr>
            <w:r w:rsidRPr="00563156">
              <w:rPr>
                <w:color w:val="FF0000"/>
                <w:sz w:val="20"/>
                <w:szCs w:val="20"/>
              </w:rPr>
              <w:t>TR</w:t>
            </w:r>
          </w:p>
        </w:tc>
        <w:tc>
          <w:tcPr>
            <w:tcW w:w="741" w:type="dxa"/>
          </w:tcPr>
          <w:p w14:paraId="16BC1ACB" w14:textId="77777777" w:rsidR="007D1DCA" w:rsidRPr="00563156" w:rsidRDefault="007D1DCA" w:rsidP="003C13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29" w:type="dxa"/>
          </w:tcPr>
          <w:p w14:paraId="495CA1C8" w14:textId="77777777" w:rsidR="007D1DCA" w:rsidRPr="00563156" w:rsidRDefault="007D1DCA" w:rsidP="003C13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55" w:type="dxa"/>
          </w:tcPr>
          <w:p w14:paraId="01B74CCD" w14:textId="77777777" w:rsidR="007D1DCA" w:rsidRPr="00563156" w:rsidRDefault="007D1DCA" w:rsidP="003C13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37" w:type="dxa"/>
          </w:tcPr>
          <w:p w14:paraId="700A1176" w14:textId="06FFFD31" w:rsidR="007D1DCA" w:rsidRPr="00563156" w:rsidRDefault="00C34E05" w:rsidP="003C13E4">
            <w:pPr>
              <w:rPr>
                <w:color w:val="FF0000"/>
                <w:sz w:val="20"/>
                <w:szCs w:val="20"/>
              </w:rPr>
            </w:pPr>
            <w:r w:rsidRPr="00563156">
              <w:rPr>
                <w:color w:val="FF0000"/>
                <w:sz w:val="20"/>
                <w:szCs w:val="20"/>
              </w:rPr>
              <w:t>1.7</w:t>
            </w:r>
          </w:p>
        </w:tc>
        <w:tc>
          <w:tcPr>
            <w:tcW w:w="629" w:type="dxa"/>
          </w:tcPr>
          <w:p w14:paraId="4D4CD687" w14:textId="77777777" w:rsidR="007D1DCA" w:rsidRPr="00563156" w:rsidRDefault="007D1DCA" w:rsidP="003C13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</w:tcPr>
          <w:p w14:paraId="17CED0C9" w14:textId="77777777" w:rsidR="007D1DCA" w:rsidRPr="00563156" w:rsidRDefault="007D1DCA" w:rsidP="003C13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2" w:type="dxa"/>
          </w:tcPr>
          <w:p w14:paraId="742C7D64" w14:textId="61D91CC7" w:rsidR="007D1DCA" w:rsidRPr="00563156" w:rsidRDefault="00C34E05" w:rsidP="003C13E4">
            <w:pPr>
              <w:rPr>
                <w:color w:val="FF0000"/>
                <w:sz w:val="20"/>
                <w:szCs w:val="20"/>
              </w:rPr>
            </w:pPr>
            <w:r w:rsidRPr="00563156">
              <w:rPr>
                <w:color w:val="FF0000"/>
                <w:sz w:val="20"/>
                <w:szCs w:val="20"/>
              </w:rPr>
              <w:t>5.6</w:t>
            </w:r>
          </w:p>
        </w:tc>
        <w:tc>
          <w:tcPr>
            <w:tcW w:w="837" w:type="dxa"/>
          </w:tcPr>
          <w:p w14:paraId="69D36561" w14:textId="28933AC8" w:rsidR="007D1DCA" w:rsidRPr="00563156" w:rsidRDefault="00C34E05" w:rsidP="003C13E4">
            <w:pPr>
              <w:rPr>
                <w:color w:val="FF0000"/>
                <w:sz w:val="20"/>
                <w:szCs w:val="20"/>
              </w:rPr>
            </w:pPr>
            <w:r w:rsidRPr="00563156">
              <w:rPr>
                <w:color w:val="FF0000"/>
                <w:sz w:val="20"/>
                <w:szCs w:val="20"/>
              </w:rPr>
              <w:t>23.8</w:t>
            </w:r>
          </w:p>
        </w:tc>
        <w:tc>
          <w:tcPr>
            <w:tcW w:w="584" w:type="dxa"/>
            <w:gridSpan w:val="2"/>
          </w:tcPr>
          <w:p w14:paraId="6DE52469" w14:textId="4C7EA9A6" w:rsidR="007D1DCA" w:rsidRPr="00563156" w:rsidRDefault="00C34E05" w:rsidP="003C13E4">
            <w:pPr>
              <w:rPr>
                <w:color w:val="FF0000"/>
                <w:sz w:val="20"/>
                <w:szCs w:val="20"/>
              </w:rPr>
            </w:pPr>
            <w:r w:rsidRPr="00563156">
              <w:rPr>
                <w:color w:val="FF0000"/>
                <w:sz w:val="20"/>
                <w:szCs w:val="20"/>
              </w:rPr>
              <w:t>8.1</w:t>
            </w:r>
          </w:p>
        </w:tc>
        <w:tc>
          <w:tcPr>
            <w:tcW w:w="664" w:type="dxa"/>
          </w:tcPr>
          <w:p w14:paraId="0AB2B8BF" w14:textId="77777777" w:rsidR="007D1DCA" w:rsidRPr="00563156" w:rsidRDefault="007D1DCA" w:rsidP="003C13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</w:tcPr>
          <w:p w14:paraId="056640BF" w14:textId="77777777" w:rsidR="007D1DCA" w:rsidRPr="00563156" w:rsidRDefault="007D1DCA" w:rsidP="003C13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</w:tcPr>
          <w:p w14:paraId="3ECE8C32" w14:textId="77777777" w:rsidR="007D1DCA" w:rsidRPr="00563156" w:rsidRDefault="007D1DCA" w:rsidP="003C13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</w:tcPr>
          <w:p w14:paraId="14E52578" w14:textId="77777777" w:rsidR="007D1DCA" w:rsidRPr="00563156" w:rsidRDefault="007D1DCA" w:rsidP="003C13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72" w:type="dxa"/>
          </w:tcPr>
          <w:p w14:paraId="35DB3520" w14:textId="77777777" w:rsidR="007D1DCA" w:rsidRPr="00563156" w:rsidRDefault="007D1DCA" w:rsidP="003C13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3591DFDF" w14:textId="77777777" w:rsidR="007D1DCA" w:rsidRPr="00563156" w:rsidRDefault="007D1DCA" w:rsidP="003C13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38464049" w14:textId="77777777" w:rsidR="007D1DCA" w:rsidRPr="00563156" w:rsidRDefault="007D1DCA" w:rsidP="003C13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7A1CF4ED" w14:textId="72F4A022" w:rsidR="007D1DCA" w:rsidRPr="00563156" w:rsidRDefault="00C34E05" w:rsidP="003C13E4">
            <w:pPr>
              <w:rPr>
                <w:color w:val="FF0000"/>
                <w:sz w:val="20"/>
                <w:szCs w:val="20"/>
              </w:rPr>
            </w:pPr>
            <w:r w:rsidRPr="00563156">
              <w:rPr>
                <w:color w:val="FF0000"/>
                <w:sz w:val="20"/>
                <w:szCs w:val="20"/>
              </w:rPr>
              <w:t>3.1</w:t>
            </w:r>
          </w:p>
        </w:tc>
      </w:tr>
      <w:tr w:rsidR="00C34E05" w14:paraId="64AC5411" w14:textId="77777777" w:rsidTr="003C13E4">
        <w:tc>
          <w:tcPr>
            <w:tcW w:w="992" w:type="dxa"/>
          </w:tcPr>
          <w:p w14:paraId="5CECEA31" w14:textId="582F34F1" w:rsidR="007D1DCA" w:rsidRDefault="007D1DCA" w:rsidP="003C13E4">
            <w:pPr>
              <w:rPr>
                <w:sz w:val="20"/>
                <w:szCs w:val="20"/>
              </w:rPr>
            </w:pPr>
            <w:r w:rsidRPr="007D1DCA">
              <w:rPr>
                <w:color w:val="5B9BD5" w:themeColor="accent5"/>
                <w:sz w:val="20"/>
                <w:szCs w:val="20"/>
              </w:rPr>
              <w:t xml:space="preserve">FC </w:t>
            </w:r>
            <w:r w:rsidR="00F10556">
              <w:rPr>
                <w:color w:val="5B9BD5" w:themeColor="accent5"/>
                <w:sz w:val="20"/>
                <w:szCs w:val="20"/>
              </w:rPr>
              <w:t>1</w:t>
            </w:r>
            <w:r w:rsidR="009D7BCC">
              <w:rPr>
                <w:color w:val="5B9BD5" w:themeColor="accent5"/>
                <w:sz w:val="20"/>
                <w:szCs w:val="20"/>
              </w:rPr>
              <w:t xml:space="preserve"> *</w:t>
            </w:r>
          </w:p>
        </w:tc>
        <w:tc>
          <w:tcPr>
            <w:tcW w:w="735" w:type="dxa"/>
          </w:tcPr>
          <w:p w14:paraId="07E1494C" w14:textId="076A38D4" w:rsidR="007D1DCA" w:rsidRPr="00563156" w:rsidRDefault="00E3657F" w:rsidP="003C13E4">
            <w:pPr>
              <w:rPr>
                <w:color w:val="5B9BD5" w:themeColor="accent5"/>
                <w:sz w:val="20"/>
                <w:szCs w:val="20"/>
              </w:rPr>
            </w:pPr>
            <w:r w:rsidRPr="00563156">
              <w:rPr>
                <w:color w:val="5B9BD5" w:themeColor="accent5"/>
                <w:sz w:val="20"/>
                <w:szCs w:val="20"/>
              </w:rPr>
              <w:t>41.4</w:t>
            </w:r>
          </w:p>
        </w:tc>
        <w:tc>
          <w:tcPr>
            <w:tcW w:w="728" w:type="dxa"/>
          </w:tcPr>
          <w:p w14:paraId="68C5A6DF" w14:textId="0E8B0DAD" w:rsidR="007D1DCA" w:rsidRPr="00563156" w:rsidRDefault="00C34E05" w:rsidP="003C13E4">
            <w:pPr>
              <w:rPr>
                <w:color w:val="5B9BD5" w:themeColor="accent5"/>
                <w:sz w:val="20"/>
                <w:szCs w:val="20"/>
              </w:rPr>
            </w:pPr>
            <w:r w:rsidRPr="00563156">
              <w:rPr>
                <w:color w:val="5B9BD5" w:themeColor="accent5"/>
                <w:sz w:val="20"/>
                <w:szCs w:val="20"/>
              </w:rPr>
              <w:t>TR</w:t>
            </w:r>
          </w:p>
        </w:tc>
        <w:tc>
          <w:tcPr>
            <w:tcW w:w="720" w:type="dxa"/>
          </w:tcPr>
          <w:p w14:paraId="019FB70C" w14:textId="77777777" w:rsidR="007D1DCA" w:rsidRPr="00563156" w:rsidRDefault="007D1DCA" w:rsidP="003C13E4">
            <w:pPr>
              <w:rPr>
                <w:color w:val="5B9BD5" w:themeColor="accent5"/>
                <w:sz w:val="20"/>
                <w:szCs w:val="20"/>
              </w:rPr>
            </w:pPr>
          </w:p>
        </w:tc>
        <w:tc>
          <w:tcPr>
            <w:tcW w:w="741" w:type="dxa"/>
          </w:tcPr>
          <w:p w14:paraId="673DE867" w14:textId="77777777" w:rsidR="007D1DCA" w:rsidRPr="00563156" w:rsidRDefault="007D1DCA" w:rsidP="003C13E4">
            <w:pPr>
              <w:rPr>
                <w:color w:val="5B9BD5" w:themeColor="accent5"/>
                <w:sz w:val="20"/>
                <w:szCs w:val="20"/>
              </w:rPr>
            </w:pPr>
          </w:p>
        </w:tc>
        <w:tc>
          <w:tcPr>
            <w:tcW w:w="629" w:type="dxa"/>
          </w:tcPr>
          <w:p w14:paraId="4D09953B" w14:textId="77777777" w:rsidR="007D1DCA" w:rsidRPr="00563156" w:rsidRDefault="007D1DCA" w:rsidP="003C13E4">
            <w:pPr>
              <w:rPr>
                <w:color w:val="5B9BD5" w:themeColor="accent5"/>
                <w:sz w:val="20"/>
                <w:szCs w:val="20"/>
              </w:rPr>
            </w:pPr>
          </w:p>
        </w:tc>
        <w:tc>
          <w:tcPr>
            <w:tcW w:w="655" w:type="dxa"/>
          </w:tcPr>
          <w:p w14:paraId="03AEC743" w14:textId="77777777" w:rsidR="007D1DCA" w:rsidRPr="00563156" w:rsidRDefault="007D1DCA" w:rsidP="003C13E4">
            <w:pPr>
              <w:rPr>
                <w:color w:val="5B9BD5" w:themeColor="accent5"/>
                <w:sz w:val="20"/>
                <w:szCs w:val="20"/>
              </w:rPr>
            </w:pPr>
          </w:p>
        </w:tc>
        <w:tc>
          <w:tcPr>
            <w:tcW w:w="637" w:type="dxa"/>
          </w:tcPr>
          <w:p w14:paraId="631F0C1C" w14:textId="77C1F0E0" w:rsidR="007D1DCA" w:rsidRPr="00563156" w:rsidRDefault="00C34E05" w:rsidP="003C13E4">
            <w:pPr>
              <w:rPr>
                <w:color w:val="5B9BD5" w:themeColor="accent5"/>
                <w:sz w:val="20"/>
                <w:szCs w:val="20"/>
              </w:rPr>
            </w:pPr>
            <w:r w:rsidRPr="00563156">
              <w:rPr>
                <w:color w:val="5B9BD5" w:themeColor="accent5"/>
                <w:sz w:val="20"/>
                <w:szCs w:val="20"/>
              </w:rPr>
              <w:t>11.2</w:t>
            </w:r>
          </w:p>
        </w:tc>
        <w:tc>
          <w:tcPr>
            <w:tcW w:w="629" w:type="dxa"/>
          </w:tcPr>
          <w:p w14:paraId="392085E8" w14:textId="77777777" w:rsidR="007D1DCA" w:rsidRPr="00563156" w:rsidRDefault="007D1DCA" w:rsidP="003C13E4">
            <w:pPr>
              <w:rPr>
                <w:color w:val="5B9BD5" w:themeColor="accent5"/>
                <w:sz w:val="20"/>
                <w:szCs w:val="20"/>
              </w:rPr>
            </w:pPr>
          </w:p>
        </w:tc>
        <w:tc>
          <w:tcPr>
            <w:tcW w:w="632" w:type="dxa"/>
          </w:tcPr>
          <w:p w14:paraId="2FBDF929" w14:textId="35887A70" w:rsidR="007D1DCA" w:rsidRPr="00563156" w:rsidRDefault="00C34E05" w:rsidP="003C13E4">
            <w:pPr>
              <w:rPr>
                <w:color w:val="5B9BD5" w:themeColor="accent5"/>
                <w:sz w:val="20"/>
                <w:szCs w:val="20"/>
              </w:rPr>
            </w:pPr>
            <w:r w:rsidRPr="00563156">
              <w:rPr>
                <w:color w:val="5B9BD5" w:themeColor="accent5"/>
                <w:sz w:val="20"/>
                <w:szCs w:val="20"/>
              </w:rPr>
              <w:t>23.6</w:t>
            </w:r>
          </w:p>
        </w:tc>
        <w:tc>
          <w:tcPr>
            <w:tcW w:w="642" w:type="dxa"/>
          </w:tcPr>
          <w:p w14:paraId="260C789B" w14:textId="28B97E42" w:rsidR="007D1DCA" w:rsidRPr="00563156" w:rsidRDefault="00C34E05" w:rsidP="003C13E4">
            <w:pPr>
              <w:rPr>
                <w:color w:val="5B9BD5" w:themeColor="accent5"/>
                <w:sz w:val="20"/>
                <w:szCs w:val="20"/>
              </w:rPr>
            </w:pPr>
            <w:r w:rsidRPr="00563156">
              <w:rPr>
                <w:color w:val="5B9BD5" w:themeColor="accent5"/>
                <w:sz w:val="20"/>
                <w:szCs w:val="20"/>
              </w:rPr>
              <w:t>6.1</w:t>
            </w:r>
          </w:p>
        </w:tc>
        <w:tc>
          <w:tcPr>
            <w:tcW w:w="837" w:type="dxa"/>
          </w:tcPr>
          <w:p w14:paraId="477B9C90" w14:textId="284861CE" w:rsidR="007D1DCA" w:rsidRPr="00563156" w:rsidRDefault="00C34E05" w:rsidP="003C13E4">
            <w:pPr>
              <w:rPr>
                <w:color w:val="5B9BD5" w:themeColor="accent5"/>
                <w:sz w:val="20"/>
                <w:szCs w:val="20"/>
              </w:rPr>
            </w:pPr>
            <w:r w:rsidRPr="00563156">
              <w:rPr>
                <w:color w:val="5B9BD5" w:themeColor="accent5"/>
                <w:sz w:val="20"/>
                <w:szCs w:val="20"/>
              </w:rPr>
              <w:t>15.6</w:t>
            </w:r>
          </w:p>
        </w:tc>
        <w:tc>
          <w:tcPr>
            <w:tcW w:w="584" w:type="dxa"/>
            <w:gridSpan w:val="2"/>
          </w:tcPr>
          <w:p w14:paraId="6C321A60" w14:textId="698AFA23" w:rsidR="007D1DCA" w:rsidRPr="00563156" w:rsidRDefault="007D1DCA" w:rsidP="003C13E4">
            <w:pPr>
              <w:rPr>
                <w:color w:val="5B9BD5" w:themeColor="accent5"/>
                <w:sz w:val="20"/>
                <w:szCs w:val="20"/>
              </w:rPr>
            </w:pPr>
          </w:p>
        </w:tc>
        <w:tc>
          <w:tcPr>
            <w:tcW w:w="664" w:type="dxa"/>
          </w:tcPr>
          <w:p w14:paraId="592ABB73" w14:textId="77777777" w:rsidR="007D1DCA" w:rsidRPr="00563156" w:rsidRDefault="007D1DCA" w:rsidP="003C13E4">
            <w:pPr>
              <w:rPr>
                <w:color w:val="5B9BD5" w:themeColor="accent5"/>
                <w:sz w:val="20"/>
                <w:szCs w:val="20"/>
              </w:rPr>
            </w:pPr>
          </w:p>
        </w:tc>
        <w:tc>
          <w:tcPr>
            <w:tcW w:w="594" w:type="dxa"/>
          </w:tcPr>
          <w:p w14:paraId="57661E3E" w14:textId="77777777" w:rsidR="007D1DCA" w:rsidRPr="00563156" w:rsidRDefault="007D1DCA" w:rsidP="003C13E4">
            <w:pPr>
              <w:rPr>
                <w:color w:val="5B9BD5" w:themeColor="accent5"/>
                <w:sz w:val="20"/>
                <w:szCs w:val="20"/>
              </w:rPr>
            </w:pPr>
          </w:p>
        </w:tc>
        <w:tc>
          <w:tcPr>
            <w:tcW w:w="607" w:type="dxa"/>
          </w:tcPr>
          <w:p w14:paraId="03A306D8" w14:textId="77777777" w:rsidR="007D1DCA" w:rsidRPr="00563156" w:rsidRDefault="007D1DCA" w:rsidP="003C13E4">
            <w:pPr>
              <w:rPr>
                <w:color w:val="5B9BD5" w:themeColor="accent5"/>
                <w:sz w:val="20"/>
                <w:szCs w:val="20"/>
              </w:rPr>
            </w:pPr>
          </w:p>
        </w:tc>
        <w:tc>
          <w:tcPr>
            <w:tcW w:w="580" w:type="dxa"/>
          </w:tcPr>
          <w:p w14:paraId="204A498A" w14:textId="77777777" w:rsidR="007D1DCA" w:rsidRPr="00563156" w:rsidRDefault="007D1DCA" w:rsidP="003C13E4">
            <w:pPr>
              <w:rPr>
                <w:color w:val="5B9BD5" w:themeColor="accent5"/>
                <w:sz w:val="20"/>
                <w:szCs w:val="20"/>
              </w:rPr>
            </w:pPr>
          </w:p>
        </w:tc>
        <w:tc>
          <w:tcPr>
            <w:tcW w:w="672" w:type="dxa"/>
          </w:tcPr>
          <w:p w14:paraId="5CF3E808" w14:textId="77777777" w:rsidR="007D1DCA" w:rsidRPr="00563156" w:rsidRDefault="007D1DCA" w:rsidP="003C13E4">
            <w:pPr>
              <w:rPr>
                <w:color w:val="5B9BD5" w:themeColor="accent5"/>
                <w:sz w:val="20"/>
                <w:szCs w:val="20"/>
              </w:rPr>
            </w:pPr>
          </w:p>
        </w:tc>
        <w:tc>
          <w:tcPr>
            <w:tcW w:w="571" w:type="dxa"/>
          </w:tcPr>
          <w:p w14:paraId="14195DE4" w14:textId="77777777" w:rsidR="007D1DCA" w:rsidRPr="00563156" w:rsidRDefault="007D1DCA" w:rsidP="003C13E4">
            <w:pPr>
              <w:rPr>
                <w:color w:val="5B9BD5" w:themeColor="accent5"/>
                <w:sz w:val="20"/>
                <w:szCs w:val="20"/>
              </w:rPr>
            </w:pPr>
          </w:p>
        </w:tc>
        <w:tc>
          <w:tcPr>
            <w:tcW w:w="571" w:type="dxa"/>
          </w:tcPr>
          <w:p w14:paraId="2C33A548" w14:textId="77777777" w:rsidR="007D1DCA" w:rsidRPr="00563156" w:rsidRDefault="007D1DCA" w:rsidP="003C13E4">
            <w:pPr>
              <w:rPr>
                <w:color w:val="5B9BD5" w:themeColor="accent5"/>
                <w:sz w:val="20"/>
                <w:szCs w:val="20"/>
              </w:rPr>
            </w:pPr>
          </w:p>
        </w:tc>
        <w:tc>
          <w:tcPr>
            <w:tcW w:w="540" w:type="dxa"/>
          </w:tcPr>
          <w:p w14:paraId="54589080" w14:textId="64CC8DAA" w:rsidR="007D1DCA" w:rsidRPr="00563156" w:rsidRDefault="00C34E05" w:rsidP="003C13E4">
            <w:pPr>
              <w:rPr>
                <w:color w:val="5B9BD5" w:themeColor="accent5"/>
                <w:sz w:val="20"/>
                <w:szCs w:val="20"/>
              </w:rPr>
            </w:pPr>
            <w:r w:rsidRPr="00563156">
              <w:rPr>
                <w:color w:val="5B9BD5" w:themeColor="accent5"/>
                <w:sz w:val="20"/>
                <w:szCs w:val="20"/>
              </w:rPr>
              <w:t>2.1</w:t>
            </w:r>
          </w:p>
        </w:tc>
      </w:tr>
      <w:tr w:rsidR="00C34E05" w14:paraId="5046956F" w14:textId="77777777" w:rsidTr="003C13E4">
        <w:tc>
          <w:tcPr>
            <w:tcW w:w="992" w:type="dxa"/>
          </w:tcPr>
          <w:p w14:paraId="29B1FC5F" w14:textId="57E5B635" w:rsidR="007D1DCA" w:rsidRDefault="007D1DCA" w:rsidP="003C13E4">
            <w:pPr>
              <w:rPr>
                <w:sz w:val="20"/>
                <w:szCs w:val="20"/>
              </w:rPr>
            </w:pPr>
            <w:r w:rsidRPr="007D1DCA">
              <w:rPr>
                <w:color w:val="70AD47" w:themeColor="accent6"/>
                <w:sz w:val="20"/>
                <w:szCs w:val="20"/>
              </w:rPr>
              <w:t>FC 1</w:t>
            </w:r>
            <w:r w:rsidR="00F10556">
              <w:rPr>
                <w:color w:val="70AD47" w:themeColor="accent6"/>
                <w:sz w:val="20"/>
                <w:szCs w:val="20"/>
              </w:rPr>
              <w:t>a</w:t>
            </w:r>
            <w:r w:rsidR="009D7BCC">
              <w:rPr>
                <w:color w:val="70AD47" w:themeColor="accent6"/>
                <w:sz w:val="20"/>
                <w:szCs w:val="20"/>
              </w:rPr>
              <w:t xml:space="preserve"> *</w:t>
            </w:r>
          </w:p>
        </w:tc>
        <w:tc>
          <w:tcPr>
            <w:tcW w:w="735" w:type="dxa"/>
          </w:tcPr>
          <w:p w14:paraId="2C2B873A" w14:textId="57C4B9FC" w:rsidR="007D1DCA" w:rsidRPr="00563156" w:rsidRDefault="00E3657F" w:rsidP="003C13E4">
            <w:pPr>
              <w:rPr>
                <w:color w:val="70AD47" w:themeColor="accent6"/>
                <w:sz w:val="20"/>
                <w:szCs w:val="20"/>
              </w:rPr>
            </w:pPr>
            <w:r w:rsidRPr="00563156">
              <w:rPr>
                <w:color w:val="70AD47" w:themeColor="accent6"/>
                <w:sz w:val="20"/>
                <w:szCs w:val="20"/>
              </w:rPr>
              <w:t>44.6</w:t>
            </w:r>
          </w:p>
        </w:tc>
        <w:tc>
          <w:tcPr>
            <w:tcW w:w="728" w:type="dxa"/>
          </w:tcPr>
          <w:p w14:paraId="1CEF9730" w14:textId="7AC175A8" w:rsidR="007D1DCA" w:rsidRPr="00563156" w:rsidRDefault="00C34E05" w:rsidP="003C13E4">
            <w:pPr>
              <w:rPr>
                <w:color w:val="70AD47" w:themeColor="accent6"/>
                <w:sz w:val="20"/>
                <w:szCs w:val="20"/>
              </w:rPr>
            </w:pPr>
            <w:r w:rsidRPr="00563156">
              <w:rPr>
                <w:color w:val="70AD47" w:themeColor="accent6"/>
                <w:sz w:val="20"/>
                <w:szCs w:val="20"/>
              </w:rPr>
              <w:t>TR</w:t>
            </w:r>
          </w:p>
        </w:tc>
        <w:tc>
          <w:tcPr>
            <w:tcW w:w="720" w:type="dxa"/>
          </w:tcPr>
          <w:p w14:paraId="2E87BB1F" w14:textId="77777777" w:rsidR="007D1DCA" w:rsidRPr="00563156" w:rsidRDefault="007D1DCA" w:rsidP="003C13E4">
            <w:pPr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741" w:type="dxa"/>
          </w:tcPr>
          <w:p w14:paraId="28224DF5" w14:textId="77777777" w:rsidR="007D1DCA" w:rsidRPr="00563156" w:rsidRDefault="007D1DCA" w:rsidP="003C13E4">
            <w:pPr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629" w:type="dxa"/>
          </w:tcPr>
          <w:p w14:paraId="47158499" w14:textId="77777777" w:rsidR="007D1DCA" w:rsidRPr="00563156" w:rsidRDefault="007D1DCA" w:rsidP="003C13E4">
            <w:pPr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655" w:type="dxa"/>
          </w:tcPr>
          <w:p w14:paraId="1F8CBE32" w14:textId="77777777" w:rsidR="007D1DCA" w:rsidRPr="00563156" w:rsidRDefault="007D1DCA" w:rsidP="003C13E4">
            <w:pPr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637" w:type="dxa"/>
          </w:tcPr>
          <w:p w14:paraId="75694B1E" w14:textId="33AF7F66" w:rsidR="007D1DCA" w:rsidRPr="00563156" w:rsidRDefault="00C34E05" w:rsidP="003C13E4">
            <w:pPr>
              <w:rPr>
                <w:color w:val="70AD47" w:themeColor="accent6"/>
                <w:sz w:val="20"/>
                <w:szCs w:val="20"/>
              </w:rPr>
            </w:pPr>
            <w:r w:rsidRPr="00563156">
              <w:rPr>
                <w:color w:val="70AD47" w:themeColor="accent6"/>
                <w:sz w:val="20"/>
                <w:szCs w:val="20"/>
              </w:rPr>
              <w:t>3.3</w:t>
            </w:r>
          </w:p>
        </w:tc>
        <w:tc>
          <w:tcPr>
            <w:tcW w:w="629" w:type="dxa"/>
          </w:tcPr>
          <w:p w14:paraId="6373BEA0" w14:textId="77777777" w:rsidR="007D1DCA" w:rsidRPr="00563156" w:rsidRDefault="007D1DCA" w:rsidP="003C13E4">
            <w:pPr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632" w:type="dxa"/>
          </w:tcPr>
          <w:p w14:paraId="6A64DC5C" w14:textId="5A34986C" w:rsidR="007D1DCA" w:rsidRPr="00563156" w:rsidRDefault="00C34E05" w:rsidP="003C13E4">
            <w:pPr>
              <w:rPr>
                <w:color w:val="70AD47" w:themeColor="accent6"/>
                <w:sz w:val="20"/>
                <w:szCs w:val="20"/>
              </w:rPr>
            </w:pPr>
            <w:r w:rsidRPr="00563156">
              <w:rPr>
                <w:color w:val="70AD47" w:themeColor="accent6"/>
                <w:sz w:val="20"/>
                <w:szCs w:val="20"/>
              </w:rPr>
              <w:t>23.1</w:t>
            </w:r>
          </w:p>
        </w:tc>
        <w:tc>
          <w:tcPr>
            <w:tcW w:w="642" w:type="dxa"/>
          </w:tcPr>
          <w:p w14:paraId="3A66A644" w14:textId="2D07CCEA" w:rsidR="007D1DCA" w:rsidRPr="00563156" w:rsidRDefault="00C34E05" w:rsidP="003C13E4">
            <w:pPr>
              <w:rPr>
                <w:color w:val="70AD47" w:themeColor="accent6"/>
                <w:sz w:val="20"/>
                <w:szCs w:val="20"/>
              </w:rPr>
            </w:pPr>
            <w:r w:rsidRPr="00563156">
              <w:rPr>
                <w:color w:val="70AD47" w:themeColor="accent6"/>
                <w:sz w:val="20"/>
                <w:szCs w:val="20"/>
              </w:rPr>
              <w:t>1.4</w:t>
            </w:r>
          </w:p>
        </w:tc>
        <w:tc>
          <w:tcPr>
            <w:tcW w:w="837" w:type="dxa"/>
          </w:tcPr>
          <w:p w14:paraId="0F054750" w14:textId="6888FAC5" w:rsidR="007D1DCA" w:rsidRPr="00563156" w:rsidRDefault="00C34E05" w:rsidP="003C13E4">
            <w:pPr>
              <w:rPr>
                <w:color w:val="70AD47" w:themeColor="accent6"/>
                <w:sz w:val="20"/>
                <w:szCs w:val="20"/>
              </w:rPr>
            </w:pPr>
            <w:r w:rsidRPr="00563156">
              <w:rPr>
                <w:color w:val="70AD47" w:themeColor="accent6"/>
                <w:sz w:val="20"/>
                <w:szCs w:val="20"/>
              </w:rPr>
              <w:t>24.3</w:t>
            </w:r>
          </w:p>
        </w:tc>
        <w:tc>
          <w:tcPr>
            <w:tcW w:w="584" w:type="dxa"/>
            <w:gridSpan w:val="2"/>
          </w:tcPr>
          <w:p w14:paraId="588D7BE9" w14:textId="77777777" w:rsidR="007D1DCA" w:rsidRPr="00563156" w:rsidRDefault="007D1DCA" w:rsidP="003C13E4">
            <w:pPr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664" w:type="dxa"/>
          </w:tcPr>
          <w:p w14:paraId="46D78E28" w14:textId="77777777" w:rsidR="007D1DCA" w:rsidRPr="00563156" w:rsidRDefault="007D1DCA" w:rsidP="003C13E4">
            <w:pPr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594" w:type="dxa"/>
          </w:tcPr>
          <w:p w14:paraId="56757FAD" w14:textId="77777777" w:rsidR="007D1DCA" w:rsidRPr="00563156" w:rsidRDefault="007D1DCA" w:rsidP="003C13E4">
            <w:pPr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607" w:type="dxa"/>
          </w:tcPr>
          <w:p w14:paraId="74B0064E" w14:textId="77777777" w:rsidR="007D1DCA" w:rsidRPr="00563156" w:rsidRDefault="007D1DCA" w:rsidP="003C13E4">
            <w:pPr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580" w:type="dxa"/>
          </w:tcPr>
          <w:p w14:paraId="1FEEE536" w14:textId="77777777" w:rsidR="007D1DCA" w:rsidRPr="00563156" w:rsidRDefault="007D1DCA" w:rsidP="003C13E4">
            <w:pPr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672" w:type="dxa"/>
          </w:tcPr>
          <w:p w14:paraId="2ADBFA4C" w14:textId="77777777" w:rsidR="007D1DCA" w:rsidRPr="00563156" w:rsidRDefault="007D1DCA" w:rsidP="003C13E4">
            <w:pPr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571" w:type="dxa"/>
          </w:tcPr>
          <w:p w14:paraId="541DF97E" w14:textId="77777777" w:rsidR="007D1DCA" w:rsidRPr="00563156" w:rsidRDefault="007D1DCA" w:rsidP="003C13E4">
            <w:pPr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571" w:type="dxa"/>
          </w:tcPr>
          <w:p w14:paraId="1CF94658" w14:textId="77777777" w:rsidR="007D1DCA" w:rsidRPr="00563156" w:rsidRDefault="007D1DCA" w:rsidP="003C13E4">
            <w:pPr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540" w:type="dxa"/>
          </w:tcPr>
          <w:p w14:paraId="220C6334" w14:textId="2362CDF4" w:rsidR="007D1DCA" w:rsidRPr="00563156" w:rsidRDefault="00C34E05" w:rsidP="003C13E4">
            <w:pPr>
              <w:rPr>
                <w:color w:val="70AD47" w:themeColor="accent6"/>
                <w:sz w:val="20"/>
                <w:szCs w:val="20"/>
              </w:rPr>
            </w:pPr>
            <w:r w:rsidRPr="00563156">
              <w:rPr>
                <w:color w:val="70AD47" w:themeColor="accent6"/>
                <w:sz w:val="20"/>
                <w:szCs w:val="20"/>
              </w:rPr>
              <w:t>3.3</w:t>
            </w:r>
          </w:p>
        </w:tc>
      </w:tr>
      <w:tr w:rsidR="00563156" w:rsidRPr="00563156" w14:paraId="460013FD" w14:textId="77777777" w:rsidTr="003C13E4">
        <w:tc>
          <w:tcPr>
            <w:tcW w:w="992" w:type="dxa"/>
          </w:tcPr>
          <w:p w14:paraId="3F07CDA5" w14:textId="685C7959" w:rsidR="007D1DCA" w:rsidRDefault="00A62991" w:rsidP="003C13E4">
            <w:pPr>
              <w:rPr>
                <w:sz w:val="20"/>
                <w:szCs w:val="20"/>
              </w:rPr>
            </w:pPr>
            <w:r>
              <w:rPr>
                <w:color w:val="ED7D31" w:themeColor="accent2"/>
                <w:sz w:val="20"/>
                <w:szCs w:val="20"/>
              </w:rPr>
              <w:t>F</w:t>
            </w:r>
            <w:r w:rsidR="007D1DCA" w:rsidRPr="007D1DCA">
              <w:rPr>
                <w:color w:val="ED7D31" w:themeColor="accent2"/>
                <w:sz w:val="20"/>
                <w:szCs w:val="20"/>
              </w:rPr>
              <w:t>W DZ 1</w:t>
            </w:r>
          </w:p>
        </w:tc>
        <w:tc>
          <w:tcPr>
            <w:tcW w:w="735" w:type="dxa"/>
          </w:tcPr>
          <w:p w14:paraId="2968F69A" w14:textId="53B9A303" w:rsidR="007D1DCA" w:rsidRPr="00563156" w:rsidRDefault="00395D04" w:rsidP="003C13E4">
            <w:pPr>
              <w:rPr>
                <w:color w:val="ED7D31" w:themeColor="accent2"/>
                <w:sz w:val="20"/>
                <w:szCs w:val="20"/>
              </w:rPr>
            </w:pPr>
            <w:r w:rsidRPr="00563156">
              <w:rPr>
                <w:color w:val="ED7D31" w:themeColor="accent2"/>
                <w:sz w:val="20"/>
                <w:szCs w:val="20"/>
              </w:rPr>
              <w:t>16.7</w:t>
            </w:r>
          </w:p>
        </w:tc>
        <w:tc>
          <w:tcPr>
            <w:tcW w:w="728" w:type="dxa"/>
          </w:tcPr>
          <w:p w14:paraId="3AC94C9C" w14:textId="77777777" w:rsidR="007D1DCA" w:rsidRPr="00563156" w:rsidRDefault="007D1DCA" w:rsidP="003C13E4">
            <w:pPr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720" w:type="dxa"/>
          </w:tcPr>
          <w:p w14:paraId="578CCE45" w14:textId="77777777" w:rsidR="007D1DCA" w:rsidRPr="00563156" w:rsidRDefault="007D1DCA" w:rsidP="003C13E4">
            <w:pPr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741" w:type="dxa"/>
          </w:tcPr>
          <w:p w14:paraId="4FD1FF7D" w14:textId="77777777" w:rsidR="007D1DCA" w:rsidRPr="00563156" w:rsidRDefault="007D1DCA" w:rsidP="003C13E4">
            <w:pPr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629" w:type="dxa"/>
          </w:tcPr>
          <w:p w14:paraId="464330C2" w14:textId="77777777" w:rsidR="007D1DCA" w:rsidRPr="00563156" w:rsidRDefault="007D1DCA" w:rsidP="003C13E4">
            <w:pPr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655" w:type="dxa"/>
          </w:tcPr>
          <w:p w14:paraId="1AB24DDB" w14:textId="77777777" w:rsidR="007D1DCA" w:rsidRPr="00563156" w:rsidRDefault="007D1DCA" w:rsidP="003C13E4">
            <w:pPr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637" w:type="dxa"/>
          </w:tcPr>
          <w:p w14:paraId="45619A0F" w14:textId="6B72106F" w:rsidR="007D1DCA" w:rsidRPr="00563156" w:rsidRDefault="00395D04" w:rsidP="003C13E4">
            <w:pPr>
              <w:rPr>
                <w:color w:val="ED7D31" w:themeColor="accent2"/>
                <w:sz w:val="20"/>
                <w:szCs w:val="20"/>
              </w:rPr>
            </w:pPr>
            <w:r w:rsidRPr="00563156">
              <w:rPr>
                <w:color w:val="ED7D31" w:themeColor="accent2"/>
                <w:sz w:val="20"/>
                <w:szCs w:val="20"/>
              </w:rPr>
              <w:t>12.5</w:t>
            </w:r>
          </w:p>
        </w:tc>
        <w:tc>
          <w:tcPr>
            <w:tcW w:w="629" w:type="dxa"/>
          </w:tcPr>
          <w:p w14:paraId="4C600093" w14:textId="6E361C7C" w:rsidR="007D1DCA" w:rsidRPr="00563156" w:rsidRDefault="00395D04" w:rsidP="003C13E4">
            <w:pPr>
              <w:rPr>
                <w:color w:val="ED7D31" w:themeColor="accent2"/>
                <w:sz w:val="20"/>
                <w:szCs w:val="20"/>
              </w:rPr>
            </w:pPr>
            <w:r w:rsidRPr="00563156">
              <w:rPr>
                <w:color w:val="ED7D31" w:themeColor="accent2"/>
                <w:sz w:val="20"/>
                <w:szCs w:val="20"/>
              </w:rPr>
              <w:t>11.8</w:t>
            </w:r>
          </w:p>
        </w:tc>
        <w:tc>
          <w:tcPr>
            <w:tcW w:w="632" w:type="dxa"/>
          </w:tcPr>
          <w:p w14:paraId="1A02DA0D" w14:textId="3A9CD9C8" w:rsidR="007D1DCA" w:rsidRPr="00563156" w:rsidRDefault="007D1DCA" w:rsidP="003C13E4">
            <w:pPr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642" w:type="dxa"/>
          </w:tcPr>
          <w:p w14:paraId="7A73E59B" w14:textId="77777777" w:rsidR="007D1DCA" w:rsidRPr="00563156" w:rsidRDefault="007D1DCA" w:rsidP="003C13E4">
            <w:pPr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837" w:type="dxa"/>
          </w:tcPr>
          <w:p w14:paraId="4B3C770D" w14:textId="77777777" w:rsidR="007D1DCA" w:rsidRPr="00563156" w:rsidRDefault="007D1DCA" w:rsidP="003C13E4">
            <w:pPr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584" w:type="dxa"/>
            <w:gridSpan w:val="2"/>
          </w:tcPr>
          <w:p w14:paraId="69AFFE6B" w14:textId="77777777" w:rsidR="007D1DCA" w:rsidRPr="00563156" w:rsidRDefault="007D1DCA" w:rsidP="003C13E4">
            <w:pPr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664" w:type="dxa"/>
          </w:tcPr>
          <w:p w14:paraId="1FC040C4" w14:textId="27C9673D" w:rsidR="007D1DCA" w:rsidRPr="00563156" w:rsidRDefault="00395D04" w:rsidP="003C13E4">
            <w:pPr>
              <w:rPr>
                <w:color w:val="ED7D31" w:themeColor="accent2"/>
                <w:sz w:val="20"/>
                <w:szCs w:val="20"/>
              </w:rPr>
            </w:pPr>
            <w:r w:rsidRPr="00563156">
              <w:rPr>
                <w:color w:val="ED7D31" w:themeColor="accent2"/>
                <w:sz w:val="20"/>
                <w:szCs w:val="20"/>
              </w:rPr>
              <w:t>38.1</w:t>
            </w:r>
          </w:p>
        </w:tc>
        <w:tc>
          <w:tcPr>
            <w:tcW w:w="594" w:type="dxa"/>
          </w:tcPr>
          <w:p w14:paraId="2D815647" w14:textId="0726BF25" w:rsidR="007D1DCA" w:rsidRPr="00563156" w:rsidRDefault="00395D04" w:rsidP="003C13E4">
            <w:pPr>
              <w:rPr>
                <w:color w:val="ED7D31" w:themeColor="accent2"/>
                <w:sz w:val="20"/>
                <w:szCs w:val="20"/>
              </w:rPr>
            </w:pPr>
            <w:r w:rsidRPr="00563156">
              <w:rPr>
                <w:color w:val="ED7D31" w:themeColor="accent2"/>
                <w:sz w:val="20"/>
                <w:szCs w:val="20"/>
              </w:rPr>
              <w:t>5.8</w:t>
            </w:r>
          </w:p>
        </w:tc>
        <w:tc>
          <w:tcPr>
            <w:tcW w:w="607" w:type="dxa"/>
          </w:tcPr>
          <w:p w14:paraId="55D7A8AD" w14:textId="23715242" w:rsidR="007D1DCA" w:rsidRPr="00563156" w:rsidRDefault="00395D04" w:rsidP="003C13E4">
            <w:pPr>
              <w:rPr>
                <w:color w:val="ED7D31" w:themeColor="accent2"/>
                <w:sz w:val="20"/>
                <w:szCs w:val="20"/>
              </w:rPr>
            </w:pPr>
            <w:r w:rsidRPr="00563156">
              <w:rPr>
                <w:color w:val="ED7D31" w:themeColor="accent2"/>
                <w:sz w:val="20"/>
                <w:szCs w:val="20"/>
              </w:rPr>
              <w:t>9.8</w:t>
            </w:r>
          </w:p>
        </w:tc>
        <w:tc>
          <w:tcPr>
            <w:tcW w:w="580" w:type="dxa"/>
          </w:tcPr>
          <w:p w14:paraId="4D6EC83E" w14:textId="636E9F0F" w:rsidR="007D1DCA" w:rsidRPr="00563156" w:rsidRDefault="00395D04" w:rsidP="003C13E4">
            <w:pPr>
              <w:rPr>
                <w:color w:val="ED7D31" w:themeColor="accent2"/>
                <w:sz w:val="20"/>
                <w:szCs w:val="20"/>
              </w:rPr>
            </w:pPr>
            <w:r w:rsidRPr="00563156">
              <w:rPr>
                <w:color w:val="ED7D31" w:themeColor="accent2"/>
                <w:sz w:val="20"/>
                <w:szCs w:val="20"/>
              </w:rPr>
              <w:t>4.5</w:t>
            </w:r>
          </w:p>
        </w:tc>
        <w:tc>
          <w:tcPr>
            <w:tcW w:w="672" w:type="dxa"/>
          </w:tcPr>
          <w:p w14:paraId="2E04D2BC" w14:textId="77777777" w:rsidR="007D1DCA" w:rsidRPr="00563156" w:rsidRDefault="007D1DCA" w:rsidP="003C13E4">
            <w:pPr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571" w:type="dxa"/>
          </w:tcPr>
          <w:p w14:paraId="0A153278" w14:textId="77777777" w:rsidR="007D1DCA" w:rsidRPr="00563156" w:rsidRDefault="007D1DCA" w:rsidP="003C13E4">
            <w:pPr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571" w:type="dxa"/>
          </w:tcPr>
          <w:p w14:paraId="6A3DD399" w14:textId="77777777" w:rsidR="007D1DCA" w:rsidRPr="00563156" w:rsidRDefault="007D1DCA" w:rsidP="003C13E4">
            <w:pPr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540" w:type="dxa"/>
          </w:tcPr>
          <w:p w14:paraId="60EB82A6" w14:textId="4D6D7BFA" w:rsidR="007D1DCA" w:rsidRPr="00563156" w:rsidRDefault="00395D04" w:rsidP="003C13E4">
            <w:pPr>
              <w:rPr>
                <w:color w:val="ED7D31" w:themeColor="accent2"/>
                <w:sz w:val="20"/>
                <w:szCs w:val="20"/>
              </w:rPr>
            </w:pPr>
            <w:r w:rsidRPr="00563156">
              <w:rPr>
                <w:color w:val="ED7D31" w:themeColor="accent2"/>
                <w:sz w:val="20"/>
                <w:szCs w:val="20"/>
              </w:rPr>
              <w:t>1</w:t>
            </w:r>
          </w:p>
        </w:tc>
      </w:tr>
      <w:tr w:rsidR="00563156" w:rsidRPr="00563156" w14:paraId="58AD971C" w14:textId="77777777" w:rsidTr="003C13E4">
        <w:tc>
          <w:tcPr>
            <w:tcW w:w="992" w:type="dxa"/>
            <w:tcBorders>
              <w:bottom w:val="single" w:sz="4" w:space="0" w:color="auto"/>
            </w:tcBorders>
          </w:tcPr>
          <w:p w14:paraId="63F79D9E" w14:textId="48768D4B" w:rsidR="00395D04" w:rsidRDefault="00A62991" w:rsidP="003C13E4">
            <w:pPr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F</w:t>
            </w:r>
            <w:r w:rsidR="00395D04" w:rsidRPr="007D1DCA">
              <w:rPr>
                <w:color w:val="7030A0"/>
                <w:sz w:val="20"/>
                <w:szCs w:val="20"/>
              </w:rPr>
              <w:t xml:space="preserve">W DZ 2 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2D66B002" w14:textId="77777777" w:rsidR="00395D04" w:rsidRPr="007D1DCA" w:rsidRDefault="00395D04" w:rsidP="003C13E4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577B0EFF" w14:textId="77777777" w:rsidR="00395D04" w:rsidRPr="007D1DCA" w:rsidRDefault="00395D04" w:rsidP="003C13E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6FB3769" w14:textId="77777777" w:rsidR="00395D04" w:rsidRPr="007D1DCA" w:rsidRDefault="00395D04" w:rsidP="003C13E4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14:paraId="0E898AC5" w14:textId="77777777" w:rsidR="00395D04" w:rsidRPr="007D1DCA" w:rsidRDefault="00395D04" w:rsidP="003C13E4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4D9D4FF4" w14:textId="77777777" w:rsidR="00395D04" w:rsidRPr="007D1DCA" w:rsidRDefault="00395D04" w:rsidP="003C13E4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271119CF" w14:textId="77777777" w:rsidR="00395D04" w:rsidRPr="007D1DCA" w:rsidRDefault="00395D04" w:rsidP="003C13E4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5617EFB1" w14:textId="6A7173C6" w:rsidR="00395D04" w:rsidRPr="00563156" w:rsidRDefault="00395D04" w:rsidP="003C13E4">
            <w:pPr>
              <w:rPr>
                <w:color w:val="7030A0"/>
                <w:sz w:val="20"/>
                <w:szCs w:val="20"/>
              </w:rPr>
            </w:pPr>
            <w:r w:rsidRPr="00563156">
              <w:rPr>
                <w:color w:val="7030A0"/>
                <w:sz w:val="20"/>
                <w:szCs w:val="20"/>
              </w:rPr>
              <w:t>1.7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6F533CCE" w14:textId="3F85CE74" w:rsidR="00395D04" w:rsidRPr="00563156" w:rsidRDefault="00395D04" w:rsidP="003C13E4">
            <w:pPr>
              <w:rPr>
                <w:color w:val="7030A0"/>
                <w:sz w:val="20"/>
                <w:szCs w:val="20"/>
              </w:rPr>
            </w:pPr>
            <w:r w:rsidRPr="00563156">
              <w:rPr>
                <w:color w:val="7030A0"/>
                <w:sz w:val="20"/>
                <w:szCs w:val="20"/>
              </w:rPr>
              <w:t>19.4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14:paraId="67508D11" w14:textId="1992C967" w:rsidR="00395D04" w:rsidRPr="00563156" w:rsidRDefault="00395D04" w:rsidP="003C13E4">
            <w:pPr>
              <w:rPr>
                <w:color w:val="7030A0"/>
                <w:sz w:val="20"/>
                <w:szCs w:val="20"/>
              </w:rPr>
            </w:pPr>
            <w:r w:rsidRPr="00563156">
              <w:rPr>
                <w:color w:val="7030A0"/>
                <w:sz w:val="20"/>
                <w:szCs w:val="20"/>
              </w:rPr>
              <w:t>17.1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1840A41D" w14:textId="77777777" w:rsidR="00395D04" w:rsidRPr="00563156" w:rsidRDefault="00395D04" w:rsidP="003C13E4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14:paraId="02E4A556" w14:textId="77777777" w:rsidR="00395D04" w:rsidRPr="00563156" w:rsidRDefault="00395D04" w:rsidP="003C13E4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14:paraId="18A77B95" w14:textId="77777777" w:rsidR="00395D04" w:rsidRPr="00563156" w:rsidRDefault="00395D04" w:rsidP="003C13E4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6C3CC477" w14:textId="2979311F" w:rsidR="00395D04" w:rsidRPr="00563156" w:rsidRDefault="00395D04" w:rsidP="003C13E4">
            <w:pPr>
              <w:rPr>
                <w:color w:val="7030A0"/>
                <w:sz w:val="20"/>
                <w:szCs w:val="20"/>
              </w:rPr>
            </w:pPr>
            <w:r w:rsidRPr="00563156">
              <w:rPr>
                <w:color w:val="7030A0"/>
                <w:sz w:val="20"/>
                <w:szCs w:val="20"/>
              </w:rPr>
              <w:t>26.2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724A090E" w14:textId="295E32DA" w:rsidR="00395D04" w:rsidRPr="00563156" w:rsidRDefault="00395D04" w:rsidP="003C13E4">
            <w:pPr>
              <w:rPr>
                <w:color w:val="7030A0"/>
                <w:sz w:val="20"/>
                <w:szCs w:val="20"/>
              </w:rPr>
            </w:pPr>
            <w:r w:rsidRPr="00563156">
              <w:rPr>
                <w:color w:val="7030A0"/>
                <w:sz w:val="20"/>
                <w:szCs w:val="20"/>
              </w:rPr>
              <w:t>2.5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1D4A59CC" w14:textId="0B4E0EE9" w:rsidR="00395D04" w:rsidRPr="00563156" w:rsidRDefault="00395D04" w:rsidP="003C13E4">
            <w:pPr>
              <w:rPr>
                <w:color w:val="7030A0"/>
                <w:sz w:val="20"/>
                <w:szCs w:val="20"/>
              </w:rPr>
            </w:pPr>
            <w:r w:rsidRPr="00563156">
              <w:rPr>
                <w:color w:val="7030A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8639664" w14:textId="77777777" w:rsidR="00395D04" w:rsidRPr="00563156" w:rsidRDefault="00395D04" w:rsidP="003C13E4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14:paraId="2F8D4568" w14:textId="1B67D531" w:rsidR="00395D04" w:rsidRPr="00563156" w:rsidRDefault="00395D04" w:rsidP="003C13E4">
            <w:pPr>
              <w:rPr>
                <w:color w:val="7030A0"/>
                <w:sz w:val="20"/>
                <w:szCs w:val="20"/>
              </w:rPr>
            </w:pPr>
            <w:r w:rsidRPr="00563156">
              <w:rPr>
                <w:color w:val="7030A0"/>
                <w:sz w:val="20"/>
                <w:szCs w:val="20"/>
              </w:rPr>
              <w:t>5.3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59AC80C5" w14:textId="291E382C" w:rsidR="00395D04" w:rsidRPr="00563156" w:rsidRDefault="00395D04" w:rsidP="003C13E4">
            <w:pPr>
              <w:rPr>
                <w:color w:val="7030A0"/>
                <w:sz w:val="20"/>
                <w:szCs w:val="20"/>
              </w:rPr>
            </w:pPr>
            <w:r w:rsidRPr="00563156">
              <w:rPr>
                <w:color w:val="7030A0"/>
                <w:sz w:val="20"/>
                <w:szCs w:val="20"/>
              </w:rPr>
              <w:t>10.8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49D4E52D" w14:textId="60CB0BB9" w:rsidR="00395D04" w:rsidRPr="00563156" w:rsidRDefault="00395D04" w:rsidP="003C13E4">
            <w:pPr>
              <w:rPr>
                <w:color w:val="7030A0"/>
                <w:sz w:val="20"/>
                <w:szCs w:val="20"/>
              </w:rPr>
            </w:pPr>
            <w:r w:rsidRPr="00563156">
              <w:rPr>
                <w:color w:val="7030A0"/>
                <w:sz w:val="20"/>
                <w:szCs w:val="20"/>
              </w:rPr>
              <w:t>6.1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768C080" w14:textId="79451B2C" w:rsidR="00395D04" w:rsidRPr="00563156" w:rsidRDefault="00395D04" w:rsidP="003C13E4">
            <w:pPr>
              <w:rPr>
                <w:color w:val="7030A0"/>
                <w:sz w:val="20"/>
                <w:szCs w:val="20"/>
              </w:rPr>
            </w:pPr>
            <w:r w:rsidRPr="00563156">
              <w:rPr>
                <w:color w:val="7030A0"/>
                <w:sz w:val="20"/>
                <w:szCs w:val="20"/>
              </w:rPr>
              <w:t>3.9</w:t>
            </w:r>
          </w:p>
        </w:tc>
      </w:tr>
    </w:tbl>
    <w:p w14:paraId="6AE3940F" w14:textId="3F5FE084" w:rsidR="003C13E4" w:rsidRPr="003C13E4" w:rsidRDefault="003C13E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Description: </w:t>
      </w:r>
      <w:r>
        <w:rPr>
          <w:sz w:val="22"/>
          <w:szCs w:val="22"/>
        </w:rPr>
        <w:t xml:space="preserve">Whole (bulk) rock X-ray diffraction (XRD) data for the Highland Boundary fault rock domains. </w:t>
      </w:r>
    </w:p>
    <w:p w14:paraId="0EB53E29" w14:textId="77777777" w:rsidR="003C13E4" w:rsidRDefault="003C13E4">
      <w:pPr>
        <w:rPr>
          <w:b/>
          <w:sz w:val="22"/>
          <w:szCs w:val="22"/>
        </w:rPr>
      </w:pPr>
    </w:p>
    <w:p w14:paraId="5C7B78A3" w14:textId="77777777" w:rsidR="003C13E4" w:rsidRDefault="003C13E4">
      <w:pPr>
        <w:rPr>
          <w:b/>
          <w:sz w:val="22"/>
          <w:szCs w:val="22"/>
        </w:rPr>
      </w:pPr>
    </w:p>
    <w:p w14:paraId="7EAB0196" w14:textId="39BEBC98" w:rsidR="00147750" w:rsidRDefault="005B587A">
      <w:r w:rsidRPr="005B587A">
        <w:rPr>
          <w:b/>
          <w:sz w:val="22"/>
          <w:szCs w:val="22"/>
        </w:rPr>
        <w:t>Table S1.</w:t>
      </w:r>
      <w:r w:rsidRPr="005B587A">
        <w:rPr>
          <w:sz w:val="22"/>
          <w:szCs w:val="22"/>
        </w:rPr>
        <w:t xml:space="preserve"> Whole (bulk) rock XRD data for the Highland Boundary fault domains used in Fig. 8. All samples are from Log 4 </w:t>
      </w:r>
      <w:r w:rsidRPr="005B587A">
        <w:rPr>
          <w:color w:val="000000" w:themeColor="text1"/>
          <w:sz w:val="22"/>
          <w:szCs w:val="22"/>
        </w:rPr>
        <w:t xml:space="preserve">[NO 388914 787493]. </w:t>
      </w:r>
      <w:r w:rsidRPr="005B587A">
        <w:rPr>
          <w:sz w:val="22"/>
          <w:szCs w:val="22"/>
        </w:rPr>
        <w:t>Values shown as percentages based on the peak area</w:t>
      </w:r>
      <w:r>
        <w:rPr>
          <w:sz w:val="22"/>
          <w:szCs w:val="22"/>
        </w:rPr>
        <w:t xml:space="preserve"> analysis</w:t>
      </w:r>
      <w:r w:rsidRPr="005B587A">
        <w:rPr>
          <w:sz w:val="22"/>
          <w:szCs w:val="22"/>
        </w:rPr>
        <w:t xml:space="preserve"> (the samples that are * are quantified by an intensity-based method). Qtz</w:t>
      </w:r>
      <w:r w:rsidR="005910F7">
        <w:rPr>
          <w:sz w:val="22"/>
          <w:szCs w:val="22"/>
        </w:rPr>
        <w:t>,</w:t>
      </w:r>
      <w:r w:rsidRPr="005B587A">
        <w:rPr>
          <w:sz w:val="22"/>
          <w:szCs w:val="22"/>
        </w:rPr>
        <w:t xml:space="preserve"> quartz</w:t>
      </w:r>
      <w:r w:rsidR="005910F7">
        <w:rPr>
          <w:sz w:val="22"/>
          <w:szCs w:val="22"/>
        </w:rPr>
        <w:t xml:space="preserve">; </w:t>
      </w:r>
      <w:proofErr w:type="spellStart"/>
      <w:r w:rsidRPr="005B587A">
        <w:rPr>
          <w:sz w:val="22"/>
          <w:szCs w:val="22"/>
        </w:rPr>
        <w:t>Kspr</w:t>
      </w:r>
      <w:proofErr w:type="spellEnd"/>
      <w:r w:rsidR="005910F7">
        <w:rPr>
          <w:sz w:val="22"/>
          <w:szCs w:val="22"/>
        </w:rPr>
        <w:t>,</w:t>
      </w:r>
      <w:r w:rsidRPr="005B587A">
        <w:rPr>
          <w:sz w:val="22"/>
          <w:szCs w:val="22"/>
        </w:rPr>
        <w:t xml:space="preserve"> alkali feldspar</w:t>
      </w:r>
      <w:r w:rsidR="005910F7">
        <w:rPr>
          <w:sz w:val="22"/>
          <w:szCs w:val="22"/>
        </w:rPr>
        <w:t xml:space="preserve">; </w:t>
      </w:r>
      <w:proofErr w:type="spellStart"/>
      <w:r w:rsidRPr="005B587A">
        <w:rPr>
          <w:sz w:val="22"/>
          <w:szCs w:val="22"/>
        </w:rPr>
        <w:t>Plag</w:t>
      </w:r>
      <w:proofErr w:type="spellEnd"/>
      <w:r w:rsidR="005910F7">
        <w:rPr>
          <w:sz w:val="22"/>
          <w:szCs w:val="22"/>
        </w:rPr>
        <w:t xml:space="preserve">, </w:t>
      </w:r>
      <w:r w:rsidRPr="005B587A">
        <w:rPr>
          <w:sz w:val="22"/>
          <w:szCs w:val="22"/>
        </w:rPr>
        <w:t>plagioclase feldspar</w:t>
      </w:r>
      <w:r w:rsidR="005910F7">
        <w:rPr>
          <w:sz w:val="22"/>
          <w:szCs w:val="22"/>
        </w:rPr>
        <w:t xml:space="preserve">; </w:t>
      </w:r>
      <w:proofErr w:type="spellStart"/>
      <w:r w:rsidRPr="005B587A">
        <w:rPr>
          <w:sz w:val="22"/>
          <w:szCs w:val="22"/>
        </w:rPr>
        <w:t>Musc</w:t>
      </w:r>
      <w:proofErr w:type="spellEnd"/>
      <w:r w:rsidR="005910F7">
        <w:rPr>
          <w:sz w:val="22"/>
          <w:szCs w:val="22"/>
        </w:rPr>
        <w:t xml:space="preserve">, </w:t>
      </w:r>
      <w:r w:rsidRPr="005B587A">
        <w:rPr>
          <w:sz w:val="22"/>
          <w:szCs w:val="22"/>
        </w:rPr>
        <w:t>muscovite</w:t>
      </w:r>
      <w:r w:rsidR="005910F7">
        <w:rPr>
          <w:sz w:val="22"/>
          <w:szCs w:val="22"/>
        </w:rPr>
        <w:t>;</w:t>
      </w:r>
      <w:r w:rsidRPr="005B587A">
        <w:rPr>
          <w:sz w:val="22"/>
          <w:szCs w:val="22"/>
        </w:rPr>
        <w:t xml:space="preserve"> </w:t>
      </w:r>
      <w:proofErr w:type="spellStart"/>
      <w:r w:rsidRPr="005B587A">
        <w:rPr>
          <w:sz w:val="22"/>
          <w:szCs w:val="22"/>
        </w:rPr>
        <w:t>Phen</w:t>
      </w:r>
      <w:proofErr w:type="spellEnd"/>
      <w:r w:rsidR="005910F7">
        <w:rPr>
          <w:sz w:val="22"/>
          <w:szCs w:val="22"/>
        </w:rPr>
        <w:t xml:space="preserve">, </w:t>
      </w:r>
      <w:r w:rsidRPr="005B587A">
        <w:rPr>
          <w:sz w:val="22"/>
          <w:szCs w:val="22"/>
        </w:rPr>
        <w:t>phengite</w:t>
      </w:r>
      <w:r w:rsidR="005910F7">
        <w:rPr>
          <w:sz w:val="22"/>
          <w:szCs w:val="22"/>
        </w:rPr>
        <w:t>;</w:t>
      </w:r>
      <w:r w:rsidRPr="005B587A">
        <w:rPr>
          <w:sz w:val="22"/>
          <w:szCs w:val="22"/>
        </w:rPr>
        <w:t xml:space="preserve"> </w:t>
      </w:r>
      <w:proofErr w:type="spellStart"/>
      <w:r w:rsidRPr="005B587A">
        <w:rPr>
          <w:sz w:val="22"/>
          <w:szCs w:val="22"/>
        </w:rPr>
        <w:t>Biot</w:t>
      </w:r>
      <w:proofErr w:type="spellEnd"/>
      <w:r w:rsidR="005910F7">
        <w:rPr>
          <w:sz w:val="22"/>
          <w:szCs w:val="22"/>
        </w:rPr>
        <w:t>,</w:t>
      </w:r>
      <w:r w:rsidRPr="005B587A">
        <w:rPr>
          <w:sz w:val="22"/>
          <w:szCs w:val="22"/>
        </w:rPr>
        <w:t xml:space="preserve"> biotite</w:t>
      </w:r>
      <w:r w:rsidR="005910F7">
        <w:rPr>
          <w:sz w:val="22"/>
          <w:szCs w:val="22"/>
        </w:rPr>
        <w:t>;</w:t>
      </w:r>
      <w:r w:rsidRPr="005B587A">
        <w:rPr>
          <w:sz w:val="22"/>
          <w:szCs w:val="22"/>
        </w:rPr>
        <w:t xml:space="preserve"> </w:t>
      </w:r>
      <w:proofErr w:type="spellStart"/>
      <w:r w:rsidRPr="005B587A">
        <w:rPr>
          <w:sz w:val="22"/>
          <w:szCs w:val="22"/>
        </w:rPr>
        <w:t>Dol</w:t>
      </w:r>
      <w:proofErr w:type="spellEnd"/>
      <w:r w:rsidR="005910F7">
        <w:rPr>
          <w:sz w:val="22"/>
          <w:szCs w:val="22"/>
        </w:rPr>
        <w:t>,</w:t>
      </w:r>
      <w:r w:rsidRPr="005B587A">
        <w:rPr>
          <w:sz w:val="22"/>
          <w:szCs w:val="22"/>
        </w:rPr>
        <w:t xml:space="preserve"> dolomite</w:t>
      </w:r>
      <w:r w:rsidR="005910F7">
        <w:rPr>
          <w:sz w:val="22"/>
          <w:szCs w:val="22"/>
        </w:rPr>
        <w:t>;</w:t>
      </w:r>
      <w:r w:rsidRPr="005B587A">
        <w:rPr>
          <w:sz w:val="22"/>
          <w:szCs w:val="22"/>
        </w:rPr>
        <w:t xml:space="preserve"> Cal</w:t>
      </w:r>
      <w:r w:rsidR="005910F7">
        <w:rPr>
          <w:sz w:val="22"/>
          <w:szCs w:val="22"/>
        </w:rPr>
        <w:t>,</w:t>
      </w:r>
      <w:r w:rsidRPr="005B587A">
        <w:rPr>
          <w:sz w:val="22"/>
          <w:szCs w:val="22"/>
        </w:rPr>
        <w:t xml:space="preserve"> calcite</w:t>
      </w:r>
      <w:r w:rsidR="005910F7">
        <w:rPr>
          <w:sz w:val="22"/>
          <w:szCs w:val="22"/>
        </w:rPr>
        <w:t>;</w:t>
      </w:r>
      <w:r w:rsidRPr="005B587A">
        <w:rPr>
          <w:sz w:val="22"/>
          <w:szCs w:val="22"/>
        </w:rPr>
        <w:t xml:space="preserve"> </w:t>
      </w:r>
      <w:proofErr w:type="spellStart"/>
      <w:r w:rsidRPr="005B587A">
        <w:rPr>
          <w:sz w:val="22"/>
          <w:szCs w:val="22"/>
        </w:rPr>
        <w:t>Chl</w:t>
      </w:r>
      <w:proofErr w:type="spellEnd"/>
      <w:r w:rsidR="005910F7">
        <w:rPr>
          <w:sz w:val="22"/>
          <w:szCs w:val="22"/>
        </w:rPr>
        <w:t xml:space="preserve">, </w:t>
      </w:r>
      <w:r w:rsidRPr="005B587A">
        <w:rPr>
          <w:sz w:val="22"/>
          <w:szCs w:val="22"/>
        </w:rPr>
        <w:t>chlorite</w:t>
      </w:r>
      <w:r w:rsidR="005910F7">
        <w:rPr>
          <w:sz w:val="22"/>
          <w:szCs w:val="22"/>
        </w:rPr>
        <w:t>;</w:t>
      </w:r>
      <w:r w:rsidRPr="005B587A">
        <w:rPr>
          <w:sz w:val="22"/>
          <w:szCs w:val="22"/>
        </w:rPr>
        <w:t xml:space="preserve"> Il-</w:t>
      </w:r>
      <w:proofErr w:type="spellStart"/>
      <w:r w:rsidRPr="005B587A">
        <w:rPr>
          <w:sz w:val="22"/>
          <w:szCs w:val="22"/>
        </w:rPr>
        <w:t>Sm</w:t>
      </w:r>
      <w:proofErr w:type="spellEnd"/>
      <w:r w:rsidR="005910F7">
        <w:rPr>
          <w:sz w:val="22"/>
          <w:szCs w:val="22"/>
        </w:rPr>
        <w:t xml:space="preserve">, </w:t>
      </w:r>
      <w:proofErr w:type="spellStart"/>
      <w:r w:rsidRPr="005B587A">
        <w:rPr>
          <w:sz w:val="22"/>
          <w:szCs w:val="22"/>
        </w:rPr>
        <w:t>illite</w:t>
      </w:r>
      <w:proofErr w:type="spellEnd"/>
      <w:r w:rsidRPr="005B587A">
        <w:rPr>
          <w:sz w:val="22"/>
          <w:szCs w:val="22"/>
        </w:rPr>
        <w:t>/smectite</w:t>
      </w:r>
      <w:r w:rsidR="005910F7">
        <w:rPr>
          <w:sz w:val="22"/>
          <w:szCs w:val="22"/>
        </w:rPr>
        <w:t>;</w:t>
      </w:r>
      <w:r w:rsidRPr="005B587A">
        <w:rPr>
          <w:sz w:val="22"/>
          <w:szCs w:val="22"/>
        </w:rPr>
        <w:t xml:space="preserve"> Il + mica</w:t>
      </w:r>
      <w:r w:rsidR="005910F7">
        <w:rPr>
          <w:sz w:val="22"/>
          <w:szCs w:val="22"/>
        </w:rPr>
        <w:t>,</w:t>
      </w:r>
      <w:r w:rsidRPr="005B587A">
        <w:rPr>
          <w:sz w:val="22"/>
          <w:szCs w:val="22"/>
        </w:rPr>
        <w:t xml:space="preserve"> illite + mica, Kao</w:t>
      </w:r>
      <w:r w:rsidR="005910F7">
        <w:rPr>
          <w:sz w:val="22"/>
          <w:szCs w:val="22"/>
        </w:rPr>
        <w:t>,</w:t>
      </w:r>
      <w:r w:rsidRPr="005B587A">
        <w:rPr>
          <w:sz w:val="22"/>
          <w:szCs w:val="22"/>
        </w:rPr>
        <w:t xml:space="preserve"> kaolinite</w:t>
      </w:r>
      <w:r w:rsidR="005910F7">
        <w:rPr>
          <w:sz w:val="22"/>
          <w:szCs w:val="22"/>
        </w:rPr>
        <w:t>;</w:t>
      </w:r>
      <w:r w:rsidRPr="005B587A">
        <w:rPr>
          <w:sz w:val="22"/>
          <w:szCs w:val="22"/>
        </w:rPr>
        <w:t xml:space="preserve"> </w:t>
      </w:r>
      <w:proofErr w:type="spellStart"/>
      <w:r w:rsidRPr="005B587A">
        <w:rPr>
          <w:sz w:val="22"/>
          <w:szCs w:val="22"/>
        </w:rPr>
        <w:t>Serp</w:t>
      </w:r>
      <w:proofErr w:type="spellEnd"/>
      <w:r w:rsidR="005910F7">
        <w:rPr>
          <w:sz w:val="22"/>
          <w:szCs w:val="22"/>
        </w:rPr>
        <w:t xml:space="preserve">, </w:t>
      </w:r>
      <w:r w:rsidRPr="005B587A">
        <w:rPr>
          <w:sz w:val="22"/>
          <w:szCs w:val="22"/>
        </w:rPr>
        <w:t>serpentinite</w:t>
      </w:r>
      <w:r w:rsidR="005910F7">
        <w:rPr>
          <w:sz w:val="22"/>
          <w:szCs w:val="22"/>
        </w:rPr>
        <w:t>;</w:t>
      </w:r>
      <w:r w:rsidRPr="005B587A">
        <w:rPr>
          <w:sz w:val="22"/>
          <w:szCs w:val="22"/>
        </w:rPr>
        <w:t xml:space="preserve"> </w:t>
      </w:r>
      <w:proofErr w:type="spellStart"/>
      <w:r w:rsidRPr="005B587A">
        <w:rPr>
          <w:sz w:val="22"/>
          <w:szCs w:val="22"/>
        </w:rPr>
        <w:t>Tlc</w:t>
      </w:r>
      <w:proofErr w:type="spellEnd"/>
      <w:r w:rsidR="005910F7">
        <w:rPr>
          <w:sz w:val="22"/>
          <w:szCs w:val="22"/>
        </w:rPr>
        <w:t>,</w:t>
      </w:r>
      <w:r w:rsidRPr="005B587A">
        <w:rPr>
          <w:sz w:val="22"/>
          <w:szCs w:val="22"/>
        </w:rPr>
        <w:t xml:space="preserve"> talc</w:t>
      </w:r>
      <w:r w:rsidR="005910F7">
        <w:rPr>
          <w:sz w:val="22"/>
          <w:szCs w:val="22"/>
        </w:rPr>
        <w:t>;</w:t>
      </w:r>
      <w:r w:rsidRPr="005B587A">
        <w:rPr>
          <w:sz w:val="22"/>
          <w:szCs w:val="22"/>
        </w:rPr>
        <w:t xml:space="preserve"> </w:t>
      </w:r>
      <w:proofErr w:type="spellStart"/>
      <w:r w:rsidRPr="005B587A">
        <w:rPr>
          <w:sz w:val="22"/>
          <w:szCs w:val="22"/>
        </w:rPr>
        <w:t>Pyr</w:t>
      </w:r>
      <w:proofErr w:type="spellEnd"/>
      <w:r w:rsidR="005910F7">
        <w:rPr>
          <w:sz w:val="22"/>
          <w:szCs w:val="22"/>
        </w:rPr>
        <w:t xml:space="preserve">, </w:t>
      </w:r>
      <w:r w:rsidRPr="005B587A">
        <w:rPr>
          <w:sz w:val="22"/>
          <w:szCs w:val="22"/>
        </w:rPr>
        <w:t>pyroxene</w:t>
      </w:r>
      <w:r w:rsidR="005910F7">
        <w:rPr>
          <w:sz w:val="22"/>
          <w:szCs w:val="22"/>
        </w:rPr>
        <w:t>;</w:t>
      </w:r>
      <w:r w:rsidRPr="005B587A">
        <w:rPr>
          <w:sz w:val="22"/>
          <w:szCs w:val="22"/>
        </w:rPr>
        <w:t xml:space="preserve"> </w:t>
      </w:r>
      <w:proofErr w:type="spellStart"/>
      <w:r w:rsidRPr="005B587A">
        <w:rPr>
          <w:sz w:val="22"/>
          <w:szCs w:val="22"/>
        </w:rPr>
        <w:t>Ol</w:t>
      </w:r>
      <w:proofErr w:type="spellEnd"/>
      <w:r w:rsidR="005910F7">
        <w:rPr>
          <w:sz w:val="22"/>
          <w:szCs w:val="22"/>
        </w:rPr>
        <w:t>,</w:t>
      </w:r>
      <w:r w:rsidRPr="005B587A">
        <w:rPr>
          <w:sz w:val="22"/>
          <w:szCs w:val="22"/>
        </w:rPr>
        <w:t xml:space="preserve"> olivine</w:t>
      </w:r>
      <w:r w:rsidR="005910F7">
        <w:rPr>
          <w:sz w:val="22"/>
          <w:szCs w:val="22"/>
        </w:rPr>
        <w:t>;</w:t>
      </w:r>
      <w:r w:rsidRPr="005B587A">
        <w:rPr>
          <w:sz w:val="22"/>
          <w:szCs w:val="22"/>
        </w:rPr>
        <w:t xml:space="preserve"> Amp</w:t>
      </w:r>
      <w:r w:rsidR="005910F7">
        <w:rPr>
          <w:sz w:val="22"/>
          <w:szCs w:val="22"/>
        </w:rPr>
        <w:t xml:space="preserve">, </w:t>
      </w:r>
      <w:r w:rsidRPr="005B587A">
        <w:rPr>
          <w:sz w:val="22"/>
          <w:szCs w:val="22"/>
        </w:rPr>
        <w:t>amphibole</w:t>
      </w:r>
      <w:r w:rsidR="005910F7">
        <w:rPr>
          <w:sz w:val="22"/>
          <w:szCs w:val="22"/>
        </w:rPr>
        <w:t>;</w:t>
      </w:r>
      <w:r w:rsidRPr="005B587A">
        <w:rPr>
          <w:sz w:val="22"/>
          <w:szCs w:val="22"/>
        </w:rPr>
        <w:t xml:space="preserve"> Pre</w:t>
      </w:r>
      <w:r w:rsidR="005910F7">
        <w:rPr>
          <w:sz w:val="22"/>
          <w:szCs w:val="22"/>
        </w:rPr>
        <w:t xml:space="preserve">, </w:t>
      </w:r>
      <w:r w:rsidRPr="005B587A">
        <w:rPr>
          <w:sz w:val="22"/>
          <w:szCs w:val="22"/>
        </w:rPr>
        <w:t>prehnite</w:t>
      </w:r>
      <w:r w:rsidR="005910F7">
        <w:rPr>
          <w:sz w:val="22"/>
          <w:szCs w:val="22"/>
        </w:rPr>
        <w:t>;</w:t>
      </w:r>
      <w:r w:rsidRPr="005B587A">
        <w:rPr>
          <w:sz w:val="22"/>
          <w:szCs w:val="22"/>
        </w:rPr>
        <w:t xml:space="preserve"> </w:t>
      </w:r>
      <w:proofErr w:type="spellStart"/>
      <w:r w:rsidRPr="005B587A">
        <w:rPr>
          <w:sz w:val="22"/>
          <w:szCs w:val="22"/>
        </w:rPr>
        <w:t>Wol</w:t>
      </w:r>
      <w:proofErr w:type="spellEnd"/>
      <w:r w:rsidR="005910F7">
        <w:rPr>
          <w:sz w:val="22"/>
          <w:szCs w:val="22"/>
        </w:rPr>
        <w:t xml:space="preserve">, </w:t>
      </w:r>
      <w:proofErr w:type="spellStart"/>
      <w:r w:rsidRPr="005B587A">
        <w:rPr>
          <w:sz w:val="22"/>
          <w:szCs w:val="22"/>
        </w:rPr>
        <w:t>wollastonite</w:t>
      </w:r>
      <w:proofErr w:type="spellEnd"/>
      <w:r w:rsidR="005910F7">
        <w:rPr>
          <w:sz w:val="22"/>
          <w:szCs w:val="22"/>
        </w:rPr>
        <w:t>;</w:t>
      </w:r>
      <w:r w:rsidRPr="005B587A">
        <w:rPr>
          <w:sz w:val="22"/>
          <w:szCs w:val="22"/>
        </w:rPr>
        <w:t xml:space="preserve"> Ox</w:t>
      </w:r>
      <w:r w:rsidR="005910F7">
        <w:rPr>
          <w:sz w:val="22"/>
          <w:szCs w:val="22"/>
        </w:rPr>
        <w:t>, (</w:t>
      </w:r>
      <w:r w:rsidRPr="005B587A">
        <w:rPr>
          <w:sz w:val="22"/>
          <w:szCs w:val="22"/>
        </w:rPr>
        <w:t xml:space="preserve">Fe- and </w:t>
      </w:r>
      <w:proofErr w:type="spellStart"/>
      <w:r w:rsidRPr="005B587A">
        <w:rPr>
          <w:sz w:val="22"/>
          <w:szCs w:val="22"/>
        </w:rPr>
        <w:t>Ti</w:t>
      </w:r>
      <w:proofErr w:type="spellEnd"/>
      <w:r w:rsidRPr="005B587A">
        <w:rPr>
          <w:sz w:val="22"/>
          <w:szCs w:val="22"/>
        </w:rPr>
        <w:t>-</w:t>
      </w:r>
      <w:r w:rsidR="005910F7">
        <w:rPr>
          <w:sz w:val="22"/>
          <w:szCs w:val="22"/>
        </w:rPr>
        <w:t>)</w:t>
      </w:r>
      <w:r w:rsidRPr="005B587A">
        <w:rPr>
          <w:sz w:val="22"/>
          <w:szCs w:val="22"/>
        </w:rPr>
        <w:t xml:space="preserve"> oxides including hematite and anatase</w:t>
      </w:r>
    </w:p>
    <w:sectPr w:rsidR="00147750" w:rsidSect="007D1DCA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CA"/>
    <w:rsid w:val="00196296"/>
    <w:rsid w:val="002A5969"/>
    <w:rsid w:val="00395D04"/>
    <w:rsid w:val="003B1DBF"/>
    <w:rsid w:val="003C13E4"/>
    <w:rsid w:val="00563156"/>
    <w:rsid w:val="005910F7"/>
    <w:rsid w:val="005A44C7"/>
    <w:rsid w:val="005B587A"/>
    <w:rsid w:val="00613EF8"/>
    <w:rsid w:val="007B5385"/>
    <w:rsid w:val="007D1DCA"/>
    <w:rsid w:val="007D2986"/>
    <w:rsid w:val="0081520A"/>
    <w:rsid w:val="00833985"/>
    <w:rsid w:val="009414DA"/>
    <w:rsid w:val="009B28A9"/>
    <w:rsid w:val="009D7BCC"/>
    <w:rsid w:val="00A62991"/>
    <w:rsid w:val="00A92773"/>
    <w:rsid w:val="00BB53D6"/>
    <w:rsid w:val="00C323AF"/>
    <w:rsid w:val="00C34E05"/>
    <w:rsid w:val="00C505A8"/>
    <w:rsid w:val="00CA0276"/>
    <w:rsid w:val="00E3657F"/>
    <w:rsid w:val="00F10556"/>
    <w:rsid w:val="00F2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EF9BA"/>
  <w14:defaultImageDpi w14:val="32767"/>
  <w15:chartTrackingRefBased/>
  <w15:docId w15:val="{7F6FFC2B-25EA-2444-8DB2-FEF51148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mckay</dc:creator>
  <cp:keywords/>
  <dc:description/>
  <cp:lastModifiedBy>Patricia Pantos</cp:lastModifiedBy>
  <cp:revision>2</cp:revision>
  <dcterms:created xsi:type="dcterms:W3CDTF">2019-09-05T09:47:00Z</dcterms:created>
  <dcterms:modified xsi:type="dcterms:W3CDTF">2019-09-05T09:47:00Z</dcterms:modified>
</cp:coreProperties>
</file>