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952"/>
        <w:gridCol w:w="1078"/>
        <w:gridCol w:w="1219"/>
        <w:gridCol w:w="1472"/>
        <w:gridCol w:w="1091"/>
        <w:gridCol w:w="864"/>
        <w:gridCol w:w="883"/>
        <w:gridCol w:w="913"/>
        <w:gridCol w:w="742"/>
        <w:gridCol w:w="851"/>
        <w:gridCol w:w="1275"/>
        <w:gridCol w:w="851"/>
        <w:gridCol w:w="850"/>
        <w:gridCol w:w="709"/>
      </w:tblGrid>
      <w:tr w:rsidR="001C7846" w:rsidRPr="000A5A08" w:rsidTr="007808B8">
        <w:trPr>
          <w:trHeight w:val="80"/>
        </w:trPr>
        <w:tc>
          <w:tcPr>
            <w:tcW w:w="13750" w:type="dxa"/>
            <w:gridSpan w:val="1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C7846" w:rsidRPr="007A1A2B" w:rsidRDefault="000C17DF" w:rsidP="001C7846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Table S3</w:t>
            </w:r>
            <w:r w:rsidR="001C7846" w:rsidRPr="007A1A2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1C7846" w:rsidRPr="007A1A2B">
              <w:rPr>
                <w:rFonts w:eastAsia="Times New Roman" w:cs="Arial"/>
                <w:bCs/>
                <w:color w:val="000000"/>
                <w:sz w:val="20"/>
                <w:szCs w:val="20"/>
              </w:rPr>
              <w:t>Dated Fish Canyon Tuff zircons</w:t>
            </w:r>
          </w:p>
        </w:tc>
      </w:tr>
      <w:tr w:rsidR="000A5A08" w:rsidRPr="000A5A08" w:rsidTr="000B7AF6">
        <w:trPr>
          <w:trHeight w:val="53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51901" w:rsidRPr="000B7AF6" w:rsidRDefault="000A5A08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Mass</w:t>
            </w:r>
          </w:p>
          <w:p w:rsidR="000A5A08" w:rsidRP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μg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51901" w:rsidRP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</w:t>
            </w:r>
          </w:p>
          <w:p w:rsidR="000A5A08" w:rsidRP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femto</w:t>
            </w:r>
            <w:proofErr w:type="spellEnd"/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51901" w:rsidRP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</w:t>
            </w:r>
            <w:proofErr w:type="spellEnd"/>
          </w:p>
          <w:p w:rsidR="000A5A08" w:rsidRPr="000B7AF6" w:rsidRDefault="000B7AF6" w:rsidP="001C7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femto</w:t>
            </w:r>
            <w:proofErr w:type="spellEnd"/>
            <w:r w:rsidR="001C7846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51901" w:rsidRP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</w:t>
            </w:r>
          </w:p>
          <w:p w:rsidR="000A5A08" w:rsidRP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femto</w:t>
            </w:r>
            <w:proofErr w:type="spellEnd"/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51901" w:rsidRPr="000B7AF6" w:rsidRDefault="00851901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eU</w:t>
            </w:r>
            <w:proofErr w:type="spellEnd"/>
          </w:p>
          <w:p w:rsidR="000A5A08" w:rsidRP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ppm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51901" w:rsidRP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</w:p>
          <w:p w:rsidR="000A5A08" w:rsidRP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μm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Raw Age</w:t>
            </w:r>
          </w:p>
          <w:p w:rsidR="000A5A08" w:rsidRP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FTK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FTZK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Corrected Age</w:t>
            </w:r>
          </w:p>
          <w:p w:rsidR="000A5A08" w:rsidRP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51901" w:rsidRPr="000B7AF6" w:rsidRDefault="00851901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Error</w:t>
            </w:r>
            <w:r w:rsidR="007808B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± 1</w:t>
            </w:r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σ,</w:t>
            </w:r>
          </w:p>
          <w:p w:rsidR="000A5A08" w:rsidRP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5A08" w:rsidRPr="000B7AF6" w:rsidRDefault="000B7AF6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Mean age</w:t>
            </w:r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0A5A0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A08" w:rsidRDefault="000A5A08" w:rsidP="00A2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Error</w:t>
            </w:r>
          </w:p>
          <w:p w:rsidR="000B7AF6" w:rsidRPr="000B7AF6" w:rsidRDefault="000B7AF6" w:rsidP="000B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1σ,</w:t>
            </w:r>
          </w:p>
          <w:p w:rsidR="000B7AF6" w:rsidRPr="000B7AF6" w:rsidRDefault="000B7AF6" w:rsidP="000B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0A5A08" w:rsidRPr="000A5A08" w:rsidTr="000B7AF6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FCTz1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8122.53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5002.26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220.47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566.13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47.17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5A08" w:rsidRPr="000A5A08" w:rsidTr="000B7AF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FCTz2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8700.03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4231.28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262.74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664.85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46.28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5A08" w:rsidRPr="000A5A08" w:rsidTr="000B7AF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FCTz6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10066.28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4904.02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297.68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658.10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5A08" w:rsidRPr="000A5A08" w:rsidTr="000B7AF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FCTz7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4328.45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1970.73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463.43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40.24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5A08" w:rsidRPr="000A5A08" w:rsidTr="000B7AF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FCTz8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6617.66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3192.79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184.10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630.11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44.85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5A08" w:rsidRPr="000A5A08" w:rsidTr="000B7AF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FCTz9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4942.44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2334.42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154.38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705.43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38.53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5A08" w:rsidRPr="000A5A08" w:rsidTr="000B7AF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FCTz11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7626.85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4210.77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229.15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705.88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46.22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5A08" w:rsidRPr="000A5A08" w:rsidTr="000B7AF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FCTz13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10585.95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5250.70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320.18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590.73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52.79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5A08" w:rsidRPr="000A5A08" w:rsidTr="000B7AF6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FCTz14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4350.36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2286.13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126.79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659.27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37.85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5A08" w:rsidRPr="000A5A08" w:rsidTr="000B7AF6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FCTz15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7748.76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5372.95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239.62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579.59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5A08" w:rsidRPr="000A5A08" w:rsidTr="000B7AF6">
        <w:trPr>
          <w:trHeight w:val="300"/>
        </w:trPr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FCTz18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5486.19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2627.70</w:t>
            </w: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209.43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374.39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48.29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26.57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5A08" w:rsidRPr="000A5A08" w:rsidTr="000B7AF6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FCTz19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6564.60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3791.79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202.46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394.24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08" w:rsidRPr="000B7AF6" w:rsidRDefault="000A5A08" w:rsidP="00A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5A08" w:rsidRPr="000A5A08" w:rsidTr="000B7AF6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08" w:rsidRPr="000B7AF6" w:rsidRDefault="000A5A08" w:rsidP="000A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08" w:rsidRPr="000B7AF6" w:rsidRDefault="000A5A08" w:rsidP="000A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08" w:rsidRPr="000B7AF6" w:rsidRDefault="000A5A08" w:rsidP="000A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08" w:rsidRPr="000B7AF6" w:rsidRDefault="000A5A08" w:rsidP="000A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08" w:rsidRPr="000B7AF6" w:rsidRDefault="000A5A08" w:rsidP="000A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08" w:rsidRPr="000B7AF6" w:rsidRDefault="000A5A08" w:rsidP="000A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08" w:rsidRPr="000B7AF6" w:rsidRDefault="000A5A08" w:rsidP="000A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08" w:rsidRPr="000B7AF6" w:rsidRDefault="000A5A08" w:rsidP="000A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08" w:rsidRPr="000B7AF6" w:rsidRDefault="000A5A08" w:rsidP="000A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08" w:rsidRPr="000B7AF6" w:rsidRDefault="000A5A08" w:rsidP="000A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08" w:rsidRPr="000B7AF6" w:rsidRDefault="000A5A08" w:rsidP="000A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08" w:rsidRPr="000B7AF6" w:rsidRDefault="000A5A08" w:rsidP="000A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08" w:rsidRPr="000B7AF6" w:rsidRDefault="000A5A08" w:rsidP="000A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27.80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08" w:rsidRPr="000B7AF6" w:rsidRDefault="000A5A08" w:rsidP="000A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B7AF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0.90</w:t>
            </w:r>
          </w:p>
        </w:tc>
      </w:tr>
    </w:tbl>
    <w:p w:rsidR="009A4093" w:rsidRDefault="000C17DF"/>
    <w:tbl>
      <w:tblPr>
        <w:tblW w:w="5741" w:type="dxa"/>
        <w:tblInd w:w="-10" w:type="dxa"/>
        <w:tblLook w:val="04A0" w:firstRow="1" w:lastRow="0" w:firstColumn="1" w:lastColumn="0" w:noHBand="0" w:noVBand="1"/>
      </w:tblPr>
      <w:tblGrid>
        <w:gridCol w:w="960"/>
        <w:gridCol w:w="1177"/>
        <w:gridCol w:w="1275"/>
        <w:gridCol w:w="1276"/>
        <w:gridCol w:w="1053"/>
      </w:tblGrid>
      <w:tr w:rsidR="001C7846" w:rsidRPr="00A2600C" w:rsidTr="001C7846">
        <w:trPr>
          <w:trHeight w:val="70"/>
        </w:trPr>
        <w:tc>
          <w:tcPr>
            <w:tcW w:w="5741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C7846" w:rsidRPr="0094254D" w:rsidRDefault="001C7846" w:rsidP="00B443F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4254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Table S</w:t>
            </w:r>
            <w:r w:rsidR="000C17D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Pr="0094254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4254D">
              <w:rPr>
                <w:rFonts w:eastAsia="Times New Roman" w:cs="Arial"/>
                <w:bCs/>
                <w:color w:val="000000"/>
                <w:sz w:val="20"/>
                <w:szCs w:val="20"/>
              </w:rPr>
              <w:t>Dated Durango apatites</w:t>
            </w:r>
          </w:p>
        </w:tc>
      </w:tr>
      <w:tr w:rsidR="00F4490F" w:rsidRPr="00A2600C" w:rsidTr="000B7AF6">
        <w:trPr>
          <w:trHeight w:val="5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Raw Age, 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Error</w:t>
            </w:r>
            <w:r w:rsidR="007808B8"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±1</w:t>
            </w: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σ,</w:t>
            </w:r>
          </w:p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Mean age, Ma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B7A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Error</w:t>
            </w:r>
          </w:p>
        </w:tc>
      </w:tr>
      <w:tr w:rsidR="00F4490F" w:rsidRPr="00A2600C" w:rsidTr="001C78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0B7AF6">
              <w:rPr>
                <w:rFonts w:eastAsia="Times New Roman" w:cs="Arial"/>
                <w:bCs/>
                <w:sz w:val="16"/>
                <w:szCs w:val="16"/>
              </w:rPr>
              <w:t>DUR A1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B7AF6">
              <w:rPr>
                <w:rFonts w:eastAsia="Times New Roman" w:cs="Arial"/>
                <w:color w:val="000000"/>
                <w:sz w:val="16"/>
                <w:szCs w:val="16"/>
              </w:rPr>
              <w:t>30.49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B7AF6">
              <w:rPr>
                <w:rFonts w:eastAsia="Times New Roman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F4490F" w:rsidRPr="00A2600C" w:rsidTr="001C78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</w:rPr>
            </w:pPr>
            <w:r w:rsidRPr="000B7AF6">
              <w:rPr>
                <w:rFonts w:eastAsia="Times New Roman" w:cs="Arial"/>
                <w:bCs/>
                <w:sz w:val="16"/>
                <w:szCs w:val="16"/>
              </w:rPr>
              <w:t>DUR A2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B7AF6">
              <w:rPr>
                <w:rFonts w:eastAsia="Times New Roman" w:cs="Arial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B7AF6">
              <w:rPr>
                <w:rFonts w:eastAsia="Times New Roman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F4490F" w:rsidRPr="00A2600C" w:rsidTr="001C7846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B7AF6">
              <w:rPr>
                <w:rFonts w:eastAsia="Times New Roman" w:cs="Arial"/>
                <w:color w:val="000000"/>
                <w:sz w:val="16"/>
                <w:szCs w:val="16"/>
              </w:rPr>
              <w:t>DUR A3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B7AF6">
              <w:rPr>
                <w:rFonts w:eastAsia="Times New Roman" w:cs="Arial"/>
                <w:color w:val="000000"/>
                <w:sz w:val="16"/>
                <w:szCs w:val="16"/>
              </w:rPr>
              <w:t>30.87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B7AF6">
              <w:rPr>
                <w:rFonts w:eastAsia="Times New Roman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F4490F" w:rsidRPr="00A2600C" w:rsidTr="001C78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B7AF6">
              <w:rPr>
                <w:rFonts w:eastAsia="Times New Roman" w:cs="Arial"/>
                <w:color w:val="000000"/>
                <w:sz w:val="16"/>
                <w:szCs w:val="16"/>
              </w:rPr>
              <w:t>DUR A4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B7AF6">
              <w:rPr>
                <w:rFonts w:eastAsia="Times New Roman" w:cs="Arial"/>
                <w:color w:val="000000"/>
                <w:sz w:val="16"/>
                <w:szCs w:val="16"/>
              </w:rPr>
              <w:t>30.79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B7AF6">
              <w:rPr>
                <w:rFonts w:eastAsia="Times New Roman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F4490F" w:rsidRPr="00A2600C" w:rsidTr="001C78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F4490F" w:rsidP="00F4490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0B7AF6">
              <w:rPr>
                <w:rFonts w:eastAsia="Times New Roman" w:cs="Arial"/>
                <w:b/>
                <w:color w:val="000000"/>
                <w:sz w:val="16"/>
                <w:szCs w:val="16"/>
              </w:rPr>
              <w:t>30.79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0F" w:rsidRPr="000B7AF6" w:rsidRDefault="008971C3" w:rsidP="00F4490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0B7AF6">
              <w:rPr>
                <w:rFonts w:eastAsia="Times New Roman" w:cs="Arial"/>
                <w:b/>
                <w:color w:val="000000"/>
                <w:sz w:val="16"/>
                <w:szCs w:val="16"/>
              </w:rPr>
              <w:t>0.0036</w:t>
            </w:r>
          </w:p>
        </w:tc>
      </w:tr>
    </w:tbl>
    <w:p w:rsidR="00A2600C" w:rsidRPr="00A2600C" w:rsidRDefault="00A2600C"/>
    <w:sectPr w:rsidR="00A2600C" w:rsidRPr="00A2600C" w:rsidSect="00D817C5">
      <w:pgSz w:w="15840" w:h="1224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C5"/>
    <w:rsid w:val="000A5A08"/>
    <w:rsid w:val="000B7AF6"/>
    <w:rsid w:val="000C17DF"/>
    <w:rsid w:val="001C7846"/>
    <w:rsid w:val="00653CEA"/>
    <w:rsid w:val="007808B8"/>
    <w:rsid w:val="007A1A2B"/>
    <w:rsid w:val="00851901"/>
    <w:rsid w:val="008971C3"/>
    <w:rsid w:val="008B76EF"/>
    <w:rsid w:val="0094254D"/>
    <w:rsid w:val="009615F6"/>
    <w:rsid w:val="00A2600C"/>
    <w:rsid w:val="00B443F9"/>
    <w:rsid w:val="00BB104C"/>
    <w:rsid w:val="00BC46EB"/>
    <w:rsid w:val="00D817C5"/>
    <w:rsid w:val="00F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09498C-4009-42C1-8077-F9EC905A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Gaias</dc:creator>
  <cp:keywords/>
  <dc:description/>
  <cp:lastModifiedBy>Gaias</cp:lastModifiedBy>
  <cp:revision>11</cp:revision>
  <dcterms:created xsi:type="dcterms:W3CDTF">2017-08-12T20:29:00Z</dcterms:created>
  <dcterms:modified xsi:type="dcterms:W3CDTF">2019-07-28T16:02:00Z</dcterms:modified>
</cp:coreProperties>
</file>