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7E3D" w14:textId="5FE4D6FC" w:rsidR="001D1A06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 xml:space="preserve">Supplement 1 – Locations </w:t>
      </w:r>
    </w:p>
    <w:p w14:paraId="691863DA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67BB8805" w14:textId="5654C372" w:rsidR="00857A80" w:rsidRPr="00B6252A" w:rsidRDefault="00857A80">
      <w:pPr>
        <w:rPr>
          <w:rFonts w:ascii="Times New Roman" w:hAnsi="Times New Roman" w:cs="Times New Roman"/>
          <w:b/>
          <w:bCs/>
        </w:rPr>
      </w:pPr>
      <w:r w:rsidRPr="00B6252A">
        <w:rPr>
          <w:rFonts w:ascii="Times New Roman" w:hAnsi="Times New Roman" w:cs="Times New Roman"/>
          <w:b/>
          <w:bCs/>
        </w:rPr>
        <w:t>Wellsville Mountains</w:t>
      </w:r>
    </w:p>
    <w:p w14:paraId="205E2240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0CDAD039" w14:textId="3A01B853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Antimony Canyon</w:t>
      </w:r>
      <w:r w:rsidR="00E14192" w:rsidRPr="00B6252A">
        <w:rPr>
          <w:rFonts w:ascii="Times New Roman" w:hAnsi="Times New Roman" w:cs="Times New Roman"/>
        </w:rPr>
        <w:t>, Box Elder County, Utah; Sec. 36 T10N R02W; 41.5610, -112.0060</w:t>
      </w:r>
    </w:p>
    <w:p w14:paraId="63FF8EAF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778346B0" w14:textId="05471909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Calls Fort Canyon, Box Elder County, Utah</w:t>
      </w:r>
      <w:r w:rsidR="00E14192" w:rsidRPr="00B6252A">
        <w:rPr>
          <w:rFonts w:ascii="Times New Roman" w:hAnsi="Times New Roman" w:cs="Times New Roman"/>
        </w:rPr>
        <w:t>; Sec. 11, T10N, R02W; 41.6172, -112.0371</w:t>
      </w:r>
    </w:p>
    <w:p w14:paraId="5E11BD58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078F98DF" w14:textId="2A8A02C0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Cataract Canyon, Box Elder County, Utah</w:t>
      </w:r>
      <w:r w:rsidR="00E14192" w:rsidRPr="00B6252A">
        <w:rPr>
          <w:rFonts w:ascii="Times New Roman" w:hAnsi="Times New Roman" w:cs="Times New Roman"/>
        </w:rPr>
        <w:t>; Sec. 23, T10N, R02W; 41.5950, -112.0284</w:t>
      </w:r>
    </w:p>
    <w:p w14:paraId="6999B6C7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2F5EEF4F" w14:textId="0C5AB2A3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Donation Canyon, Box Elder County, Utah</w:t>
      </w:r>
      <w:r w:rsidR="00E14192" w:rsidRPr="00B6252A">
        <w:rPr>
          <w:rFonts w:ascii="Times New Roman" w:hAnsi="Times New Roman" w:cs="Times New Roman"/>
        </w:rPr>
        <w:t>; Sec. 14, T10N, R02W; 41.6047, -112.0391</w:t>
      </w:r>
    </w:p>
    <w:p w14:paraId="4905DA04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30317416" w14:textId="3980560C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Hansen Canyon, Box Elder County, Utah</w:t>
      </w:r>
      <w:r w:rsidR="00E14192" w:rsidRPr="00B6252A">
        <w:rPr>
          <w:rFonts w:ascii="Times New Roman" w:hAnsi="Times New Roman" w:cs="Times New Roman"/>
        </w:rPr>
        <w:t>; Sec. 06, T09N, R01W; 41.5465, -111.9965</w:t>
      </w:r>
    </w:p>
    <w:p w14:paraId="0089B09C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23F18552" w14:textId="3A524E1C" w:rsidR="00531CC6" w:rsidRPr="00B6252A" w:rsidRDefault="00382E1C" w:rsidP="00B62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Miners Hollow</w:t>
      </w:r>
      <w:r w:rsidR="00857A80" w:rsidRPr="00B6252A">
        <w:rPr>
          <w:rFonts w:ascii="Times New Roman" w:hAnsi="Times New Roman" w:cs="Times New Roman"/>
        </w:rPr>
        <w:t>, Box Elder County, Utah</w:t>
      </w:r>
      <w:r w:rsidR="00E14192" w:rsidRPr="00B6252A">
        <w:rPr>
          <w:rFonts w:ascii="Times New Roman" w:hAnsi="Times New Roman" w:cs="Times New Roman"/>
        </w:rPr>
        <w:t>; Sec. 14, T10N, R02W; 41.6023, -112.0334</w:t>
      </w:r>
    </w:p>
    <w:p w14:paraId="16E434EB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707FD5B9" w14:textId="77777777" w:rsidR="00B6252A" w:rsidRPr="00B6252A" w:rsidRDefault="00B6252A" w:rsidP="00B6252A">
      <w:pPr>
        <w:rPr>
          <w:rFonts w:ascii="Times New Roman" w:hAnsi="Times New Roman" w:cs="Times New Roman"/>
          <w:b/>
          <w:bCs/>
        </w:rPr>
      </w:pPr>
      <w:r w:rsidRPr="00B6252A">
        <w:rPr>
          <w:rFonts w:ascii="Times New Roman" w:hAnsi="Times New Roman" w:cs="Times New Roman"/>
          <w:b/>
          <w:bCs/>
        </w:rPr>
        <w:t>Promontory Mountains</w:t>
      </w:r>
    </w:p>
    <w:p w14:paraId="7337117D" w14:textId="77777777" w:rsidR="00B6252A" w:rsidRPr="00B6252A" w:rsidRDefault="00B6252A" w:rsidP="00B6252A">
      <w:pPr>
        <w:rPr>
          <w:rFonts w:ascii="Times New Roman" w:hAnsi="Times New Roman" w:cs="Times New Roman"/>
        </w:rPr>
      </w:pPr>
    </w:p>
    <w:p w14:paraId="22A6EF35" w14:textId="3C420E5D" w:rsidR="00B6252A" w:rsidRPr="00B6252A" w:rsidRDefault="00B6252A" w:rsidP="00B6252A">
      <w:pPr>
        <w:rPr>
          <w:rFonts w:ascii="Times New Roman" w:eastAsia="Times New Roman" w:hAnsi="Times New Roman" w:cs="Times New Roman"/>
        </w:rPr>
      </w:pPr>
      <w:r w:rsidRPr="00B6252A">
        <w:rPr>
          <w:rFonts w:ascii="Times New Roman" w:hAnsi="Times New Roman" w:cs="Times New Roman"/>
        </w:rPr>
        <w:t xml:space="preserve">Promontory Point, Box Elder County, Utah; </w:t>
      </w:r>
      <w:r w:rsidRPr="00B6252A">
        <w:rPr>
          <w:rFonts w:ascii="Times New Roman" w:eastAsia="Times New Roman" w:hAnsi="Times New Roman" w:cs="Times New Roman"/>
          <w:color w:val="000000"/>
          <w:shd w:val="clear" w:color="auto" w:fill="FFFFFF"/>
        </w:rPr>
        <w:t>Sec. 18, T6N, R5W</w:t>
      </w:r>
      <w:r w:rsidRPr="00B6252A">
        <w:rPr>
          <w:rFonts w:ascii="Times New Roman" w:eastAsia="Times New Roman" w:hAnsi="Times New Roman" w:cs="Times New Roman"/>
        </w:rPr>
        <w:t xml:space="preserve">; </w:t>
      </w:r>
      <w:r w:rsidRPr="00B6252A">
        <w:rPr>
          <w:rFonts w:ascii="Times New Roman" w:hAnsi="Times New Roman" w:cs="Times New Roman"/>
        </w:rPr>
        <w:t>41.2558, -112.4591</w:t>
      </w:r>
    </w:p>
    <w:p w14:paraId="265D9DEA" w14:textId="77777777" w:rsidR="00B6252A" w:rsidRPr="00B6252A" w:rsidRDefault="00B6252A">
      <w:pPr>
        <w:rPr>
          <w:rFonts w:ascii="Times New Roman" w:hAnsi="Times New Roman" w:cs="Times New Roman"/>
        </w:rPr>
      </w:pPr>
    </w:p>
    <w:p w14:paraId="4BCEDD9B" w14:textId="7701A6B6" w:rsidR="00857A80" w:rsidRPr="00B6252A" w:rsidRDefault="00857A80">
      <w:pPr>
        <w:rPr>
          <w:rFonts w:ascii="Times New Roman" w:hAnsi="Times New Roman" w:cs="Times New Roman"/>
          <w:b/>
          <w:bCs/>
        </w:rPr>
      </w:pPr>
      <w:r w:rsidRPr="00B6252A">
        <w:rPr>
          <w:rFonts w:ascii="Times New Roman" w:hAnsi="Times New Roman" w:cs="Times New Roman"/>
          <w:b/>
          <w:bCs/>
        </w:rPr>
        <w:t>Wasatch Range</w:t>
      </w:r>
    </w:p>
    <w:p w14:paraId="108361F6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150938DD" w14:textId="6D308D0B" w:rsidR="00E14192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Blacksmith Fork</w:t>
      </w:r>
      <w:r w:rsidR="00531CC6" w:rsidRPr="00B6252A">
        <w:rPr>
          <w:rFonts w:ascii="Times New Roman" w:hAnsi="Times New Roman" w:cs="Times New Roman"/>
        </w:rPr>
        <w:t xml:space="preserve">, Cache County, Utah; </w:t>
      </w:r>
      <w:r w:rsidR="00E54B49" w:rsidRPr="00B6252A">
        <w:rPr>
          <w:rFonts w:ascii="Times New Roman" w:hAnsi="Times New Roman" w:cs="Times New Roman"/>
        </w:rPr>
        <w:t>Sec. 18, T10N, R03E</w:t>
      </w:r>
      <w:r w:rsidR="00B6252A" w:rsidRPr="00B6252A">
        <w:rPr>
          <w:rFonts w:ascii="Times New Roman" w:hAnsi="Times New Roman" w:cs="Times New Roman"/>
        </w:rPr>
        <w:t>; 41.6028,</w:t>
      </w:r>
      <w:r w:rsidR="00857538" w:rsidRPr="00B6252A">
        <w:rPr>
          <w:rFonts w:ascii="Times New Roman" w:hAnsi="Times New Roman" w:cs="Times New Roman"/>
        </w:rPr>
        <w:t xml:space="preserve"> -111.6519</w:t>
      </w:r>
    </w:p>
    <w:p w14:paraId="75330EE1" w14:textId="1DD73561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ab/>
      </w:r>
    </w:p>
    <w:p w14:paraId="049CFAA0" w14:textId="1B7C4784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High Creek</w:t>
      </w:r>
      <w:r w:rsidR="00531CC6" w:rsidRPr="00B6252A">
        <w:rPr>
          <w:rFonts w:ascii="Times New Roman" w:hAnsi="Times New Roman" w:cs="Times New Roman"/>
        </w:rPr>
        <w:t>, Cache County, Utah; Sec</w:t>
      </w:r>
      <w:r w:rsidR="00E54B49" w:rsidRPr="00B6252A">
        <w:rPr>
          <w:rFonts w:ascii="Times New Roman" w:hAnsi="Times New Roman" w:cs="Times New Roman"/>
        </w:rPr>
        <w:t>. 3 T13N, R02E</w:t>
      </w:r>
      <w:r w:rsidR="00531CC6" w:rsidRPr="00B6252A">
        <w:rPr>
          <w:rFonts w:ascii="Times New Roman" w:hAnsi="Times New Roman" w:cs="Times New Roman"/>
        </w:rPr>
        <w:t>; 41.</w:t>
      </w:r>
      <w:r w:rsidR="00857538" w:rsidRPr="00B6252A">
        <w:rPr>
          <w:rFonts w:ascii="Times New Roman" w:hAnsi="Times New Roman" w:cs="Times New Roman"/>
        </w:rPr>
        <w:t>8964</w:t>
      </w:r>
      <w:r w:rsidR="00531CC6" w:rsidRPr="00B6252A">
        <w:rPr>
          <w:rFonts w:ascii="Times New Roman" w:hAnsi="Times New Roman" w:cs="Times New Roman"/>
        </w:rPr>
        <w:t>, -111.</w:t>
      </w:r>
      <w:r w:rsidR="00857538" w:rsidRPr="00B6252A">
        <w:rPr>
          <w:rFonts w:ascii="Times New Roman" w:hAnsi="Times New Roman" w:cs="Times New Roman"/>
        </w:rPr>
        <w:t>7118</w:t>
      </w:r>
      <w:r w:rsidRPr="00B6252A">
        <w:rPr>
          <w:rFonts w:ascii="Times New Roman" w:hAnsi="Times New Roman" w:cs="Times New Roman"/>
        </w:rPr>
        <w:tab/>
      </w:r>
    </w:p>
    <w:p w14:paraId="156585C9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72CA389F" w14:textId="2310D3C2" w:rsidR="00857A80" w:rsidRPr="00B6252A" w:rsidRDefault="00857A80">
      <w:pPr>
        <w:rPr>
          <w:rFonts w:ascii="Times New Roman" w:hAnsi="Times New Roman" w:cs="Times New Roman"/>
          <w:b/>
          <w:bCs/>
        </w:rPr>
      </w:pPr>
      <w:r w:rsidRPr="00B6252A">
        <w:rPr>
          <w:rFonts w:ascii="Times New Roman" w:hAnsi="Times New Roman" w:cs="Times New Roman"/>
          <w:b/>
          <w:bCs/>
        </w:rPr>
        <w:t>Bear River Range</w:t>
      </w:r>
    </w:p>
    <w:p w14:paraId="52EB2C56" w14:textId="77777777" w:rsidR="00857A80" w:rsidRPr="00B6252A" w:rsidRDefault="00857A80">
      <w:pPr>
        <w:rPr>
          <w:rFonts w:ascii="Times New Roman" w:hAnsi="Times New Roman" w:cs="Times New Roman"/>
        </w:rPr>
      </w:pPr>
    </w:p>
    <w:p w14:paraId="57987E42" w14:textId="1B8BD055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Emi</w:t>
      </w:r>
      <w:r w:rsidR="003E5420">
        <w:rPr>
          <w:rFonts w:ascii="Times New Roman" w:hAnsi="Times New Roman" w:cs="Times New Roman"/>
        </w:rPr>
        <w:t>g</w:t>
      </w:r>
      <w:r w:rsidRPr="00B6252A">
        <w:rPr>
          <w:rFonts w:ascii="Times New Roman" w:hAnsi="Times New Roman" w:cs="Times New Roman"/>
        </w:rPr>
        <w:t xml:space="preserve">ration Canyon, Bear </w:t>
      </w:r>
      <w:r w:rsidR="00E14192" w:rsidRPr="00B6252A">
        <w:rPr>
          <w:rFonts w:ascii="Times New Roman" w:hAnsi="Times New Roman" w:cs="Times New Roman"/>
        </w:rPr>
        <w:t>Lake County, Idaho; Sec. 14, T12S, R42E; 42.3755, -111.5108</w:t>
      </w:r>
    </w:p>
    <w:p w14:paraId="6F091613" w14:textId="77777777" w:rsidR="00E14192" w:rsidRPr="00B6252A" w:rsidRDefault="00E14192">
      <w:pPr>
        <w:rPr>
          <w:rFonts w:ascii="Times New Roman" w:hAnsi="Times New Roman" w:cs="Times New Roman"/>
        </w:rPr>
      </w:pPr>
      <w:bookmarkStart w:id="0" w:name="_GoBack"/>
      <w:bookmarkEnd w:id="0"/>
    </w:p>
    <w:p w14:paraId="327F6904" w14:textId="262DE3C3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Oneida Narrows</w:t>
      </w:r>
      <w:r w:rsidR="00531CC6" w:rsidRPr="00B6252A">
        <w:rPr>
          <w:rFonts w:ascii="Times New Roman" w:hAnsi="Times New Roman" w:cs="Times New Roman"/>
        </w:rPr>
        <w:t>, Franklin County, Idaho; Sec. 6, T13S, R41E; 42.3212, -111.7115</w:t>
      </w:r>
    </w:p>
    <w:p w14:paraId="4AA0D382" w14:textId="77777777" w:rsidR="00E14192" w:rsidRPr="00B6252A" w:rsidRDefault="00E14192">
      <w:pPr>
        <w:rPr>
          <w:rFonts w:ascii="Times New Roman" w:hAnsi="Times New Roman" w:cs="Times New Roman"/>
        </w:rPr>
      </w:pPr>
    </w:p>
    <w:p w14:paraId="07181442" w14:textId="3DC1B44B" w:rsidR="00857A80" w:rsidRPr="00B6252A" w:rsidRDefault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Spence Gulch</w:t>
      </w:r>
      <w:r w:rsidR="00531CC6" w:rsidRPr="00B6252A">
        <w:rPr>
          <w:rFonts w:ascii="Times New Roman" w:hAnsi="Times New Roman" w:cs="Times New Roman"/>
        </w:rPr>
        <w:t>, Bear Lake County, Idaho; Sec. 11, T13S, R42E; 42.3064, -111.5156</w:t>
      </w:r>
    </w:p>
    <w:p w14:paraId="16DEFEC4" w14:textId="77777777" w:rsidR="00E14192" w:rsidRPr="00B6252A" w:rsidRDefault="00E14192">
      <w:pPr>
        <w:rPr>
          <w:rFonts w:ascii="Times New Roman" w:hAnsi="Times New Roman" w:cs="Times New Roman"/>
        </w:rPr>
      </w:pPr>
    </w:p>
    <w:p w14:paraId="612243DA" w14:textId="5F62D6AF" w:rsidR="00857A80" w:rsidRPr="00B6252A" w:rsidRDefault="00E14192" w:rsidP="00857A80">
      <w:pPr>
        <w:rPr>
          <w:rFonts w:ascii="Times New Roman" w:hAnsi="Times New Roman" w:cs="Times New Roman"/>
        </w:rPr>
      </w:pPr>
      <w:r w:rsidRPr="00B6252A">
        <w:rPr>
          <w:rFonts w:ascii="Times New Roman" w:hAnsi="Times New Roman" w:cs="Times New Roman"/>
        </w:rPr>
        <w:t>Two Mile Canyon; Oneida County</w:t>
      </w:r>
      <w:r w:rsidR="00AE5F18">
        <w:rPr>
          <w:rFonts w:ascii="Times New Roman" w:hAnsi="Times New Roman" w:cs="Times New Roman"/>
        </w:rPr>
        <w:t>, Idaho</w:t>
      </w:r>
      <w:r w:rsidRPr="00B6252A">
        <w:rPr>
          <w:rFonts w:ascii="Times New Roman" w:hAnsi="Times New Roman" w:cs="Times New Roman"/>
        </w:rPr>
        <w:t>; Sec. 35, T14S, R36E; 42.1648, -112.2116</w:t>
      </w:r>
    </w:p>
    <w:p w14:paraId="646EF767" w14:textId="77777777" w:rsidR="00B6252A" w:rsidRPr="00B6252A" w:rsidRDefault="00B6252A" w:rsidP="00857A80">
      <w:pPr>
        <w:rPr>
          <w:rFonts w:ascii="Times New Roman" w:hAnsi="Times New Roman" w:cs="Times New Roman"/>
        </w:rPr>
      </w:pPr>
    </w:p>
    <w:p w14:paraId="3812C51F" w14:textId="77777777" w:rsidR="00B6252A" w:rsidRPr="00B6252A" w:rsidRDefault="00B6252A" w:rsidP="00857A80">
      <w:pPr>
        <w:rPr>
          <w:rFonts w:ascii="Times New Roman" w:hAnsi="Times New Roman" w:cs="Times New Roman"/>
        </w:rPr>
      </w:pPr>
    </w:p>
    <w:p w14:paraId="1C6FF489" w14:textId="77777777" w:rsidR="00857A80" w:rsidRPr="00B6252A" w:rsidRDefault="00857A80" w:rsidP="00857A80">
      <w:pPr>
        <w:rPr>
          <w:rFonts w:ascii="Times New Roman" w:hAnsi="Times New Roman" w:cs="Times New Roman"/>
        </w:rPr>
      </w:pPr>
    </w:p>
    <w:p w14:paraId="0E04E611" w14:textId="77777777" w:rsidR="00857A80" w:rsidRPr="00B6252A" w:rsidRDefault="00857A80" w:rsidP="00857A80">
      <w:pPr>
        <w:rPr>
          <w:rFonts w:ascii="Times New Roman" w:hAnsi="Times New Roman" w:cs="Times New Roman"/>
        </w:rPr>
      </w:pPr>
    </w:p>
    <w:sectPr w:rsidR="00857A80" w:rsidRPr="00B6252A" w:rsidSect="00A4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80"/>
    <w:rsid w:val="001D1A06"/>
    <w:rsid w:val="00382E1C"/>
    <w:rsid w:val="003E5420"/>
    <w:rsid w:val="00531CC6"/>
    <w:rsid w:val="00857538"/>
    <w:rsid w:val="00857A80"/>
    <w:rsid w:val="008A2CCF"/>
    <w:rsid w:val="00A4099F"/>
    <w:rsid w:val="00AE5F18"/>
    <w:rsid w:val="00B6252A"/>
    <w:rsid w:val="00C808B4"/>
    <w:rsid w:val="00E14192"/>
    <w:rsid w:val="00E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4D0F"/>
  <w15:chartTrackingRefBased/>
  <w15:docId w15:val="{D729816C-438E-4B41-8972-1CEC350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Kimmig, Julien Karl Franck</dc:creator>
  <cp:keywords/>
  <dc:description/>
  <cp:lastModifiedBy>Kimmig, Julien Karl Franck</cp:lastModifiedBy>
  <cp:revision>2</cp:revision>
  <dcterms:created xsi:type="dcterms:W3CDTF">2018-10-29T18:26:00Z</dcterms:created>
  <dcterms:modified xsi:type="dcterms:W3CDTF">2018-10-29T18:26:00Z</dcterms:modified>
</cp:coreProperties>
</file>