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AA" w:rsidRDefault="00816270">
      <w:r>
        <w:rPr>
          <w:rFonts w:hint="eastAsia"/>
        </w:rPr>
        <w:t>Appendix</w:t>
      </w:r>
      <w:r>
        <w:t xml:space="preserve"> Table 3 Trace elements of zircons of </w:t>
      </w:r>
      <w:proofErr w:type="spellStart"/>
      <w:r>
        <w:t>eclogites</w:t>
      </w:r>
      <w:proofErr w:type="spellEnd"/>
      <w:r>
        <w:t xml:space="preserve"> from North Qilian suture zone and </w:t>
      </w:r>
      <w:proofErr w:type="spellStart"/>
      <w:r>
        <w:t>Dulan</w:t>
      </w:r>
      <w:proofErr w:type="spellEnd"/>
      <w:r>
        <w:t xml:space="preserve"> terrane, N. Qaidam UHPM belt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4"/>
        <w:gridCol w:w="1007"/>
        <w:gridCol w:w="1057"/>
        <w:gridCol w:w="577"/>
        <w:gridCol w:w="639"/>
        <w:gridCol w:w="577"/>
        <w:gridCol w:w="577"/>
        <w:gridCol w:w="577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704"/>
        <w:gridCol w:w="579"/>
        <w:gridCol w:w="579"/>
        <w:gridCol w:w="579"/>
        <w:gridCol w:w="579"/>
        <w:gridCol w:w="574"/>
      </w:tblGrid>
      <w:tr w:rsidR="00816270" w:rsidRPr="00816270" w:rsidTr="00816270">
        <w:trPr>
          <w:trHeight w:val="30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Sample 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eclogite (EC)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domains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Ti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Y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Nb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La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Ce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Pr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Nd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Sm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Eu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Gd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Tb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Dy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Ho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Er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Tm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Yb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Lu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Ta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Pb208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proofErr w:type="spellStart"/>
            <w:r w:rsidRPr="00816270">
              <w:rPr>
                <w:kern w:val="0"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U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2Q27-1</w:t>
            </w:r>
            <w:bookmarkStart w:id="0" w:name="_GoBack"/>
            <w:bookmarkEnd w:id="0"/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19.03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84.46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15.81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0.0069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1.552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0.0177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0.278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0.211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2.28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0.547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5.77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1.146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10.34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1.477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0.452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2.03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41.63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205.9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21.29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2128.19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4.34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28.99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14.48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189.58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71.37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309.71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64.25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591.88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95.96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0.388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86.29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294.45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19.73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159.14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0.175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0.288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7.96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19.08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443.28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30.43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73.7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170.61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30.59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43.36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493.32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34.09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70.15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208.66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44.86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120.28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186.65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93.4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15.13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2.07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21.36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2Q27-7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Qilian </w:t>
            </w:r>
            <w:proofErr w:type="spellStart"/>
            <w:r w:rsidRPr="00816270">
              <w:rPr>
                <w:kern w:val="0"/>
                <w:sz w:val="13"/>
                <w:szCs w:val="13"/>
              </w:rPr>
              <w:t>Lws</w:t>
            </w:r>
            <w:proofErr w:type="spellEnd"/>
            <w:r w:rsidRPr="00816270">
              <w:rPr>
                <w:kern w:val="0"/>
                <w:sz w:val="13"/>
                <w:szCs w:val="13"/>
              </w:rPr>
              <w:t>-EC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979.43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18.17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79.74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31.1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137.68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29.84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280.14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49.42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65.8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219.57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430.64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Magmatic core?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13.75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3268.72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93.59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20.49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50.54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251.35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102.62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498.51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133.36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1605.82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334.96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34.4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902.61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945.5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rim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17.6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0.16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34.71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188.2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528.52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37.02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83.95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23.43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283.24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71.96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164.43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261.16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20.78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55.6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76.25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24.56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0.813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1.40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170.38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715.67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61.87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24.88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115.82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28.57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317.9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69.31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51.01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131.87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101.26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41.49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0.805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6.38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1.21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115.47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37.65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1.77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40.66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2D73-09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67.76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59.14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25.59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7.38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1.41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0.106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6.78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123.74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602.95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rim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22.28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29.37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rim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0.21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75.13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1006.37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73.13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32.93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169.59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43.53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506.75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114.45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384.53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372.77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293.79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23.67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45.92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147.22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32.35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61.52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rim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0.832624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0.11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59.53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822.28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8.23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61.85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26.64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35.22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401.15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94.06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79.71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146.61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527.32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0.738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34.58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87.82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308.5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75.23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111.92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271.21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rim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24.81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58.71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40.39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1.313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0.95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71.13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2D73-19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84.17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0.507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2.74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7.05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2D73-20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10.96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43.62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3.17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1.78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0.125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19.14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101.99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2D73-21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412.5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0.178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26.2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12.94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74.02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21.74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279.68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72.46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294.47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390.11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lastRenderedPageBreak/>
              <w:t>2D155-01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32.94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1.134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0.607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0.94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136.83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35.59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0.72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33.28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133.8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18.3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39.61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0.206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4.48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1.256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0.594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4.01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98.72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54.86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0.216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0.848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1.23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0.121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120.5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40.04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0.477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7.01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1.48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83.32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43.68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0.0282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1.555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14.35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2.55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0.948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42.79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29.82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0.93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3.24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44.51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7.81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37.04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3.34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1.362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4.05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0.727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1.14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1.456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41.18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111.99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2D155-09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13.9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41.02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3.86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0.876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6.41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1.375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1.14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39.42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153.97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39.03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2.85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0.722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6.02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0.895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1.67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0.105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0.538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1.79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77.04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61.35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0.283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3.89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5.57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1.236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6.31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1.053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9.03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1.50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4.99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162.7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48.07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0.093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3.51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0.759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5.21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0.939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8.26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1.54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0.133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1.429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85.05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36.73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0.167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4.73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0.045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0.558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1.34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0.611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5.92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0.88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0.071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1.98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54.46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117.22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3.74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31.95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0.068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2.23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0.032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0.505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2.65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0.591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4.66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1.128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4.19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0.765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7.69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1.37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0.084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1.009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19.52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158.31</w:t>
            </w:r>
          </w:p>
        </w:tc>
      </w:tr>
      <w:tr w:rsidR="00816270" w:rsidRPr="00816270" w:rsidTr="00816270">
        <w:trPr>
          <w:trHeight w:val="300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2D155-16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Basaltic EC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lef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core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11.85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53.59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0.272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0.029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0.441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0.0229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0.335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1.18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0.608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3.07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0.915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6.46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1.65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5.43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0.946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7.73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 xml:space="preserve">2.29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0.05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0.359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0.744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0" w:rsidRPr="00816270" w:rsidRDefault="00816270" w:rsidP="00816270">
            <w:pPr>
              <w:widowControl/>
              <w:jc w:val="right"/>
              <w:rPr>
                <w:kern w:val="0"/>
                <w:sz w:val="13"/>
                <w:szCs w:val="13"/>
              </w:rPr>
            </w:pPr>
            <w:r w:rsidRPr="00816270">
              <w:rPr>
                <w:kern w:val="0"/>
                <w:sz w:val="13"/>
                <w:szCs w:val="13"/>
              </w:rPr>
              <w:t>44.79</w:t>
            </w:r>
          </w:p>
        </w:tc>
      </w:tr>
    </w:tbl>
    <w:p w:rsidR="00816270" w:rsidRDefault="00816270">
      <w:pPr>
        <w:rPr>
          <w:rFonts w:hint="eastAsia"/>
        </w:rPr>
      </w:pPr>
    </w:p>
    <w:sectPr w:rsidR="00816270" w:rsidSect="00816270">
      <w:pgSz w:w="16838" w:h="11906" w:orient="landscape"/>
      <w:pgMar w:top="1134" w:right="851" w:bottom="113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0"/>
    <w:rsid w:val="00003B8A"/>
    <w:rsid w:val="00012275"/>
    <w:rsid w:val="000158F3"/>
    <w:rsid w:val="00024AFF"/>
    <w:rsid w:val="0002651A"/>
    <w:rsid w:val="0003104B"/>
    <w:rsid w:val="00036A30"/>
    <w:rsid w:val="000426D0"/>
    <w:rsid w:val="000438C3"/>
    <w:rsid w:val="000473C4"/>
    <w:rsid w:val="000521A7"/>
    <w:rsid w:val="00074796"/>
    <w:rsid w:val="0008787C"/>
    <w:rsid w:val="000A51DD"/>
    <w:rsid w:val="000D2422"/>
    <w:rsid w:val="000D2A91"/>
    <w:rsid w:val="000D6BA6"/>
    <w:rsid w:val="000E1C6E"/>
    <w:rsid w:val="000E5CB8"/>
    <w:rsid w:val="000F0F60"/>
    <w:rsid w:val="001165A7"/>
    <w:rsid w:val="00122C86"/>
    <w:rsid w:val="00136535"/>
    <w:rsid w:val="00141016"/>
    <w:rsid w:val="0015535D"/>
    <w:rsid w:val="001571A8"/>
    <w:rsid w:val="0017035A"/>
    <w:rsid w:val="00177A39"/>
    <w:rsid w:val="00177D58"/>
    <w:rsid w:val="001B11F6"/>
    <w:rsid w:val="001C2A5A"/>
    <w:rsid w:val="001D133B"/>
    <w:rsid w:val="001D71C5"/>
    <w:rsid w:val="001F138C"/>
    <w:rsid w:val="00215EED"/>
    <w:rsid w:val="0021638B"/>
    <w:rsid w:val="002167A9"/>
    <w:rsid w:val="002417C5"/>
    <w:rsid w:val="00241EB2"/>
    <w:rsid w:val="00245DA5"/>
    <w:rsid w:val="00256379"/>
    <w:rsid w:val="00260366"/>
    <w:rsid w:val="002607C0"/>
    <w:rsid w:val="00264946"/>
    <w:rsid w:val="00271196"/>
    <w:rsid w:val="00286F26"/>
    <w:rsid w:val="00287676"/>
    <w:rsid w:val="00296484"/>
    <w:rsid w:val="002A0EB8"/>
    <w:rsid w:val="002B1128"/>
    <w:rsid w:val="002B1401"/>
    <w:rsid w:val="002C6DAF"/>
    <w:rsid w:val="002D53AE"/>
    <w:rsid w:val="002E699D"/>
    <w:rsid w:val="002E77D9"/>
    <w:rsid w:val="002F3486"/>
    <w:rsid w:val="002F3869"/>
    <w:rsid w:val="003148D8"/>
    <w:rsid w:val="0032324A"/>
    <w:rsid w:val="00332FA5"/>
    <w:rsid w:val="00345D14"/>
    <w:rsid w:val="00352ACA"/>
    <w:rsid w:val="0036347D"/>
    <w:rsid w:val="00375F91"/>
    <w:rsid w:val="00376808"/>
    <w:rsid w:val="00377D1A"/>
    <w:rsid w:val="00380C9E"/>
    <w:rsid w:val="00382A16"/>
    <w:rsid w:val="003906E3"/>
    <w:rsid w:val="003A3226"/>
    <w:rsid w:val="003A6D8C"/>
    <w:rsid w:val="003C57B6"/>
    <w:rsid w:val="003D1255"/>
    <w:rsid w:val="003D321E"/>
    <w:rsid w:val="003D631E"/>
    <w:rsid w:val="003D653C"/>
    <w:rsid w:val="003D7719"/>
    <w:rsid w:val="004137F7"/>
    <w:rsid w:val="00414770"/>
    <w:rsid w:val="00417D2E"/>
    <w:rsid w:val="0043133B"/>
    <w:rsid w:val="00440DCC"/>
    <w:rsid w:val="004412DA"/>
    <w:rsid w:val="004432B6"/>
    <w:rsid w:val="004433FE"/>
    <w:rsid w:val="004470FC"/>
    <w:rsid w:val="00474D9E"/>
    <w:rsid w:val="0047510D"/>
    <w:rsid w:val="004810BC"/>
    <w:rsid w:val="00484E15"/>
    <w:rsid w:val="0049302C"/>
    <w:rsid w:val="004A77C7"/>
    <w:rsid w:val="004B1770"/>
    <w:rsid w:val="004B233D"/>
    <w:rsid w:val="004D48E3"/>
    <w:rsid w:val="00500542"/>
    <w:rsid w:val="00501F81"/>
    <w:rsid w:val="00507A02"/>
    <w:rsid w:val="00511ACE"/>
    <w:rsid w:val="005319C2"/>
    <w:rsid w:val="005327C8"/>
    <w:rsid w:val="00552A81"/>
    <w:rsid w:val="005542C7"/>
    <w:rsid w:val="00590017"/>
    <w:rsid w:val="00596A71"/>
    <w:rsid w:val="00597372"/>
    <w:rsid w:val="005A7E70"/>
    <w:rsid w:val="005B557D"/>
    <w:rsid w:val="005C2F08"/>
    <w:rsid w:val="005C2FFE"/>
    <w:rsid w:val="005C78F7"/>
    <w:rsid w:val="005F6E21"/>
    <w:rsid w:val="00601DE8"/>
    <w:rsid w:val="00614ED3"/>
    <w:rsid w:val="0061696E"/>
    <w:rsid w:val="00633C61"/>
    <w:rsid w:val="006366F2"/>
    <w:rsid w:val="006427EE"/>
    <w:rsid w:val="006535FE"/>
    <w:rsid w:val="00663EFB"/>
    <w:rsid w:val="0066456D"/>
    <w:rsid w:val="00664B6D"/>
    <w:rsid w:val="00670665"/>
    <w:rsid w:val="00675077"/>
    <w:rsid w:val="00694593"/>
    <w:rsid w:val="006A02EF"/>
    <w:rsid w:val="006A6FED"/>
    <w:rsid w:val="006B6A5F"/>
    <w:rsid w:val="006C1CC2"/>
    <w:rsid w:val="006C26D2"/>
    <w:rsid w:val="006C770A"/>
    <w:rsid w:val="006D3F71"/>
    <w:rsid w:val="006E2331"/>
    <w:rsid w:val="006E2697"/>
    <w:rsid w:val="006E7735"/>
    <w:rsid w:val="006F1AF7"/>
    <w:rsid w:val="00700A0D"/>
    <w:rsid w:val="0071033C"/>
    <w:rsid w:val="00710480"/>
    <w:rsid w:val="00727A42"/>
    <w:rsid w:val="00741611"/>
    <w:rsid w:val="007467B8"/>
    <w:rsid w:val="007467FB"/>
    <w:rsid w:val="007571B2"/>
    <w:rsid w:val="0077261B"/>
    <w:rsid w:val="00773AB5"/>
    <w:rsid w:val="00774B31"/>
    <w:rsid w:val="00776EFA"/>
    <w:rsid w:val="007A27E6"/>
    <w:rsid w:val="007B488F"/>
    <w:rsid w:val="007C2775"/>
    <w:rsid w:val="007C5F33"/>
    <w:rsid w:val="007D01ED"/>
    <w:rsid w:val="007E0082"/>
    <w:rsid w:val="007E646B"/>
    <w:rsid w:val="007F07BD"/>
    <w:rsid w:val="007F1092"/>
    <w:rsid w:val="007F3999"/>
    <w:rsid w:val="007F457F"/>
    <w:rsid w:val="007F5C47"/>
    <w:rsid w:val="00806102"/>
    <w:rsid w:val="00806DC5"/>
    <w:rsid w:val="00816270"/>
    <w:rsid w:val="00822BC5"/>
    <w:rsid w:val="00824B03"/>
    <w:rsid w:val="00852542"/>
    <w:rsid w:val="0085796B"/>
    <w:rsid w:val="0087093D"/>
    <w:rsid w:val="00885588"/>
    <w:rsid w:val="008A42E7"/>
    <w:rsid w:val="008B3DF0"/>
    <w:rsid w:val="008B493D"/>
    <w:rsid w:val="008B6DDE"/>
    <w:rsid w:val="008C7A54"/>
    <w:rsid w:val="008D08B4"/>
    <w:rsid w:val="008E2A70"/>
    <w:rsid w:val="008E3E11"/>
    <w:rsid w:val="008E59E9"/>
    <w:rsid w:val="00906AEA"/>
    <w:rsid w:val="00915BBA"/>
    <w:rsid w:val="0094414F"/>
    <w:rsid w:val="00950672"/>
    <w:rsid w:val="00951118"/>
    <w:rsid w:val="00954D05"/>
    <w:rsid w:val="0095639B"/>
    <w:rsid w:val="00974110"/>
    <w:rsid w:val="00977413"/>
    <w:rsid w:val="009A0D5B"/>
    <w:rsid w:val="009A601F"/>
    <w:rsid w:val="009C29B9"/>
    <w:rsid w:val="009C6C39"/>
    <w:rsid w:val="009E497D"/>
    <w:rsid w:val="00A042FE"/>
    <w:rsid w:val="00A3471A"/>
    <w:rsid w:val="00A41F55"/>
    <w:rsid w:val="00A6311E"/>
    <w:rsid w:val="00A75750"/>
    <w:rsid w:val="00A75D25"/>
    <w:rsid w:val="00A90284"/>
    <w:rsid w:val="00A92CF6"/>
    <w:rsid w:val="00A951D4"/>
    <w:rsid w:val="00AB248D"/>
    <w:rsid w:val="00AB7302"/>
    <w:rsid w:val="00AC7A3F"/>
    <w:rsid w:val="00AE55C1"/>
    <w:rsid w:val="00AF5B7C"/>
    <w:rsid w:val="00B10DEC"/>
    <w:rsid w:val="00B125B0"/>
    <w:rsid w:val="00B15060"/>
    <w:rsid w:val="00B16ECB"/>
    <w:rsid w:val="00B339B2"/>
    <w:rsid w:val="00B35D99"/>
    <w:rsid w:val="00B428A8"/>
    <w:rsid w:val="00B43E4D"/>
    <w:rsid w:val="00B5746C"/>
    <w:rsid w:val="00B57B7D"/>
    <w:rsid w:val="00B65098"/>
    <w:rsid w:val="00B65670"/>
    <w:rsid w:val="00B672F9"/>
    <w:rsid w:val="00B722B7"/>
    <w:rsid w:val="00B8263A"/>
    <w:rsid w:val="00B85894"/>
    <w:rsid w:val="00B8620B"/>
    <w:rsid w:val="00B94DD4"/>
    <w:rsid w:val="00B96BCC"/>
    <w:rsid w:val="00BB530D"/>
    <w:rsid w:val="00BB63F0"/>
    <w:rsid w:val="00BC525E"/>
    <w:rsid w:val="00BD02EC"/>
    <w:rsid w:val="00BD3455"/>
    <w:rsid w:val="00BD5AB6"/>
    <w:rsid w:val="00BD5DD6"/>
    <w:rsid w:val="00BE2183"/>
    <w:rsid w:val="00C06898"/>
    <w:rsid w:val="00C32ED2"/>
    <w:rsid w:val="00C33C60"/>
    <w:rsid w:val="00C4632C"/>
    <w:rsid w:val="00C46BDE"/>
    <w:rsid w:val="00C55853"/>
    <w:rsid w:val="00C56B7B"/>
    <w:rsid w:val="00C61864"/>
    <w:rsid w:val="00C81D93"/>
    <w:rsid w:val="00C91402"/>
    <w:rsid w:val="00C928B5"/>
    <w:rsid w:val="00C92B78"/>
    <w:rsid w:val="00CA6076"/>
    <w:rsid w:val="00CB5899"/>
    <w:rsid w:val="00CC4FA3"/>
    <w:rsid w:val="00CD7A77"/>
    <w:rsid w:val="00CF2072"/>
    <w:rsid w:val="00CF3879"/>
    <w:rsid w:val="00CF585C"/>
    <w:rsid w:val="00D02C39"/>
    <w:rsid w:val="00D07C60"/>
    <w:rsid w:val="00D13A1A"/>
    <w:rsid w:val="00D216B4"/>
    <w:rsid w:val="00D22C8E"/>
    <w:rsid w:val="00D25392"/>
    <w:rsid w:val="00D26B09"/>
    <w:rsid w:val="00D32CE8"/>
    <w:rsid w:val="00D34F10"/>
    <w:rsid w:val="00D46098"/>
    <w:rsid w:val="00D537AF"/>
    <w:rsid w:val="00D60511"/>
    <w:rsid w:val="00D72202"/>
    <w:rsid w:val="00D9790F"/>
    <w:rsid w:val="00DA5886"/>
    <w:rsid w:val="00DB2DF5"/>
    <w:rsid w:val="00DB3060"/>
    <w:rsid w:val="00DB4473"/>
    <w:rsid w:val="00DB46C9"/>
    <w:rsid w:val="00DB65E2"/>
    <w:rsid w:val="00DC226D"/>
    <w:rsid w:val="00DC654F"/>
    <w:rsid w:val="00DD2EAE"/>
    <w:rsid w:val="00DE621C"/>
    <w:rsid w:val="00DE7FF6"/>
    <w:rsid w:val="00DF1C15"/>
    <w:rsid w:val="00DF358B"/>
    <w:rsid w:val="00DF6D2C"/>
    <w:rsid w:val="00E031E0"/>
    <w:rsid w:val="00E41CEA"/>
    <w:rsid w:val="00E60DE8"/>
    <w:rsid w:val="00E67648"/>
    <w:rsid w:val="00E67D28"/>
    <w:rsid w:val="00E75CB7"/>
    <w:rsid w:val="00E8448D"/>
    <w:rsid w:val="00E954F7"/>
    <w:rsid w:val="00EA26A6"/>
    <w:rsid w:val="00EB71A2"/>
    <w:rsid w:val="00EC297D"/>
    <w:rsid w:val="00ED504B"/>
    <w:rsid w:val="00F00483"/>
    <w:rsid w:val="00F032B2"/>
    <w:rsid w:val="00F05DC6"/>
    <w:rsid w:val="00F233F4"/>
    <w:rsid w:val="00F3132B"/>
    <w:rsid w:val="00F43F7D"/>
    <w:rsid w:val="00F5466A"/>
    <w:rsid w:val="00F54B28"/>
    <w:rsid w:val="00F765C1"/>
    <w:rsid w:val="00F76797"/>
    <w:rsid w:val="00F77816"/>
    <w:rsid w:val="00F839FC"/>
    <w:rsid w:val="00F92A89"/>
    <w:rsid w:val="00FA6C40"/>
    <w:rsid w:val="00FC348A"/>
    <w:rsid w:val="00FD1E7F"/>
    <w:rsid w:val="00FD63C7"/>
    <w:rsid w:val="00FF094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4B1F"/>
  <w15:chartTrackingRefBased/>
  <w15:docId w15:val="{FE41C127-C8C6-455C-AF70-116901F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16270"/>
  </w:style>
  <w:style w:type="character" w:styleId="a3">
    <w:name w:val="Hyperlink"/>
    <w:basedOn w:val="a0"/>
    <w:uiPriority w:val="99"/>
    <w:semiHidden/>
    <w:unhideWhenUsed/>
    <w:rsid w:val="008162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270"/>
    <w:rPr>
      <w:color w:val="800080"/>
      <w:u w:val="single"/>
    </w:rPr>
  </w:style>
  <w:style w:type="paragraph" w:customStyle="1" w:styleId="msonormal0">
    <w:name w:val="msonormal"/>
    <w:basedOn w:val="a"/>
    <w:rsid w:val="00816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5">
    <w:name w:val="font5"/>
    <w:basedOn w:val="a"/>
    <w:rsid w:val="00816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1627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25">
    <w:name w:val="xl25"/>
    <w:basedOn w:val="a"/>
    <w:rsid w:val="00816270"/>
    <w:pPr>
      <w:widowControl/>
      <w:shd w:val="clear" w:color="auto" w:fill="00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27">
    <w:name w:val="xl27"/>
    <w:basedOn w:val="a"/>
    <w:rsid w:val="008162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28">
    <w:name w:val="xl28"/>
    <w:basedOn w:val="a"/>
    <w:rsid w:val="0081627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29">
    <w:name w:val="xl29"/>
    <w:basedOn w:val="a"/>
    <w:rsid w:val="00816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Shuguang Song</dc:creator>
  <cp:keywords/>
  <dc:description/>
  <cp:lastModifiedBy>Shuguang Song</cp:lastModifiedBy>
  <cp:revision>1</cp:revision>
  <dcterms:created xsi:type="dcterms:W3CDTF">2016-12-23T03:27:00Z</dcterms:created>
  <dcterms:modified xsi:type="dcterms:W3CDTF">2016-12-23T03:37:00Z</dcterms:modified>
</cp:coreProperties>
</file>